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3D" w:rsidRDefault="00BC743D" w:rsidP="00BC743D">
      <w:pPr>
        <w:pStyle w:val="Overskrift1"/>
      </w:pPr>
      <w:r>
        <w:t xml:space="preserve">Felix </w:t>
      </w:r>
    </w:p>
    <w:p w:rsidR="00BC743D" w:rsidRDefault="000D3AD3" w:rsidP="00BC743D">
      <w:r>
        <w:t xml:space="preserve">For mig har den største udfordring i dette projekt, såvel som i tidligere, </w:t>
      </w:r>
      <w:r w:rsidR="00C136F3">
        <w:t>været at opnå ro omkring mine opgaver. Dette har dog været lidt forbedret i dette</w:t>
      </w:r>
      <w:r w:rsidR="00BC0EDC">
        <w:t xml:space="preserve"> projekt fordi vi har brugt S</w:t>
      </w:r>
      <w:r w:rsidR="00C136F3">
        <w:t xml:space="preserve">crum. Dette har helt tydeligt hjulpet, idet ens opgaver ikke ændres undervejs. For at dette hjælper kræves der dog en hvis </w:t>
      </w:r>
      <w:r w:rsidR="00BC0EDC">
        <w:t>tilbageholdenhed ved S</w:t>
      </w:r>
      <w:r w:rsidR="00C26739">
        <w:t xml:space="preserve">crum planlægningen, samt en forholdsvis god ide om opgavernes omfang. Igennem projektet er jeg blevet betydeligt bedre til at vurdere opgavernes størrelse og min egen kapacitet, samt hvordan man bedst takler det hvis man får taget for mange opgaver. </w:t>
      </w:r>
      <w:bookmarkStart w:id="0" w:name="_GoBack"/>
      <w:bookmarkEnd w:id="0"/>
    </w:p>
    <w:p w:rsidR="00C26739" w:rsidRPr="00BC743D" w:rsidRDefault="00C26739" w:rsidP="00BC743D"/>
    <w:sectPr w:rsidR="00C26739" w:rsidRPr="00BC74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6"/>
    <w:rsid w:val="000D3AD3"/>
    <w:rsid w:val="00134149"/>
    <w:rsid w:val="0029049D"/>
    <w:rsid w:val="00355B46"/>
    <w:rsid w:val="00BC0EDC"/>
    <w:rsid w:val="00BC743D"/>
    <w:rsid w:val="00BF25AD"/>
    <w:rsid w:val="00C136F3"/>
    <w:rsid w:val="00C267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C4047-F0E2-4C69-8758-CD68A31C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C7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74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82</Words>
  <Characters>507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Blix Eveberg</dc:creator>
  <cp:keywords/>
  <dc:description/>
  <cp:lastModifiedBy>Felix Blix Eveberg</cp:lastModifiedBy>
  <cp:revision>3</cp:revision>
  <dcterms:created xsi:type="dcterms:W3CDTF">2014-12-15T12:40:00Z</dcterms:created>
  <dcterms:modified xsi:type="dcterms:W3CDTF">2014-12-15T14:09:00Z</dcterms:modified>
</cp:coreProperties>
</file>