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A8" w:rsidRDefault="00A01BA8" w:rsidP="00A01BA8">
      <w:r>
        <w:t xml:space="preserve">For mig har den store udfordring i dette projekt været at tilpasse en </w:t>
      </w:r>
      <w:proofErr w:type="spellStart"/>
      <w:r>
        <w:t>skoleuge</w:t>
      </w:r>
      <w:proofErr w:type="spellEnd"/>
      <w:r>
        <w:t xml:space="preserve"> sideløbende med projektudviklingsmetoden </w:t>
      </w:r>
      <w:proofErr w:type="spellStart"/>
      <w:r>
        <w:t>Scrum</w:t>
      </w:r>
      <w:proofErr w:type="spellEnd"/>
      <w:r>
        <w:t xml:space="preserve">. </w:t>
      </w:r>
      <w:proofErr w:type="spellStart"/>
      <w:r>
        <w:t>Scrum</w:t>
      </w:r>
      <w:proofErr w:type="spellEnd"/>
      <w:r>
        <w:t xml:space="preserve"> har på mange måder været </w:t>
      </w:r>
      <w:proofErr w:type="spellStart"/>
      <w:r>
        <w:t>udbyttesrig</w:t>
      </w:r>
      <w:proofErr w:type="spellEnd"/>
      <w:r>
        <w:t xml:space="preserve"> for mig. Identificeringen og uddelegering af arbejdsopgaver, samt at hvert sprint havde et endeligt mål, effektiviserede samarbejdet og hjalp mig til at holde styr prioriteringen af SW og HW opgaverne. Der hvor det haltede for mig var fordybelsen i opgaverne, sprints på to til tre uger hvor skolearbejde var en del af hverdagen gjordet at projektopgaverne ofte føltes forvirrende og til tider frustrerende da man simpelthen havde mistet fokusset i udviklingsprocessen af projektet. Man skulle så at sige sætte sig ind i konteksten af opgaverne forfra hver gang. Min konklusion er at jeg skal have lavet et personligt værktøj der hurtigt og effektivt kan sætte mig ind i en udviklingsopgaves kontekst. Dette kunne være en metode hvor man på få linjer skitserede en analyse, fortolkning og perspektivering af opgaven som man læste hver gang før man begyndte, samt at holde en mere udførlig personlig log som holdte styr på hvor lang man var kommet i udviklingsprocessen. Alt i alt har dette udviklingsprojekt givet mig endnu et ingeniørfagligt løft som jeg vil bruge i mit fremtidige arbejde som ingeniør.</w:t>
      </w:r>
    </w:p>
    <w:p w:rsidR="00A8094D" w:rsidRDefault="00A8094D"/>
    <w:sectPr w:rsidR="00A8094D" w:rsidSect="00A8094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A01BA8"/>
    <w:rsid w:val="00526837"/>
    <w:rsid w:val="00A01BA8"/>
    <w:rsid w:val="00A8094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A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1090</Characters>
  <Application>Microsoft Office Word</Application>
  <DocSecurity>0</DocSecurity>
  <Lines>40</Lines>
  <Paragraphs>35</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dc:creator>
  <cp:keywords/>
  <dc:description/>
  <cp:lastModifiedBy>Jeppe</cp:lastModifiedBy>
  <cp:revision>2</cp:revision>
  <dcterms:created xsi:type="dcterms:W3CDTF">2014-12-14T12:38:00Z</dcterms:created>
  <dcterms:modified xsi:type="dcterms:W3CDTF">2014-12-14T12:38:00Z</dcterms:modified>
</cp:coreProperties>
</file>