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214ABF">
      <w:r>
        <w:t>Jeg synes at det har været et spændende projekt, hvor jeg i særdeles har lært meget om Bluetooth-håndtering, da</w:t>
      </w:r>
      <w:r>
        <w:t>tapakning og trådkommunikation, ligesom jeg føler at jeg er blevet langt mere komfortabel ved projektstyringsmetoden Scrum.</w:t>
      </w:r>
    </w:p>
    <w:p w:rsidR="00214ABF" w:rsidRDefault="00214ABF">
      <w:r>
        <w:t xml:space="preserve">Jeg syntes i starten at det var et svært system at overskue, men efter at have arbejdet med det i flere måneder, hvor jeg har haft fingrene i bl.a. trådløs kommunikation, databehandling og -pakning, kommunikation på tværs af tråde og generel opsætning af et Linux-baseret system (Raspberry Pi’en), har jeg fået tilegnet mig vigtige erfaringer med at overskue et mere omfattende system, end jeg tidligere har arbejdet med. Jeg kunne også mærke at jeg havde mere og mere at bidrage med, i takt med at jeg begyndte at få overblik over systemet. Selv om det i nogle sprints viste sig, at jeg sad med lidt for mange højprioritets-opgaver på én gang, til at jeg kunne fordybe </w:t>
      </w:r>
      <w:r w:rsidR="00BF03B9">
        <w:t>mig ordentligt, har bidraget til at jeg har lært, hvad jeg bør påtage mig på én gang (og hvad jeg bør lade andre påtage sig, da jeg ikke var den eneste som oplevede dette).</w:t>
      </w:r>
    </w:p>
    <w:p w:rsidR="00BF03B9" w:rsidRDefault="00FE3D24">
      <w:r>
        <w:t>Ydermere var det rigtig dejligt med fleksibiliteten fra vejlederens side, da vi var nødt til at skifte devkit8000 ud med en Raspberry Pi, ikke mindste fordi jeg også meget gerne ville lære at rode med sådan en.</w:t>
      </w:r>
      <w:r>
        <w:t xml:space="preserve"> </w:t>
      </w:r>
      <w:r w:rsidR="00BF03B9">
        <w:t>Alt i alt har det været rigtig fedt, denne gang at få mere eller mindre frie tøjler, til hvad vores</w:t>
      </w:r>
      <w:r>
        <w:t xml:space="preserve"> projekt har skullet handle om, og jeg synes at har været det projekt, jeg har haft det sjovest med at arbejde på.</w:t>
      </w:r>
      <w:bookmarkStart w:id="0" w:name="_GoBack"/>
      <w:bookmarkEnd w:id="0"/>
    </w:p>
    <w:sectPr w:rsidR="00BF03B9">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FF"/>
    <w:rsid w:val="0005227E"/>
    <w:rsid w:val="00214ABF"/>
    <w:rsid w:val="00392CFF"/>
    <w:rsid w:val="00671C45"/>
    <w:rsid w:val="00BF03B9"/>
    <w:rsid w:val="00FE3D2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1FFF1A-C304-4DC5-93E8-D3E8B6781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ABF"/>
    <w:pPr>
      <w:spacing w:line="256" w:lineRule="auto"/>
    </w:p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53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211</Words>
  <Characters>1292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Kristoffer Pedersen</cp:lastModifiedBy>
  <cp:revision>2</cp:revision>
  <dcterms:created xsi:type="dcterms:W3CDTF">2014-12-15T08:49:00Z</dcterms:created>
  <dcterms:modified xsi:type="dcterms:W3CDTF">2014-12-15T09:10:00Z</dcterms:modified>
</cp:coreProperties>
</file>