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9BC" w:rsidRDefault="00FF4438" w:rsidP="00FF4438">
      <w:pPr>
        <w:jc w:val="both"/>
      </w:pPr>
      <w:r>
        <w:t xml:space="preserve">Projektet har givet mig erfaring inde for QT samt C++ generelt, da dette er det første semester hvor jeg anvender C++ frem for fx Java eller C#. Derfor har det været en udfordring at kaste sig ud i vanskelige opgaver, når man fra start af ikke kender godt til C++ syntaks. Dermed sagt har jeg også lært en del, da det er vigtigt at vide hvordan </w:t>
      </w:r>
      <w:r w:rsidR="009B79BC">
        <w:t>IDE’en (</w:t>
      </w:r>
      <w:r>
        <w:t>QT Creator</w:t>
      </w:r>
      <w:r w:rsidR="009B79BC">
        <w:t>)</w:t>
      </w:r>
      <w:r>
        <w:t xml:space="preserve">, </w:t>
      </w:r>
      <w:r w:rsidR="009B79BC">
        <w:t>styresystemet (</w:t>
      </w:r>
      <w:r>
        <w:t>Linux</w:t>
      </w:r>
      <w:r w:rsidR="009B79BC">
        <w:t>/Rasparian)</w:t>
      </w:r>
      <w:r>
        <w:t xml:space="preserve"> og </w:t>
      </w:r>
      <w:r w:rsidR="009B79BC">
        <w:t>sproget (</w:t>
      </w:r>
      <w:r>
        <w:t>C++</w:t>
      </w:r>
      <w:r w:rsidR="009B79BC">
        <w:t>)</w:t>
      </w:r>
      <w:r>
        <w:t xml:space="preserve"> </w:t>
      </w:r>
      <w:r w:rsidR="009B79BC">
        <w:t>hænger</w:t>
      </w:r>
      <w:r>
        <w:t xml:space="preserve"> sammen – og det finder man hurtigt ud af gennem nogle timers debugging.</w:t>
      </w:r>
      <w:r w:rsidR="009B79BC">
        <w:t xml:space="preserve"> I projektet (og de fag der ligger sig til projektet) finder man hurtigt ud af at man må acceptere at ting ser vanskeligere ud end de er – så bliver man meget mere produktiv. </w:t>
      </w:r>
    </w:p>
    <w:p w:rsidR="00CB0A4B" w:rsidRDefault="00FF4438" w:rsidP="00FF4438">
      <w:pPr>
        <w:jc w:val="both"/>
      </w:pPr>
      <w:r>
        <w:t>Jeg har ikke prøvet at køre Scrum så gennemført som vi gjorde under dette projekt, og det synes jeg egentligt fungerede meget godt. Jeg har følelsen af at der er blevet lagt flere kræfter på implementering end systemarkitektur. Det synes jeg er fint nok, for jeg har selv haft 3 tidligere projekter hvor der blev lagt for mange mandetimer i at lave systemarkitektur</w:t>
      </w:r>
      <w:r w:rsidR="009B79BC">
        <w:t>en</w:t>
      </w:r>
      <w:r>
        <w:t xml:space="preserve"> perfekt. Jeg synes at det har været et meget ambitiøst projekt, men jeg tror man lærer </w:t>
      </w:r>
      <w:r w:rsidR="009B79BC">
        <w:t>mere</w:t>
      </w:r>
      <w:r>
        <w:t xml:space="preserve"> af at have høje forventninger og ikke nå alting</w:t>
      </w:r>
      <w:r w:rsidR="009B79BC">
        <w:t>,</w:t>
      </w:r>
      <w:r>
        <w:t xml:space="preserve"> end det omvendte. </w:t>
      </w:r>
      <w:r w:rsidR="00900535">
        <w:t>Samlet set vill</w:t>
      </w:r>
      <w:r w:rsidR="009B79BC">
        <w:t>e jeg ønske jeg havde lavet mere, men jeg har svært ved at sige hvor jeg skulle have hjulpet til præcist. Derudover synes jeg det var et ganske udmærket projekt, og jeg vil tage udviklingserfaringerne med videre.</w:t>
      </w:r>
      <w:bookmarkStart w:id="0" w:name="_GoBack"/>
      <w:bookmarkEnd w:id="0"/>
    </w:p>
    <w:sectPr w:rsidR="00CB0A4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82"/>
    <w:rsid w:val="006B2F77"/>
    <w:rsid w:val="00900535"/>
    <w:rsid w:val="009B79BC"/>
    <w:rsid w:val="00E640A8"/>
    <w:rsid w:val="00F80B82"/>
    <w:rsid w:val="00FF443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200</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dc:creator>
  <cp:lastModifiedBy>Mathias</cp:lastModifiedBy>
  <cp:revision>3</cp:revision>
  <dcterms:created xsi:type="dcterms:W3CDTF">2014-12-14T19:29:00Z</dcterms:created>
  <dcterms:modified xsi:type="dcterms:W3CDTF">2014-12-14T19:36:00Z</dcterms:modified>
</cp:coreProperties>
</file>