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DA74E" w14:textId="77777777" w:rsidR="00E9687A" w:rsidRDefault="00C9059C">
      <w:pPr>
        <w:pStyle w:val="Titel"/>
      </w:pPr>
      <w:r>
        <w:t xml:space="preserve">Referat for møde </w:t>
      </w:r>
    </w:p>
    <w:p w14:paraId="0B5DA74F" w14:textId="77777777" w:rsidR="00E9687A" w:rsidRDefault="00E9687A"/>
    <w:p w14:paraId="0B5DA750" w14:textId="3D49DEA9" w:rsidR="00E9687A" w:rsidRDefault="00C9059C">
      <w:pPr>
        <w:pStyle w:val="Overskrift2"/>
      </w:pPr>
      <w:r>
        <w:t xml:space="preserve">Sted: </w:t>
      </w:r>
      <w:r w:rsidR="00355DC8">
        <w:t>Nygaard kælderen</w:t>
      </w:r>
      <w:r>
        <w:tab/>
      </w:r>
      <w:r>
        <w:tab/>
      </w:r>
      <w:r>
        <w:tab/>
        <w:t xml:space="preserve">Dato/tid: </w:t>
      </w:r>
      <w:r w:rsidR="00355DC8">
        <w:t>10-06-2014 Kl: 10.15</w:t>
      </w:r>
    </w:p>
    <w:p w14:paraId="0B5DA751" w14:textId="77777777" w:rsidR="00E9687A" w:rsidRDefault="00E9687A"/>
    <w:p w14:paraId="0B5DA752" w14:textId="77777777"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 w14:paraId="0B5DA757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3" w14:textId="77777777"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4" w14:textId="77777777"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5" w14:textId="77777777"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6" w14:textId="77777777"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14:paraId="0B5DA75C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8" w14:textId="77777777"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9" w14:textId="77128EA6" w:rsidR="00E9687A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A" w14:textId="77777777"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B" w14:textId="77777777" w:rsidR="00E9687A" w:rsidRDefault="00E9687A" w:rsidP="004A003B">
            <w:pPr>
              <w:spacing w:after="0"/>
              <w:jc w:val="center"/>
            </w:pPr>
          </w:p>
        </w:tc>
      </w:tr>
      <w:tr w:rsidR="00E9687A" w14:paraId="0B5DA761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D" w14:textId="77777777"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E" w14:textId="1E022DA3" w:rsidR="00E9687A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5F" w14:textId="77777777"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0" w14:textId="77777777" w:rsidR="00E9687A" w:rsidRDefault="00E9687A" w:rsidP="004A003B">
            <w:pPr>
              <w:spacing w:after="0"/>
              <w:jc w:val="center"/>
            </w:pPr>
          </w:p>
        </w:tc>
      </w:tr>
      <w:tr w:rsidR="00E9687A" w14:paraId="0B5DA766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2" w14:textId="77777777"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3" w14:textId="4C0E70DE" w:rsidR="00E9687A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4" w14:textId="77777777"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5" w14:textId="77777777" w:rsidR="00E9687A" w:rsidRDefault="00E9687A" w:rsidP="004A003B">
            <w:pPr>
              <w:spacing w:after="0"/>
              <w:jc w:val="center"/>
            </w:pPr>
          </w:p>
        </w:tc>
      </w:tr>
      <w:tr w:rsidR="00E9687A" w14:paraId="0B5DA76B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7" w14:textId="77777777"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8" w14:textId="3E8B680D" w:rsidR="00E9687A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9" w14:textId="77777777"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A" w14:textId="77777777" w:rsidR="00E9687A" w:rsidRDefault="00E9687A" w:rsidP="004A003B">
            <w:pPr>
              <w:spacing w:after="0"/>
              <w:jc w:val="center"/>
            </w:pPr>
          </w:p>
        </w:tc>
      </w:tr>
      <w:tr w:rsidR="00E9687A" w14:paraId="0B5DA770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C" w14:textId="77777777"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D" w14:textId="4B019F0B" w:rsidR="00E9687A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E" w14:textId="77777777"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6F" w14:textId="77777777" w:rsidR="00E9687A" w:rsidRDefault="00E9687A" w:rsidP="004A003B">
            <w:pPr>
              <w:spacing w:after="0"/>
              <w:jc w:val="center"/>
            </w:pPr>
          </w:p>
        </w:tc>
      </w:tr>
      <w:tr w:rsidR="00C9059C" w14:paraId="0B5DA775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1" w14:textId="77777777"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2" w14:textId="684F4165" w:rsidR="00C9059C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3" w14:textId="77777777"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4" w14:textId="77777777" w:rsidR="00C9059C" w:rsidRDefault="00C9059C" w:rsidP="004A003B">
            <w:pPr>
              <w:spacing w:after="0"/>
              <w:jc w:val="center"/>
            </w:pPr>
          </w:p>
        </w:tc>
      </w:tr>
      <w:tr w:rsidR="00C9059C" w14:paraId="0B5DA77A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6" w14:textId="77777777"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7" w14:textId="18BF3553" w:rsidR="00C9059C" w:rsidRDefault="00355DC8" w:rsidP="004A003B">
            <w:pPr>
              <w:spacing w:after="0"/>
              <w:jc w:val="center"/>
            </w:pPr>
            <w:r>
              <w:t>x(forsinket)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8" w14:textId="2D0657F1"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9" w14:textId="77777777" w:rsidR="00C9059C" w:rsidRDefault="00C9059C" w:rsidP="004A003B">
            <w:pPr>
              <w:spacing w:after="0"/>
              <w:jc w:val="center"/>
            </w:pPr>
          </w:p>
        </w:tc>
      </w:tr>
      <w:tr w:rsidR="00C9059C" w14:paraId="0B5DA77F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B" w14:textId="77777777"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C" w14:textId="77777777"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D" w14:textId="403B168B" w:rsidR="00C9059C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7E" w14:textId="77777777" w:rsidR="00C9059C" w:rsidRDefault="00C9059C" w:rsidP="004A003B">
            <w:pPr>
              <w:spacing w:after="0"/>
              <w:jc w:val="center"/>
            </w:pPr>
          </w:p>
        </w:tc>
      </w:tr>
      <w:tr w:rsidR="00C9059C" w14:paraId="0B5DA784" w14:textId="77777777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80" w14:textId="77777777"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81" w14:textId="153E5A22" w:rsidR="00C9059C" w:rsidRDefault="00355DC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82" w14:textId="77777777"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DA783" w14:textId="77777777" w:rsidR="00C9059C" w:rsidRDefault="00C9059C" w:rsidP="004A003B">
            <w:pPr>
              <w:spacing w:after="0"/>
              <w:jc w:val="center"/>
            </w:pPr>
          </w:p>
        </w:tc>
      </w:tr>
    </w:tbl>
    <w:p w14:paraId="0B5DA785" w14:textId="77777777" w:rsidR="00E9687A" w:rsidRDefault="00E9687A"/>
    <w:p w14:paraId="0B5DA786" w14:textId="77777777" w:rsidR="00C9059C" w:rsidRDefault="00C9059C"/>
    <w:p w14:paraId="0B5DA787" w14:textId="77777777" w:rsidR="00E9687A" w:rsidRDefault="00C9059C">
      <w:pPr>
        <w:pStyle w:val="Overskrift2"/>
      </w:pPr>
      <w:r>
        <w:t xml:space="preserve">Agenda fra mødeindkaldelse: </w:t>
      </w:r>
    </w:p>
    <w:p w14:paraId="7CF06D0D" w14:textId="50C01B5D" w:rsidR="003A6B86" w:rsidRDefault="003A6B86" w:rsidP="003A6B86">
      <w:pPr>
        <w:pStyle w:val="Listeafsnit"/>
        <w:numPr>
          <w:ilvl w:val="0"/>
          <w:numId w:val="4"/>
        </w:numPr>
      </w:pPr>
      <w:r>
        <w:t>Mødeåbning</w:t>
      </w:r>
    </w:p>
    <w:p w14:paraId="2E947F43" w14:textId="77777777" w:rsidR="003A6B86" w:rsidRDefault="003A6B86" w:rsidP="003A6B86">
      <w:pPr>
        <w:pStyle w:val="Listeafsnit"/>
      </w:pPr>
    </w:p>
    <w:p w14:paraId="11E30AC7" w14:textId="150AABC5" w:rsidR="003A6B86" w:rsidRDefault="003A6B86" w:rsidP="003A6B86">
      <w:pPr>
        <w:pStyle w:val="Listeafsnit"/>
        <w:numPr>
          <w:ilvl w:val="1"/>
          <w:numId w:val="4"/>
        </w:numPr>
      </w:pPr>
      <w:r>
        <w:t xml:space="preserve">Valg af dirigent  </w:t>
      </w:r>
      <w:r>
        <w:t>(Kristoffer)</w:t>
      </w:r>
    </w:p>
    <w:p w14:paraId="4E213B2D" w14:textId="77777777" w:rsidR="003A6B86" w:rsidRDefault="003A6B86" w:rsidP="003A6B86">
      <w:pPr>
        <w:pStyle w:val="Listeafsnit"/>
      </w:pPr>
    </w:p>
    <w:p w14:paraId="6BE800BE" w14:textId="556C5DE3" w:rsidR="003A6B86" w:rsidRDefault="003A6B86" w:rsidP="003A6B86">
      <w:pPr>
        <w:pStyle w:val="Listeafsnit"/>
        <w:numPr>
          <w:ilvl w:val="1"/>
          <w:numId w:val="4"/>
        </w:numPr>
      </w:pPr>
      <w:r>
        <w:t xml:space="preserve">Valg af referent  </w:t>
      </w:r>
      <w:r>
        <w:t>(Jonas)</w:t>
      </w:r>
    </w:p>
    <w:p w14:paraId="3E71593B" w14:textId="77777777" w:rsidR="003A6B86" w:rsidRDefault="003A6B86" w:rsidP="003A6B86">
      <w:pPr>
        <w:pStyle w:val="Listeafsnit"/>
      </w:pPr>
    </w:p>
    <w:p w14:paraId="483FEE19" w14:textId="72457B4F" w:rsidR="003A6B86" w:rsidRDefault="003A6B86" w:rsidP="003A6B86">
      <w:pPr>
        <w:pStyle w:val="Listeafsnit"/>
        <w:numPr>
          <w:ilvl w:val="0"/>
          <w:numId w:val="4"/>
        </w:numPr>
      </w:pPr>
      <w:r>
        <w:t>Referat fra forrige møde</w:t>
      </w:r>
    </w:p>
    <w:p w14:paraId="6E986F92" w14:textId="136917ED" w:rsidR="003A6B86" w:rsidRDefault="003A6B86" w:rsidP="003A6B86">
      <w:r>
        <w:t>Referat er godkendt</w:t>
      </w:r>
    </w:p>
    <w:p w14:paraId="395AA595" w14:textId="77777777" w:rsidR="003A6B86" w:rsidRDefault="003A6B86" w:rsidP="003A6B86">
      <w:pPr>
        <w:pStyle w:val="Listeafsnit"/>
      </w:pPr>
    </w:p>
    <w:p w14:paraId="579E2327" w14:textId="1285F46B" w:rsidR="003A6B86" w:rsidRDefault="003A6B86" w:rsidP="003A6B86">
      <w:pPr>
        <w:pStyle w:val="Listeafsnit"/>
        <w:numPr>
          <w:ilvl w:val="0"/>
          <w:numId w:val="4"/>
        </w:numPr>
      </w:pPr>
      <w:r>
        <w:t>Opsamling af sprint</w:t>
      </w:r>
    </w:p>
    <w:p w14:paraId="41C79439" w14:textId="0CB3D4FB" w:rsidR="003A6B86" w:rsidRDefault="00AB3F12" w:rsidP="003A6B86">
      <w:r w:rsidRPr="00AB3F12">
        <w:rPr>
          <w:b/>
        </w:rPr>
        <w:t>Jeppe H</w:t>
      </w:r>
      <w:r w:rsidR="003A6B86" w:rsidRPr="00AB3F12">
        <w:rPr>
          <w:b/>
        </w:rPr>
        <w:t>ofni</w:t>
      </w:r>
      <w:r w:rsidR="003A6B86">
        <w:t>: Trådløs kommunikation bodyrock3000</w:t>
      </w:r>
    </w:p>
    <w:p w14:paraId="4E73DD16" w14:textId="63A07CB8" w:rsidR="00AB3F12" w:rsidRDefault="00AB3F12" w:rsidP="003A6B86">
      <w:r>
        <w:t>HC06: UART protokol - anbefales til PSoC 4 (Body)</w:t>
      </w:r>
      <w:r>
        <w:br/>
        <w:t>RN42: fungere godt som master – anbefales til DevKit8000(Rock)</w:t>
      </w:r>
    </w:p>
    <w:p w14:paraId="69FE5256" w14:textId="712D574E" w:rsidR="00AB3F12" w:rsidRDefault="00AB3F12" w:rsidP="003A6B86">
      <w:r>
        <w:rPr>
          <w:b/>
        </w:rPr>
        <w:t xml:space="preserve">Lukas Hedegaard: </w:t>
      </w:r>
      <w:r>
        <w:t>Mapping scheme</w:t>
      </w:r>
    </w:p>
    <w:p w14:paraId="65E0D9B2" w14:textId="77777777" w:rsidR="0004133A" w:rsidRDefault="0004133A" w:rsidP="0004133A">
      <w:pPr>
        <w:pStyle w:val="Listeafsnit"/>
        <w:numPr>
          <w:ilvl w:val="0"/>
          <w:numId w:val="5"/>
        </w:numPr>
      </w:pPr>
      <w:r w:rsidRPr="0004133A">
        <w:rPr>
          <w:b/>
        </w:rPr>
        <w:t>E</w:t>
      </w:r>
      <w:r w:rsidRPr="0004133A">
        <w:rPr>
          <w:b/>
        </w:rPr>
        <w:t>nkelt tone</w:t>
      </w:r>
      <w:r w:rsidRPr="0004133A">
        <w:rPr>
          <w:b/>
        </w:rPr>
        <w:t>:</w:t>
      </w:r>
      <w:r>
        <w:t xml:space="preserve"> </w:t>
      </w:r>
      <w:r w:rsidR="00AB3F12">
        <w:t xml:space="preserve">Der er lavet et udkast til Mapping scheme hvor der forslåes at vælge en </w:t>
      </w:r>
      <w:r w:rsidR="00AB3F12" w:rsidRPr="0004133A">
        <w:rPr>
          <w:i/>
        </w:rPr>
        <w:t xml:space="preserve">Oktav </w:t>
      </w:r>
      <w:r w:rsidR="00AB3F12">
        <w:t xml:space="preserve">og en </w:t>
      </w:r>
      <w:r w:rsidR="00AB3F12" w:rsidRPr="0004133A">
        <w:rPr>
          <w:i/>
        </w:rPr>
        <w:t xml:space="preserve">Tone </w:t>
      </w:r>
      <w:r w:rsidR="00AB3F12">
        <w:t>til enkelt tone afspilling,</w:t>
      </w:r>
      <w:r>
        <w:t xml:space="preserve"> der findes mange forskellige.</w:t>
      </w:r>
      <w:r>
        <w:br/>
      </w:r>
    </w:p>
    <w:p w14:paraId="2F213C97" w14:textId="77777777" w:rsidR="0004133A" w:rsidRDefault="0004133A" w:rsidP="003A6B86">
      <w:pPr>
        <w:pStyle w:val="Listeafsnit"/>
        <w:numPr>
          <w:ilvl w:val="0"/>
          <w:numId w:val="5"/>
        </w:numPr>
      </w:pPr>
      <w:r w:rsidRPr="0004133A">
        <w:rPr>
          <w:b/>
        </w:rPr>
        <w:t>Velocity:</w:t>
      </w:r>
      <w:r>
        <w:t xml:space="preserve"> indebære 4 valgmuligheder</w:t>
      </w:r>
    </w:p>
    <w:p w14:paraId="1BD3AE27" w14:textId="77777777" w:rsidR="0004133A" w:rsidRDefault="0004133A" w:rsidP="003A6B86">
      <w:pPr>
        <w:pStyle w:val="Listeafsnit"/>
        <w:numPr>
          <w:ilvl w:val="0"/>
          <w:numId w:val="5"/>
        </w:numPr>
      </w:pPr>
      <w:r w:rsidRPr="0004133A">
        <w:rPr>
          <w:b/>
        </w:rPr>
        <w:t xml:space="preserve">Kontinueret tone: </w:t>
      </w:r>
      <w:r>
        <w:t>Har mange forskellige skalaer – Der forslåes at implementere: Kromatisk og Diatonisk</w:t>
      </w:r>
    </w:p>
    <w:p w14:paraId="5B18ED69" w14:textId="77777777" w:rsidR="0004133A" w:rsidRDefault="0004133A" w:rsidP="003A6B86">
      <w:pPr>
        <w:pStyle w:val="Listeafsnit"/>
        <w:numPr>
          <w:ilvl w:val="0"/>
          <w:numId w:val="5"/>
        </w:numPr>
      </w:pPr>
      <w:r w:rsidRPr="0004133A">
        <w:rPr>
          <w:b/>
        </w:rPr>
        <w:lastRenderedPageBreak/>
        <w:t>Control Change</w:t>
      </w:r>
      <w:r w:rsidRPr="0004133A">
        <w:rPr>
          <w:b/>
        </w:rPr>
        <w:br/>
      </w:r>
      <w:r>
        <w:t>Styring af parametre og input fra sensorer</w:t>
      </w:r>
    </w:p>
    <w:p w14:paraId="6F44FD3A" w14:textId="6658CE4D" w:rsidR="0004133A" w:rsidRDefault="0004133A" w:rsidP="003A6B86">
      <w:pPr>
        <w:pStyle w:val="Listeafsnit"/>
        <w:numPr>
          <w:ilvl w:val="0"/>
          <w:numId w:val="5"/>
        </w:numPr>
      </w:pPr>
      <w:r w:rsidRPr="0004133A">
        <w:rPr>
          <w:b/>
        </w:rPr>
        <w:t>Midi kanaler</w:t>
      </w:r>
      <w:r w:rsidRPr="0004133A">
        <w:rPr>
          <w:b/>
        </w:rPr>
        <w:br/>
      </w:r>
      <w:r>
        <w:t>Omni gør at der sendes på alle kanaler eller er der 16 forskellige kanaler at sende på.</w:t>
      </w:r>
      <w:r>
        <w:br/>
        <w:t>Der anbefales at anvende Omni</w:t>
      </w:r>
    </w:p>
    <w:p w14:paraId="77EF5528" w14:textId="3520E478" w:rsidR="0004133A" w:rsidRDefault="0004133A" w:rsidP="0004133A">
      <w:r>
        <w:rPr>
          <w:b/>
        </w:rPr>
        <w:t xml:space="preserve">Lasse Fisker: </w:t>
      </w:r>
      <w:r>
        <w:t>Midi sampler</w:t>
      </w:r>
    </w:p>
    <w:p w14:paraId="0926EB63" w14:textId="374F7687" w:rsidR="0004133A" w:rsidRDefault="0004133A" w:rsidP="0004133A">
      <w:pPr>
        <w:pStyle w:val="Listeafsnit"/>
        <w:numPr>
          <w:ilvl w:val="0"/>
          <w:numId w:val="5"/>
        </w:numPr>
        <w:rPr>
          <w:b/>
        </w:rPr>
      </w:pPr>
      <w:r w:rsidRPr="0004133A">
        <w:rPr>
          <w:b/>
        </w:rPr>
        <w:t>Linux sampler:</w:t>
      </w:r>
      <w:r>
        <w:rPr>
          <w:b/>
        </w:rPr>
        <w:t xml:space="preserve"> </w:t>
      </w:r>
    </w:p>
    <w:p w14:paraId="7E82E0BF" w14:textId="30EFBCD6" w:rsidR="0004133A" w:rsidRDefault="0004133A" w:rsidP="0004133A">
      <w:pPr>
        <w:pStyle w:val="Listeafsnit"/>
      </w:pPr>
      <w:r>
        <w:t xml:space="preserve">Qsampler og Jsampler er mulighederne, Qsampler er </w:t>
      </w:r>
      <w:r w:rsidR="000C5870">
        <w:t>god at anvende på DevKit men har ikke alle funktioner (instrument database)</w:t>
      </w:r>
      <w:r w:rsidR="000C5870">
        <w:br/>
        <w:t>Qsampler anbefales</w:t>
      </w:r>
      <w:r w:rsidR="000C5870">
        <w:br/>
        <w:t xml:space="preserve">Understøtter forskellige sampleformater hvor </w:t>
      </w:r>
      <w:r w:rsidR="000C5870" w:rsidRPr="000C5870">
        <w:rPr>
          <w:b/>
          <w:i/>
        </w:rPr>
        <w:t>SFZ format</w:t>
      </w:r>
      <w:r w:rsidR="000C5870">
        <w:t xml:space="preserve"> anbefales</w:t>
      </w:r>
      <w:r w:rsidR="000C5870">
        <w:br/>
      </w:r>
    </w:p>
    <w:p w14:paraId="782C2D63" w14:textId="3445E611" w:rsidR="000C5870" w:rsidRDefault="000C5870" w:rsidP="000C5870">
      <w:r>
        <w:rPr>
          <w:b/>
        </w:rPr>
        <w:t>Kristian Boye</w:t>
      </w:r>
      <w:r w:rsidR="00EB297E">
        <w:rPr>
          <w:b/>
        </w:rPr>
        <w:t xml:space="preserve"> + Felix Blix</w:t>
      </w:r>
      <w:r>
        <w:rPr>
          <w:b/>
        </w:rPr>
        <w:t>:</w:t>
      </w:r>
      <w:r>
        <w:t xml:space="preserve"> Sensor typer</w:t>
      </w:r>
      <w:r w:rsidR="00EB297E">
        <w:t>, Kabel typer, Bus typer</w:t>
      </w:r>
    </w:p>
    <w:p w14:paraId="2E623243" w14:textId="49C93A7A" w:rsidR="000C5870" w:rsidRDefault="000C5870" w:rsidP="000C5870">
      <w:pPr>
        <w:pStyle w:val="Listeafsnit"/>
        <w:numPr>
          <w:ilvl w:val="0"/>
          <w:numId w:val="5"/>
        </w:numPr>
      </w:pPr>
      <w:r>
        <w:rPr>
          <w:b/>
        </w:rPr>
        <w:t xml:space="preserve">Proximity: </w:t>
      </w:r>
      <w:r>
        <w:br/>
        <w:t>Der findes infrarød sensor der kan måle 20-150 cm Denne anbefales</w:t>
      </w:r>
      <w:r>
        <w:br/>
        <w:t xml:space="preserve">Andre sensorer vil ligge i en pris på + 500 kr </w:t>
      </w:r>
    </w:p>
    <w:p w14:paraId="47D529F8" w14:textId="0682FCE6" w:rsidR="000C5870" w:rsidRDefault="000C5870" w:rsidP="000C5870">
      <w:pPr>
        <w:pStyle w:val="Listeafsnit"/>
        <w:numPr>
          <w:ilvl w:val="0"/>
          <w:numId w:val="5"/>
        </w:numPr>
      </w:pPr>
      <w:r>
        <w:rPr>
          <w:b/>
        </w:rPr>
        <w:t>Gyro/Accelerometer:</w:t>
      </w:r>
      <w:r>
        <w:br/>
        <w:t>Der findes en type der kaldes MEMS, hvilket er de mest udbredte og fås til en pris under 100 kr, disse anbefales.</w:t>
      </w:r>
    </w:p>
    <w:p w14:paraId="680A58B1" w14:textId="77777777" w:rsidR="00EB297E" w:rsidRPr="00EB297E" w:rsidRDefault="000C5870" w:rsidP="000C5870">
      <w:pPr>
        <w:pStyle w:val="Listeafsnit"/>
        <w:numPr>
          <w:ilvl w:val="0"/>
          <w:numId w:val="5"/>
        </w:numPr>
      </w:pPr>
      <w:r>
        <w:rPr>
          <w:b/>
        </w:rPr>
        <w:t>Tryk:</w:t>
      </w:r>
    </w:p>
    <w:p w14:paraId="4EDD4AAD" w14:textId="77777777" w:rsidR="00EB297E" w:rsidRDefault="00EB297E" w:rsidP="000C5870">
      <w:pPr>
        <w:pStyle w:val="Listeafsnit"/>
        <w:numPr>
          <w:ilvl w:val="0"/>
          <w:numId w:val="5"/>
        </w:numPr>
      </w:pPr>
      <w:r>
        <w:t>Trykfølsom film (denne anbefales)</w:t>
      </w:r>
      <w:r w:rsidR="000C5870">
        <w:rPr>
          <w:b/>
        </w:rPr>
        <w:br/>
      </w:r>
      <w:r>
        <w:t>Her kan anvendes sensor der er baseret på strain gauge</w:t>
      </w:r>
      <w:r>
        <w:br/>
        <w:t>Der er forskellige modeller som kan håndtere forskelligt tryk</w:t>
      </w:r>
      <w:r>
        <w:br/>
        <w:t>ligger i en pris på 100-200 kr</w:t>
      </w:r>
    </w:p>
    <w:p w14:paraId="2017442F" w14:textId="77777777" w:rsidR="00EB297E" w:rsidRDefault="00EB297E" w:rsidP="000C5870">
      <w:pPr>
        <w:pStyle w:val="Listeafsnit"/>
        <w:numPr>
          <w:ilvl w:val="0"/>
          <w:numId w:val="5"/>
        </w:numPr>
      </w:pPr>
      <w:r>
        <w:t xml:space="preserve">Trykfølsom pad </w:t>
      </w:r>
      <w:r>
        <w:br/>
        <w:t>Ikke så anvendelig til det tiltænkte formål, men har næsten samme egenskaber, dog mere følsom</w:t>
      </w:r>
    </w:p>
    <w:p w14:paraId="652F5FAF" w14:textId="379F9013" w:rsidR="000C5870" w:rsidRPr="00EB297E" w:rsidRDefault="00EB297E" w:rsidP="000C5870">
      <w:pPr>
        <w:pStyle w:val="Listeafsnit"/>
        <w:numPr>
          <w:ilvl w:val="0"/>
          <w:numId w:val="5"/>
        </w:numPr>
      </w:pPr>
      <w:r>
        <w:rPr>
          <w:b/>
        </w:rPr>
        <w:t>Kabel typer:</w:t>
      </w:r>
    </w:p>
    <w:p w14:paraId="14483D44" w14:textId="2A298F81" w:rsidR="00EB297E" w:rsidRDefault="00EB297E" w:rsidP="00EB297E">
      <w:pPr>
        <w:pStyle w:val="Listeafsnit"/>
      </w:pPr>
      <w:r>
        <w:t>Telefonkabel anbefales, da det er blødere og nemmer at arbejde med.</w:t>
      </w:r>
    </w:p>
    <w:p w14:paraId="7897F091" w14:textId="4492E5BC" w:rsidR="00EB297E" w:rsidRDefault="00EB297E" w:rsidP="00EB297E">
      <w:pPr>
        <w:pStyle w:val="Listeafsnit"/>
      </w:pPr>
      <w:r>
        <w:t>Anden type er Koaksial kabel.</w:t>
      </w:r>
    </w:p>
    <w:p w14:paraId="528432A4" w14:textId="60A1ED21" w:rsidR="00EB297E" w:rsidRPr="00EB297E" w:rsidRDefault="00EB297E" w:rsidP="00EB297E">
      <w:pPr>
        <w:pStyle w:val="Listeafsnit"/>
        <w:numPr>
          <w:ilvl w:val="0"/>
          <w:numId w:val="5"/>
        </w:numPr>
      </w:pPr>
      <w:r>
        <w:rPr>
          <w:b/>
        </w:rPr>
        <w:t>Bus typer:</w:t>
      </w:r>
    </w:p>
    <w:p w14:paraId="0DCBDB1F" w14:textId="57DAD165" w:rsidR="00EB297E" w:rsidRDefault="00EB297E" w:rsidP="00EB297E">
      <w:pPr>
        <w:pStyle w:val="Listeafsnit"/>
      </w:pPr>
      <w:r>
        <w:t>De 4 typer er undersøgt( Ethernet, SPI, SDI-12 og I2C)</w:t>
      </w:r>
      <w:r>
        <w:br/>
        <w:t>I2C anbefales, kræver ikke så meget hw på sensor siden og vi kender bedre til den på forhånd.</w:t>
      </w:r>
    </w:p>
    <w:p w14:paraId="783C6D71" w14:textId="77777777" w:rsidR="00A646F2" w:rsidRDefault="00A646F2" w:rsidP="00A646F2">
      <w:r>
        <w:rPr>
          <w:b/>
        </w:rPr>
        <w:t>Kristoffer Pedersen:</w:t>
      </w:r>
      <w:r>
        <w:t xml:space="preserve"> GUI på devkit800</w:t>
      </w:r>
    </w:p>
    <w:p w14:paraId="3E24A93F" w14:textId="0E36340C" w:rsidR="00A646F2" w:rsidRDefault="00A646F2" w:rsidP="00A646F2">
      <w:pPr>
        <w:pStyle w:val="Listeafsnit"/>
        <w:numPr>
          <w:ilvl w:val="0"/>
          <w:numId w:val="5"/>
        </w:numPr>
      </w:pPr>
      <w:r>
        <w:rPr>
          <w:b/>
        </w:rPr>
        <w:t xml:space="preserve">QT: </w:t>
      </w:r>
      <w:r>
        <w:t xml:space="preserve">Denne anbefales da IKT’er vil få lidt undervisning i det, og ellers findes der mange muligheder for online videns søgning. </w:t>
      </w:r>
      <w:r>
        <w:br/>
        <w:t>Der findes et program QT creator som kan anvendes</w:t>
      </w:r>
    </w:p>
    <w:p w14:paraId="6B289056" w14:textId="0CD4BB4D" w:rsidR="00A646F2" w:rsidRDefault="00A646F2" w:rsidP="00A646F2">
      <w:r>
        <w:rPr>
          <w:b/>
        </w:rPr>
        <w:t xml:space="preserve">Jonas Nikolajsen: </w:t>
      </w:r>
      <w:r>
        <w:t>Seriel protokol</w:t>
      </w:r>
    </w:p>
    <w:p w14:paraId="70360608" w14:textId="6BB9F9CD" w:rsidR="00FB7BF0" w:rsidRDefault="00FB7BF0" w:rsidP="00FB7BF0">
      <w:pPr>
        <w:pStyle w:val="Listeafsnit"/>
        <w:numPr>
          <w:ilvl w:val="0"/>
          <w:numId w:val="5"/>
        </w:numPr>
      </w:pPr>
      <w:r>
        <w:t>UART anbefales</w:t>
      </w:r>
    </w:p>
    <w:p w14:paraId="779D47A8" w14:textId="65F55CA7" w:rsidR="00FB7BF0" w:rsidRDefault="00FB7BF0" w:rsidP="00FB7BF0">
      <w:r>
        <w:rPr>
          <w:b/>
        </w:rPr>
        <w:t xml:space="preserve">Lukas + Mathias: </w:t>
      </w:r>
      <w:r>
        <w:t>Gennemgang af BDD</w:t>
      </w:r>
    </w:p>
    <w:p w14:paraId="04BE5179" w14:textId="199D7B4C" w:rsidR="00EB297E" w:rsidRDefault="00FB7BF0" w:rsidP="00D85C37">
      <w:pPr>
        <w:pStyle w:val="Listeafsnit"/>
        <w:numPr>
          <w:ilvl w:val="0"/>
          <w:numId w:val="5"/>
        </w:numPr>
      </w:pPr>
      <w:r>
        <w:t>Designet som systemets logiske funktionalitet</w:t>
      </w:r>
    </w:p>
    <w:p w14:paraId="61DBB072" w14:textId="42183056" w:rsidR="00953997" w:rsidRDefault="003A6B86" w:rsidP="00953997">
      <w:pPr>
        <w:pStyle w:val="Listeafsnit"/>
        <w:numPr>
          <w:ilvl w:val="0"/>
          <w:numId w:val="4"/>
        </w:numPr>
      </w:pPr>
      <w:r>
        <w:lastRenderedPageBreak/>
        <w:t>Designbeslutninger på baggrund af sprint opgaver</w:t>
      </w:r>
    </w:p>
    <w:p w14:paraId="14120D00" w14:textId="292F55A0" w:rsidR="00D85C37" w:rsidRPr="00D85C37" w:rsidRDefault="00D85C37" w:rsidP="00D85C37">
      <w:pPr>
        <w:pStyle w:val="Listeafsnit"/>
        <w:numPr>
          <w:ilvl w:val="0"/>
          <w:numId w:val="5"/>
        </w:numPr>
        <w:rPr>
          <w:b/>
        </w:rPr>
      </w:pPr>
      <w:r>
        <w:rPr>
          <w:b/>
        </w:rPr>
        <w:t>Trådløs kommunikation:</w:t>
      </w:r>
      <w:r>
        <w:t xml:space="preserve"> </w:t>
      </w:r>
    </w:p>
    <w:p w14:paraId="4E022D93" w14:textId="36151895" w:rsidR="00D85C37" w:rsidRPr="00D85C37" w:rsidRDefault="0079384B" w:rsidP="00D85C37">
      <w:pPr>
        <w:pStyle w:val="Listeafsnit"/>
        <w:rPr>
          <w:b/>
        </w:rPr>
      </w:pPr>
      <w:r>
        <w:t>Bluetooth modul RN42</w:t>
      </w:r>
      <w:r w:rsidR="00D85C37">
        <w:t xml:space="preserve"> og </w:t>
      </w:r>
      <w:r>
        <w:t>HC06</w:t>
      </w:r>
      <w:r w:rsidR="00D85C37">
        <w:t xml:space="preserve"> med UART protokol er valg</w:t>
      </w:r>
    </w:p>
    <w:p w14:paraId="17F4A8FA" w14:textId="27389BFC" w:rsidR="00D85C37" w:rsidRDefault="00D85C37" w:rsidP="00D85C37">
      <w:pPr>
        <w:pStyle w:val="Listeafsnit"/>
        <w:numPr>
          <w:ilvl w:val="0"/>
          <w:numId w:val="5"/>
        </w:numPr>
        <w:rPr>
          <w:b/>
        </w:rPr>
      </w:pPr>
      <w:r>
        <w:rPr>
          <w:b/>
        </w:rPr>
        <w:t>Mapping scheme:</w:t>
      </w:r>
    </w:p>
    <w:p w14:paraId="0D592D6F" w14:textId="77777777" w:rsidR="00D85C37" w:rsidRDefault="00D85C37" w:rsidP="00D85C37">
      <w:pPr>
        <w:pStyle w:val="Listeafsnit"/>
        <w:rPr>
          <w:b/>
        </w:rPr>
      </w:pPr>
    </w:p>
    <w:p w14:paraId="3130BC70" w14:textId="689CFBD6" w:rsidR="00D85C37" w:rsidRPr="00D85C37" w:rsidRDefault="00D85C37" w:rsidP="00D85C37">
      <w:pPr>
        <w:pStyle w:val="Listeafsnit"/>
        <w:numPr>
          <w:ilvl w:val="0"/>
          <w:numId w:val="5"/>
        </w:numPr>
        <w:rPr>
          <w:b/>
        </w:rPr>
      </w:pPr>
      <w:r>
        <w:rPr>
          <w:b/>
        </w:rPr>
        <w:t>Midi sampler:</w:t>
      </w:r>
      <w:r>
        <w:rPr>
          <w:b/>
        </w:rPr>
        <w:br/>
      </w:r>
      <w:r>
        <w:t>Linux Qsampler er valgt</w:t>
      </w:r>
    </w:p>
    <w:p w14:paraId="10705C1D" w14:textId="7581772D" w:rsidR="00D85C37" w:rsidRDefault="00D85C37" w:rsidP="00D85C37">
      <w:pPr>
        <w:pStyle w:val="Listeafsnit"/>
        <w:numPr>
          <w:ilvl w:val="0"/>
          <w:numId w:val="5"/>
        </w:numPr>
        <w:rPr>
          <w:b/>
        </w:rPr>
      </w:pPr>
      <w:r>
        <w:rPr>
          <w:b/>
        </w:rPr>
        <w:t>Sensor, kapel og bus typer:</w:t>
      </w:r>
    </w:p>
    <w:p w14:paraId="69763FAB" w14:textId="249264FF" w:rsidR="00D85C37" w:rsidRDefault="00D85C37" w:rsidP="00D85C37">
      <w:pPr>
        <w:pStyle w:val="Listeafsnit"/>
        <w:numPr>
          <w:ilvl w:val="1"/>
          <w:numId w:val="5"/>
        </w:numPr>
        <w:rPr>
          <w:b/>
        </w:rPr>
      </w:pPr>
      <w:r>
        <w:rPr>
          <w:b/>
        </w:rPr>
        <w:t>Proximity:</w:t>
      </w:r>
    </w:p>
    <w:p w14:paraId="1703FCBF" w14:textId="30CCE703" w:rsidR="00586A2F" w:rsidRPr="00586A2F" w:rsidRDefault="00586A2F" w:rsidP="00586A2F">
      <w:pPr>
        <w:pStyle w:val="Listeafsnit"/>
        <w:ind w:left="1440"/>
      </w:pPr>
      <w:r>
        <w:t>Infrarød sensor:</w:t>
      </w:r>
    </w:p>
    <w:p w14:paraId="6F9E3CE1" w14:textId="1A308759" w:rsidR="00D85C37" w:rsidRDefault="00D85C37" w:rsidP="00D85C37">
      <w:pPr>
        <w:pStyle w:val="Listeafsnit"/>
        <w:numPr>
          <w:ilvl w:val="1"/>
          <w:numId w:val="5"/>
        </w:numPr>
        <w:rPr>
          <w:b/>
        </w:rPr>
      </w:pPr>
      <w:r>
        <w:rPr>
          <w:b/>
        </w:rPr>
        <w:t>Gyro/Accelerometer</w:t>
      </w:r>
    </w:p>
    <w:p w14:paraId="3FC72E43" w14:textId="5746A7D1" w:rsidR="00586A2F" w:rsidRPr="00586A2F" w:rsidRDefault="00586A2F" w:rsidP="00586A2F">
      <w:pPr>
        <w:pStyle w:val="Listeafsnit"/>
        <w:ind w:left="1440"/>
      </w:pPr>
      <w:r>
        <w:t>MEMS sensor er valgt</w:t>
      </w:r>
    </w:p>
    <w:p w14:paraId="7682FCFE" w14:textId="52C52A89" w:rsidR="00D85C37" w:rsidRDefault="00D85C37" w:rsidP="00D85C37">
      <w:pPr>
        <w:pStyle w:val="Listeafsnit"/>
        <w:numPr>
          <w:ilvl w:val="1"/>
          <w:numId w:val="5"/>
        </w:numPr>
        <w:rPr>
          <w:b/>
        </w:rPr>
      </w:pPr>
      <w:r>
        <w:rPr>
          <w:b/>
        </w:rPr>
        <w:t>Tryk</w:t>
      </w:r>
    </w:p>
    <w:p w14:paraId="4CA0D0D8" w14:textId="472D3367" w:rsidR="00586A2F" w:rsidRPr="00586A2F" w:rsidRDefault="00586A2F" w:rsidP="00586A2F">
      <w:pPr>
        <w:pStyle w:val="Listeafsnit"/>
        <w:ind w:left="1440"/>
      </w:pPr>
      <w:r>
        <w:t>Trykfølsom film baseret på strain gauge</w:t>
      </w:r>
    </w:p>
    <w:p w14:paraId="5EE87166" w14:textId="742516E2" w:rsidR="00586A2F" w:rsidRDefault="00586A2F" w:rsidP="00D85C37">
      <w:pPr>
        <w:pStyle w:val="Listeafsnit"/>
        <w:numPr>
          <w:ilvl w:val="1"/>
          <w:numId w:val="5"/>
        </w:numPr>
        <w:rPr>
          <w:b/>
        </w:rPr>
      </w:pPr>
      <w:r>
        <w:rPr>
          <w:b/>
        </w:rPr>
        <w:t>Kabel type</w:t>
      </w:r>
    </w:p>
    <w:p w14:paraId="2C19CD69" w14:textId="625CD2DC" w:rsidR="00586A2F" w:rsidRPr="00586A2F" w:rsidRDefault="00586A2F" w:rsidP="00586A2F">
      <w:pPr>
        <w:pStyle w:val="Listeafsnit"/>
        <w:ind w:left="1440"/>
      </w:pPr>
      <w:r>
        <w:t>Telefon kabel er valgt</w:t>
      </w:r>
      <w:r w:rsidR="0079384B">
        <w:t xml:space="preserve"> (RJ11)</w:t>
      </w:r>
    </w:p>
    <w:p w14:paraId="12697E75" w14:textId="018C949A" w:rsidR="00586A2F" w:rsidRDefault="00586A2F" w:rsidP="00D85C37">
      <w:pPr>
        <w:pStyle w:val="Listeafsnit"/>
        <w:numPr>
          <w:ilvl w:val="1"/>
          <w:numId w:val="5"/>
        </w:numPr>
        <w:rPr>
          <w:b/>
        </w:rPr>
      </w:pPr>
      <w:r>
        <w:rPr>
          <w:b/>
        </w:rPr>
        <w:t>Bus type</w:t>
      </w:r>
    </w:p>
    <w:p w14:paraId="695BD184" w14:textId="30CF3C7D" w:rsidR="00586A2F" w:rsidRPr="00586A2F" w:rsidRDefault="00586A2F" w:rsidP="00586A2F">
      <w:pPr>
        <w:pStyle w:val="Listeafsnit"/>
        <w:ind w:left="1440"/>
      </w:pPr>
      <w:r>
        <w:t>I2C er valgt</w:t>
      </w:r>
    </w:p>
    <w:p w14:paraId="7B5B3808" w14:textId="092D7ADE" w:rsidR="00D85C37" w:rsidRDefault="00586A2F" w:rsidP="00D85C37">
      <w:pPr>
        <w:pStyle w:val="Listeafsnit"/>
        <w:numPr>
          <w:ilvl w:val="0"/>
          <w:numId w:val="5"/>
        </w:numPr>
        <w:rPr>
          <w:b/>
        </w:rPr>
      </w:pPr>
      <w:r>
        <w:rPr>
          <w:b/>
        </w:rPr>
        <w:t>GUI</w:t>
      </w:r>
      <w:r w:rsidR="00D85C37">
        <w:rPr>
          <w:b/>
        </w:rPr>
        <w:t>:</w:t>
      </w:r>
    </w:p>
    <w:p w14:paraId="7CFB4AE2" w14:textId="4F74C6F9" w:rsidR="00D85C37" w:rsidRPr="00D85C37" w:rsidRDefault="00D85C37" w:rsidP="00D85C37">
      <w:pPr>
        <w:pStyle w:val="Listeafsnit"/>
      </w:pPr>
      <w:r>
        <w:t>QT er valgt</w:t>
      </w:r>
    </w:p>
    <w:p w14:paraId="711E44F4" w14:textId="77777777" w:rsidR="00953997" w:rsidRDefault="00953997" w:rsidP="00953997">
      <w:pPr>
        <w:pStyle w:val="Listeafsnit"/>
        <w:ind w:left="1125"/>
      </w:pPr>
    </w:p>
    <w:p w14:paraId="2C76D6CF" w14:textId="14A0CBA4" w:rsidR="00953997" w:rsidRDefault="00953997" w:rsidP="00953997">
      <w:pPr>
        <w:pStyle w:val="Listeafsnit"/>
        <w:numPr>
          <w:ilvl w:val="0"/>
          <w:numId w:val="4"/>
        </w:numPr>
      </w:pPr>
      <w:r>
        <w:t>Retrospek møde</w:t>
      </w:r>
    </w:p>
    <w:p w14:paraId="77B10155" w14:textId="77777777" w:rsidR="00953997" w:rsidRDefault="00953997" w:rsidP="00953997"/>
    <w:p w14:paraId="533C0EF3" w14:textId="3ADC31FF" w:rsidR="00953997" w:rsidRDefault="00953997" w:rsidP="00953997">
      <w:pPr>
        <w:pStyle w:val="Listeafsnit"/>
        <w:numPr>
          <w:ilvl w:val="0"/>
          <w:numId w:val="5"/>
        </w:numPr>
      </w:pPr>
      <w:r>
        <w:t>Bedre beskrivelse af opgaverne ved sprintplanlægning</w:t>
      </w:r>
    </w:p>
    <w:p w14:paraId="4C2C75CA" w14:textId="7080C2AD" w:rsidR="00953997" w:rsidRDefault="00953997" w:rsidP="00953997">
      <w:pPr>
        <w:pStyle w:val="Listeafsnit"/>
        <w:numPr>
          <w:ilvl w:val="0"/>
          <w:numId w:val="5"/>
        </w:numPr>
      </w:pPr>
      <w:r>
        <w:t>Feedback: at vi anvender feedbacken til at sidde i teams af to til at gennemgå de andres opgaver? Andre muligheder?</w:t>
      </w:r>
    </w:p>
    <w:p w14:paraId="3E5F7E65" w14:textId="5D5BE8A9" w:rsidR="00953997" w:rsidRDefault="00953997" w:rsidP="00953997">
      <w:pPr>
        <w:pStyle w:val="Listeafsnit"/>
        <w:numPr>
          <w:ilvl w:val="0"/>
          <w:numId w:val="5"/>
        </w:numPr>
      </w:pPr>
      <w:r>
        <w:t>Anvende review møde efter deadline, overvej placering af deadline hvis vi skal have lavet internt review</w:t>
      </w:r>
    </w:p>
    <w:p w14:paraId="16B96CD3" w14:textId="1D29A78E" w:rsidR="00953997" w:rsidRDefault="004572A6" w:rsidP="00953997">
      <w:pPr>
        <w:pStyle w:val="Listeafsnit"/>
        <w:numPr>
          <w:ilvl w:val="0"/>
          <w:numId w:val="5"/>
        </w:numPr>
      </w:pPr>
      <w:r>
        <w:t>Få hul på noget teknologi og test, Hands on!</w:t>
      </w:r>
    </w:p>
    <w:p w14:paraId="79A0A7A7" w14:textId="77777777" w:rsidR="00B33B1F" w:rsidRDefault="004572A6" w:rsidP="004572A6">
      <w:pPr>
        <w:pStyle w:val="Listeafsnit"/>
        <w:numPr>
          <w:ilvl w:val="0"/>
          <w:numId w:val="5"/>
        </w:numPr>
      </w:pPr>
      <w:r>
        <w:t>Ikke lave en fuld systemarkitektur, men lav det vi er sikre på. Få hænderne på noget teknologi og kør</w:t>
      </w:r>
      <w:r w:rsidR="00B33B1F">
        <w:t xml:space="preserve"> systemarkitekturen sideløbende</w:t>
      </w:r>
    </w:p>
    <w:p w14:paraId="4143BE80" w14:textId="146F7CC3" w:rsidR="004572A6" w:rsidRDefault="00B33B1F" w:rsidP="00D85C37">
      <w:pPr>
        <w:pStyle w:val="Listeafsnit"/>
        <w:numPr>
          <w:ilvl w:val="0"/>
          <w:numId w:val="5"/>
        </w:numPr>
      </w:pPr>
      <w:r>
        <w:t>Hands on teamet skriver og opbygger systemarkitektur for deres enkelte emne</w:t>
      </w:r>
      <w:r w:rsidR="004572A6">
        <w:t xml:space="preserve"> </w:t>
      </w:r>
    </w:p>
    <w:p w14:paraId="39022CC5" w14:textId="77777777" w:rsidR="00953997" w:rsidRDefault="00953997" w:rsidP="00953997">
      <w:pPr>
        <w:pStyle w:val="Listeafsnit"/>
        <w:ind w:left="1125"/>
      </w:pPr>
    </w:p>
    <w:p w14:paraId="58B120C9" w14:textId="77777777" w:rsidR="00FB7BF0" w:rsidRDefault="00FB7BF0" w:rsidP="003A6B86">
      <w:pPr>
        <w:pStyle w:val="Listeafsnit"/>
      </w:pPr>
    </w:p>
    <w:p w14:paraId="31829700" w14:textId="35D6FB97" w:rsidR="003A6B86" w:rsidRDefault="003A6B86" w:rsidP="003A6B86">
      <w:pPr>
        <w:pStyle w:val="Listeafsnit"/>
        <w:numPr>
          <w:ilvl w:val="0"/>
          <w:numId w:val="4"/>
        </w:numPr>
      </w:pPr>
      <w:r>
        <w:t>Planlægning af næste sprint</w:t>
      </w:r>
    </w:p>
    <w:p w14:paraId="4EF25675" w14:textId="41EB9614" w:rsidR="000B2F7B" w:rsidRDefault="000B2F7B" w:rsidP="000B2F7B">
      <w:pPr>
        <w:pStyle w:val="Listeafsnit"/>
        <w:ind w:left="1125"/>
      </w:pPr>
      <w:r>
        <w:t>Ligger på taskboard</w:t>
      </w:r>
    </w:p>
    <w:p w14:paraId="79E7A63A" w14:textId="77777777" w:rsidR="003A6B86" w:rsidRDefault="003A6B86" w:rsidP="003A6B86">
      <w:pPr>
        <w:pStyle w:val="Listeafsnit"/>
      </w:pPr>
    </w:p>
    <w:p w14:paraId="46E0E6FF" w14:textId="137E9D42" w:rsidR="003A6B86" w:rsidRDefault="003A6B86" w:rsidP="003A6B86">
      <w:pPr>
        <w:pStyle w:val="Listeafsnit"/>
        <w:numPr>
          <w:ilvl w:val="0"/>
          <w:numId w:val="4"/>
        </w:numPr>
      </w:pPr>
      <w:r>
        <w:t xml:space="preserve">Aktionspunkter  </w:t>
      </w:r>
    </w:p>
    <w:p w14:paraId="3D0A9C14" w14:textId="77777777" w:rsidR="003A6B86" w:rsidRDefault="003A6B86" w:rsidP="003A6B86">
      <w:pPr>
        <w:pStyle w:val="Listeafsnit"/>
      </w:pPr>
    </w:p>
    <w:p w14:paraId="5B128421" w14:textId="7B63B8CD" w:rsidR="003A6B86" w:rsidRDefault="003A6B86" w:rsidP="003A6B86">
      <w:pPr>
        <w:pStyle w:val="Listeafsnit"/>
        <w:numPr>
          <w:ilvl w:val="0"/>
          <w:numId w:val="4"/>
        </w:numPr>
      </w:pPr>
      <w:r>
        <w:t>Opdateret tidsplan</w:t>
      </w:r>
    </w:p>
    <w:p w14:paraId="7063D029" w14:textId="77777777" w:rsidR="003A6B86" w:rsidRDefault="003A6B86" w:rsidP="003A6B86">
      <w:pPr>
        <w:pStyle w:val="Listeafsnit"/>
      </w:pPr>
    </w:p>
    <w:p w14:paraId="40359D7F" w14:textId="3BB589C8" w:rsidR="003A6B86" w:rsidRDefault="003A6B86" w:rsidP="003A6B86">
      <w:pPr>
        <w:pStyle w:val="Listeafsnit"/>
        <w:numPr>
          <w:ilvl w:val="0"/>
          <w:numId w:val="4"/>
        </w:numPr>
      </w:pPr>
      <w:r>
        <w:t>Eventuelt</w:t>
      </w:r>
    </w:p>
    <w:p w14:paraId="0A539A4D" w14:textId="77777777" w:rsidR="003A6B86" w:rsidRDefault="003A6B86" w:rsidP="003A6B86">
      <w:pPr>
        <w:pStyle w:val="Listeafsnit"/>
      </w:pPr>
    </w:p>
    <w:p w14:paraId="63E7DA7D" w14:textId="77777777" w:rsidR="003A6B86" w:rsidRDefault="003A6B86" w:rsidP="003A6B86">
      <w:pPr>
        <w:pStyle w:val="Listeafsnit"/>
      </w:pPr>
    </w:p>
    <w:p w14:paraId="50B5E6F1" w14:textId="3E739A7E" w:rsidR="003A6B86" w:rsidRDefault="003A6B86" w:rsidP="003A6B86">
      <w:pPr>
        <w:pStyle w:val="Listeafsnit"/>
        <w:numPr>
          <w:ilvl w:val="0"/>
          <w:numId w:val="4"/>
        </w:numPr>
      </w:pPr>
      <w:r>
        <w:t>Mødeafslutning</w:t>
      </w:r>
    </w:p>
    <w:p w14:paraId="6D699D37" w14:textId="77777777" w:rsidR="003A6B86" w:rsidRDefault="003A6B86" w:rsidP="003A6B86">
      <w:pPr>
        <w:pStyle w:val="Listeafsnit"/>
      </w:pPr>
    </w:p>
    <w:p w14:paraId="07C135E1" w14:textId="73FAAFA2" w:rsidR="003A6B86" w:rsidRDefault="003A6B86" w:rsidP="003A6B86">
      <w:pPr>
        <w:pStyle w:val="Listeafsnit"/>
        <w:numPr>
          <w:ilvl w:val="1"/>
          <w:numId w:val="4"/>
        </w:numPr>
      </w:pPr>
      <w:r>
        <w:t>Aftale tidspunkt til næste møde</w:t>
      </w:r>
    </w:p>
    <w:p w14:paraId="1A3CA59F" w14:textId="77777777" w:rsidR="003A6B86" w:rsidRDefault="003A6B86" w:rsidP="003A6B86">
      <w:pPr>
        <w:pStyle w:val="Listeafsnit"/>
      </w:pPr>
    </w:p>
    <w:p w14:paraId="23AA9709" w14:textId="7330CE36" w:rsidR="003A6B86" w:rsidRDefault="003A6B86" w:rsidP="003A6B86">
      <w:pPr>
        <w:pStyle w:val="Listeafsnit"/>
        <w:numPr>
          <w:ilvl w:val="1"/>
          <w:numId w:val="4"/>
        </w:numPr>
      </w:pPr>
      <w:r>
        <w:t>Aftale tidspunkt til næste gruppearbejde</w:t>
      </w:r>
    </w:p>
    <w:p w14:paraId="6270F8AD" w14:textId="77777777" w:rsidR="003A6B86" w:rsidRDefault="003A6B86" w:rsidP="003A6B86">
      <w:pPr>
        <w:pStyle w:val="Listeafsnit"/>
      </w:pPr>
    </w:p>
    <w:p w14:paraId="0B5DA788" w14:textId="3263F144" w:rsidR="00E9687A" w:rsidRDefault="003A6B86" w:rsidP="003A6B86">
      <w:pPr>
        <w:pStyle w:val="Listeafsnit"/>
        <w:numPr>
          <w:ilvl w:val="1"/>
          <w:numId w:val="4"/>
        </w:numPr>
      </w:pPr>
      <w:r>
        <w:t>Mødeindkalder til næste møde ajourfører kalenderen på CampusNet</w:t>
      </w:r>
    </w:p>
    <w:p w14:paraId="0B5DA791" w14:textId="77777777" w:rsidR="00E9687A" w:rsidRDefault="00E9687A">
      <w:bookmarkStart w:id="0" w:name="_GoBack"/>
      <w:bookmarkEnd w:id="0"/>
    </w:p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A0416C"/>
    <w:multiLevelType w:val="hybridMultilevel"/>
    <w:tmpl w:val="E94A45F0"/>
    <w:lvl w:ilvl="0" w:tplc="D42C3114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54E03"/>
    <w:multiLevelType w:val="hybridMultilevel"/>
    <w:tmpl w:val="461051F0"/>
    <w:lvl w:ilvl="0" w:tplc="AD66CAE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CB424732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565" w:hanging="180"/>
      </w:pPr>
    </w:lvl>
    <w:lvl w:ilvl="3" w:tplc="0406000F" w:tentative="1">
      <w:start w:val="1"/>
      <w:numFmt w:val="decimal"/>
      <w:lvlText w:val="%4."/>
      <w:lvlJc w:val="left"/>
      <w:pPr>
        <w:ind w:left="3285" w:hanging="360"/>
      </w:pPr>
    </w:lvl>
    <w:lvl w:ilvl="4" w:tplc="04060019" w:tentative="1">
      <w:start w:val="1"/>
      <w:numFmt w:val="lowerLetter"/>
      <w:lvlText w:val="%5."/>
      <w:lvlJc w:val="left"/>
      <w:pPr>
        <w:ind w:left="4005" w:hanging="360"/>
      </w:pPr>
    </w:lvl>
    <w:lvl w:ilvl="5" w:tplc="0406001B" w:tentative="1">
      <w:start w:val="1"/>
      <w:numFmt w:val="lowerRoman"/>
      <w:lvlText w:val="%6."/>
      <w:lvlJc w:val="right"/>
      <w:pPr>
        <w:ind w:left="4725" w:hanging="180"/>
      </w:pPr>
    </w:lvl>
    <w:lvl w:ilvl="6" w:tplc="0406000F" w:tentative="1">
      <w:start w:val="1"/>
      <w:numFmt w:val="decimal"/>
      <w:lvlText w:val="%7."/>
      <w:lvlJc w:val="left"/>
      <w:pPr>
        <w:ind w:left="5445" w:hanging="360"/>
      </w:pPr>
    </w:lvl>
    <w:lvl w:ilvl="7" w:tplc="04060019" w:tentative="1">
      <w:start w:val="1"/>
      <w:numFmt w:val="lowerLetter"/>
      <w:lvlText w:val="%8."/>
      <w:lvlJc w:val="left"/>
      <w:pPr>
        <w:ind w:left="6165" w:hanging="360"/>
      </w:pPr>
    </w:lvl>
    <w:lvl w:ilvl="8" w:tplc="040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5F93157"/>
    <w:multiLevelType w:val="hybridMultilevel"/>
    <w:tmpl w:val="2DEE76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4133A"/>
    <w:rsid w:val="000B2F7B"/>
    <w:rsid w:val="000C5870"/>
    <w:rsid w:val="00355DC8"/>
    <w:rsid w:val="003A6B86"/>
    <w:rsid w:val="004117F4"/>
    <w:rsid w:val="004572A6"/>
    <w:rsid w:val="004A003B"/>
    <w:rsid w:val="00586A2F"/>
    <w:rsid w:val="0079384B"/>
    <w:rsid w:val="00953997"/>
    <w:rsid w:val="00A646F2"/>
    <w:rsid w:val="00AB3F12"/>
    <w:rsid w:val="00B33B1F"/>
    <w:rsid w:val="00BC2A22"/>
    <w:rsid w:val="00C9059C"/>
    <w:rsid w:val="00D24A62"/>
    <w:rsid w:val="00D85C37"/>
    <w:rsid w:val="00E54FD8"/>
    <w:rsid w:val="00E9687A"/>
    <w:rsid w:val="00EB297E"/>
    <w:rsid w:val="00ED0819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A74E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533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Jonas Nikolajsen</cp:lastModifiedBy>
  <cp:revision>3</cp:revision>
  <dcterms:created xsi:type="dcterms:W3CDTF">2014-10-06T08:17:00Z</dcterms:created>
  <dcterms:modified xsi:type="dcterms:W3CDTF">2014-10-06T17:09:00Z</dcterms:modified>
  <dc:language>da-DK</dc:language>
</cp:coreProperties>
</file>