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258" w:rsidRPr="00326258" w:rsidRDefault="00326258" w:rsidP="00326258">
      <w:r w:rsidRPr="00326258">
        <w:t xml:space="preserve">Prækondition: </w:t>
      </w:r>
      <w:r w:rsidR="00686C48">
        <w:t>Systemet er slukket</w:t>
      </w:r>
    </w:p>
    <w:tbl>
      <w:tblPr>
        <w:tblStyle w:val="Tabel-Gitter"/>
        <w:tblW w:w="0" w:type="auto"/>
        <w:tblLook w:val="04A0"/>
      </w:tblPr>
      <w:tblGrid>
        <w:gridCol w:w="2263"/>
        <w:gridCol w:w="2268"/>
        <w:gridCol w:w="2127"/>
        <w:gridCol w:w="1562"/>
        <w:gridCol w:w="1408"/>
      </w:tblGrid>
      <w:tr w:rsidR="00326258" w:rsidRPr="00326258" w:rsidTr="00114E38">
        <w:tc>
          <w:tcPr>
            <w:tcW w:w="2263" w:type="dxa"/>
            <w:shd w:val="clear" w:color="auto" w:fill="ACB9CA" w:themeFill="text2" w:themeFillTint="66"/>
          </w:tcPr>
          <w:p w:rsidR="00326258" w:rsidRPr="00326258" w:rsidRDefault="001159DA" w:rsidP="00A62B8A">
            <w:pPr>
              <w:spacing w:line="259" w:lineRule="auto"/>
              <w:rPr>
                <w:b/>
              </w:rPr>
            </w:pPr>
            <w:r>
              <w:rPr>
                <w:b/>
              </w:rPr>
              <w:t>UC1</w:t>
            </w:r>
            <w:r w:rsidR="00326258" w:rsidRPr="00326258">
              <w:rPr>
                <w:b/>
              </w:rPr>
              <w:t>:</w:t>
            </w:r>
            <w:r w:rsidR="00326258" w:rsidRPr="00326258">
              <w:rPr>
                <w:b/>
              </w:rPr>
              <w:br/>
            </w:r>
            <w:r w:rsidR="00A62B8A">
              <w:rPr>
                <w:b/>
                <w:i/>
              </w:rPr>
              <w:t>Opstart af Applikation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326258" w:rsidRPr="00326258" w:rsidTr="00114E38">
        <w:tc>
          <w:tcPr>
            <w:tcW w:w="2263" w:type="dxa"/>
          </w:tcPr>
          <w:p w:rsidR="001159DA" w:rsidRPr="001159DA" w:rsidRDefault="001159DA" w:rsidP="00326258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1159DA" w:rsidRPr="001159DA" w:rsidRDefault="00070A07" w:rsidP="00326258">
            <w:pPr>
              <w:spacing w:line="259" w:lineRule="auto"/>
            </w:pPr>
            <w:r>
              <w:t>Brugeren Tænder for systemet</w:t>
            </w:r>
            <w:r w:rsidR="001C0D15">
              <w:t>.</w:t>
            </w:r>
          </w:p>
        </w:tc>
        <w:tc>
          <w:tcPr>
            <w:tcW w:w="2268" w:type="dxa"/>
          </w:tcPr>
          <w:p w:rsidR="00326258" w:rsidRPr="00326258" w:rsidRDefault="003F5998" w:rsidP="00326258">
            <w:pPr>
              <w:spacing w:line="259" w:lineRule="auto"/>
            </w:pPr>
            <w:r>
              <w:t xml:space="preserve">Visuel test. Brugeren </w:t>
            </w:r>
          </w:p>
        </w:tc>
        <w:tc>
          <w:tcPr>
            <w:tcW w:w="2127" w:type="dxa"/>
          </w:tcPr>
          <w:p w:rsidR="00326258" w:rsidRPr="00326258" w:rsidRDefault="005D2D72" w:rsidP="001159DA">
            <w:pPr>
              <w:spacing w:line="259" w:lineRule="auto"/>
            </w:pPr>
            <w:r>
              <w:t>Applikationen starter op</w:t>
            </w:r>
            <w:r w:rsidR="00EE4791">
              <w:t>.</w:t>
            </w:r>
          </w:p>
        </w:tc>
        <w:tc>
          <w:tcPr>
            <w:tcW w:w="1562" w:type="dxa"/>
          </w:tcPr>
          <w:p w:rsidR="00326258" w:rsidRPr="00326258" w:rsidRDefault="00326258" w:rsidP="00326258">
            <w:pPr>
              <w:spacing w:line="259" w:lineRule="auto"/>
            </w:pPr>
          </w:p>
        </w:tc>
        <w:tc>
          <w:tcPr>
            <w:tcW w:w="1408" w:type="dxa"/>
          </w:tcPr>
          <w:p w:rsidR="00326258" w:rsidRPr="00326258" w:rsidRDefault="00326258" w:rsidP="00326258">
            <w:pPr>
              <w:spacing w:line="259" w:lineRule="auto"/>
            </w:pPr>
          </w:p>
        </w:tc>
      </w:tr>
      <w:tr w:rsidR="00070A07" w:rsidRPr="00326258" w:rsidTr="00114E38">
        <w:tc>
          <w:tcPr>
            <w:tcW w:w="2263" w:type="dxa"/>
          </w:tcPr>
          <w:p w:rsidR="00070A07" w:rsidRPr="001159DA" w:rsidRDefault="00070A07" w:rsidP="00070A07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 xml:space="preserve">Punkt </w:t>
            </w:r>
            <w:r>
              <w:rPr>
                <w:b/>
              </w:rPr>
              <w:t>2</w:t>
            </w:r>
            <w:r w:rsidRPr="001159DA">
              <w:rPr>
                <w:b/>
              </w:rPr>
              <w:t>:</w:t>
            </w:r>
          </w:p>
          <w:p w:rsidR="00070A07" w:rsidRPr="001159DA" w:rsidRDefault="001C0D15" w:rsidP="00070A07">
            <w:pPr>
              <w:rPr>
                <w:b/>
              </w:rPr>
            </w:pPr>
            <w:r>
              <w:t>Applikationens lokale database synkroniseres med den eksterne database.</w:t>
            </w:r>
          </w:p>
        </w:tc>
        <w:tc>
          <w:tcPr>
            <w:tcW w:w="2268" w:type="dxa"/>
          </w:tcPr>
          <w:p w:rsidR="00070A07" w:rsidRDefault="008E2115" w:rsidP="008E2115">
            <w:pPr>
              <w:pStyle w:val="Listeafsnit"/>
              <w:ind w:left="0"/>
            </w:pPr>
            <w:r>
              <w:t>Visuel test. Indholdet af</w:t>
            </w:r>
            <w:r w:rsidR="004D1527">
              <w:t xml:space="preserve"> den lokale og eksterne database inspiceres.</w:t>
            </w:r>
          </w:p>
        </w:tc>
        <w:tc>
          <w:tcPr>
            <w:tcW w:w="2127" w:type="dxa"/>
          </w:tcPr>
          <w:p w:rsidR="00070A07" w:rsidRDefault="005D2D72" w:rsidP="001159DA">
            <w:r>
              <w:t>Den lokale og eksterne database er blevet synkroniseret</w:t>
            </w:r>
            <w:r w:rsidR="004D1527">
              <w:t>, og indholdet er ens.</w:t>
            </w:r>
          </w:p>
        </w:tc>
        <w:tc>
          <w:tcPr>
            <w:tcW w:w="1562" w:type="dxa"/>
          </w:tcPr>
          <w:p w:rsidR="00070A07" w:rsidRPr="00326258" w:rsidRDefault="00070A07" w:rsidP="00326258"/>
        </w:tc>
        <w:tc>
          <w:tcPr>
            <w:tcW w:w="1408" w:type="dxa"/>
          </w:tcPr>
          <w:p w:rsidR="00070A07" w:rsidRPr="00326258" w:rsidRDefault="00070A07" w:rsidP="00326258"/>
        </w:tc>
      </w:tr>
      <w:tr w:rsidR="00070A07" w:rsidRPr="00326258" w:rsidTr="00114E38">
        <w:tc>
          <w:tcPr>
            <w:tcW w:w="2263" w:type="dxa"/>
          </w:tcPr>
          <w:p w:rsidR="00070A07" w:rsidRPr="001159DA" w:rsidRDefault="00070A07" w:rsidP="00070A07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 xml:space="preserve">Punkt </w:t>
            </w:r>
            <w:r>
              <w:rPr>
                <w:b/>
              </w:rPr>
              <w:t>3</w:t>
            </w:r>
            <w:r w:rsidRPr="001159DA">
              <w:rPr>
                <w:b/>
              </w:rPr>
              <w:t>:</w:t>
            </w:r>
          </w:p>
          <w:p w:rsidR="00070A07" w:rsidRPr="001159DA" w:rsidRDefault="001C0D15" w:rsidP="00070A07">
            <w:pPr>
              <w:rPr>
                <w:b/>
              </w:rPr>
            </w:pPr>
            <w:r>
              <w:t>Programmet starter i GUI hovedmenuen.</w:t>
            </w:r>
          </w:p>
        </w:tc>
        <w:tc>
          <w:tcPr>
            <w:tcW w:w="2268" w:type="dxa"/>
          </w:tcPr>
          <w:p w:rsidR="00070A07" w:rsidRDefault="001C0D15" w:rsidP="00326258">
            <w:r>
              <w:t>Visuel test</w:t>
            </w:r>
            <w:r w:rsidR="005D2D72">
              <w:t>. Der inspiceres visuelt om GUI hovedmenuen er kommet frem.</w:t>
            </w:r>
          </w:p>
        </w:tc>
        <w:tc>
          <w:tcPr>
            <w:tcW w:w="2127" w:type="dxa"/>
          </w:tcPr>
          <w:p w:rsidR="00070A07" w:rsidRDefault="005D2D72" w:rsidP="001159DA">
            <w:r>
              <w:t>GUI hovedmenuen vises</w:t>
            </w:r>
            <w:r w:rsidR="00EE4791">
              <w:t>.</w:t>
            </w:r>
          </w:p>
        </w:tc>
        <w:tc>
          <w:tcPr>
            <w:tcW w:w="1562" w:type="dxa"/>
          </w:tcPr>
          <w:p w:rsidR="00070A07" w:rsidRPr="00326258" w:rsidRDefault="00070A07" w:rsidP="00326258"/>
        </w:tc>
        <w:tc>
          <w:tcPr>
            <w:tcW w:w="1408" w:type="dxa"/>
          </w:tcPr>
          <w:p w:rsidR="00070A07" w:rsidRPr="00326258" w:rsidRDefault="00070A07" w:rsidP="00326258"/>
        </w:tc>
      </w:tr>
    </w:tbl>
    <w:p w:rsidR="00326258" w:rsidRPr="00326258" w:rsidRDefault="00326258" w:rsidP="003262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27"/>
        <w:gridCol w:w="1562"/>
        <w:gridCol w:w="1408"/>
      </w:tblGrid>
      <w:tr w:rsidR="00326258" w:rsidRPr="00326258" w:rsidTr="00114E38">
        <w:tc>
          <w:tcPr>
            <w:tcW w:w="2263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after="0"/>
              <w:rPr>
                <w:b/>
              </w:rPr>
            </w:pPr>
            <w:r w:rsidRPr="00326258">
              <w:rPr>
                <w:b/>
              </w:rPr>
              <w:t>UC1:</w:t>
            </w:r>
            <w:r w:rsidRPr="00326258">
              <w:rPr>
                <w:b/>
              </w:rPr>
              <w:br/>
            </w:r>
            <w:r w:rsidRPr="00326258">
              <w:rPr>
                <w:b/>
                <w:i/>
              </w:rPr>
              <w:t>Undtagelser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326258" w:rsidRPr="00326258" w:rsidTr="00114E38">
        <w:tc>
          <w:tcPr>
            <w:tcW w:w="2263" w:type="dxa"/>
          </w:tcPr>
          <w:p w:rsidR="00326258" w:rsidRDefault="00A62B8A" w:rsidP="00326258">
            <w:pPr>
              <w:spacing w:after="0"/>
              <w:rPr>
                <w:b/>
              </w:rPr>
            </w:pPr>
            <w:r>
              <w:rPr>
                <w:b/>
              </w:rPr>
              <w:t>Punkt 2</w:t>
            </w:r>
            <w:r w:rsidR="001159DA">
              <w:rPr>
                <w:b/>
              </w:rPr>
              <w:t>.a:</w:t>
            </w:r>
          </w:p>
          <w:p w:rsidR="001159DA" w:rsidRPr="001159DA" w:rsidRDefault="00A64BBE" w:rsidP="00326258">
            <w:pPr>
              <w:spacing w:after="0"/>
            </w:pPr>
            <w:r>
              <w:t>Der er ingen forbindelse til internettet og applikationen kan ikke synkronisere den lokale database med den eksterne.</w:t>
            </w:r>
          </w:p>
        </w:tc>
        <w:tc>
          <w:tcPr>
            <w:tcW w:w="2268" w:type="dxa"/>
          </w:tcPr>
          <w:p w:rsidR="00326258" w:rsidRPr="00326258" w:rsidRDefault="00B51342" w:rsidP="00B51342">
            <w:pPr>
              <w:spacing w:after="0"/>
            </w:pPr>
            <w:r>
              <w:t>Forbindelse til internettet fjernes før opstart</w:t>
            </w:r>
            <w:r w:rsidR="00EE4791">
              <w:t>.</w:t>
            </w:r>
          </w:p>
        </w:tc>
        <w:tc>
          <w:tcPr>
            <w:tcW w:w="2127" w:type="dxa"/>
          </w:tcPr>
          <w:p w:rsidR="00326258" w:rsidRPr="00326258" w:rsidRDefault="00686C48" w:rsidP="00B51342">
            <w:pPr>
              <w:spacing w:after="0"/>
            </w:pPr>
            <w:r>
              <w:t>Den lokale og den eksterne database blev ikke synkroniseret</w:t>
            </w:r>
            <w:r w:rsidR="00EE4791">
              <w:t>.</w:t>
            </w:r>
          </w:p>
        </w:tc>
        <w:tc>
          <w:tcPr>
            <w:tcW w:w="1562" w:type="dxa"/>
          </w:tcPr>
          <w:p w:rsidR="00326258" w:rsidRPr="00326258" w:rsidRDefault="00326258" w:rsidP="00326258">
            <w:pPr>
              <w:spacing w:after="0"/>
            </w:pPr>
          </w:p>
        </w:tc>
        <w:tc>
          <w:tcPr>
            <w:tcW w:w="1408" w:type="dxa"/>
          </w:tcPr>
          <w:p w:rsidR="00326258" w:rsidRPr="00326258" w:rsidRDefault="00326258" w:rsidP="00326258">
            <w:pPr>
              <w:spacing w:after="0"/>
            </w:pPr>
          </w:p>
        </w:tc>
      </w:tr>
    </w:tbl>
    <w:p w:rsidR="0005227E" w:rsidRDefault="0005227E" w:rsidP="003262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27"/>
        <w:gridCol w:w="1562"/>
        <w:gridCol w:w="1408"/>
      </w:tblGrid>
      <w:tr w:rsidR="001159DA" w:rsidRPr="00326258" w:rsidTr="00114E38">
        <w:tc>
          <w:tcPr>
            <w:tcW w:w="2263" w:type="dxa"/>
            <w:shd w:val="clear" w:color="auto" w:fill="ACB9CA" w:themeFill="text2" w:themeFillTint="66"/>
          </w:tcPr>
          <w:p w:rsidR="001159DA" w:rsidRPr="00326258" w:rsidRDefault="001159DA" w:rsidP="001159DA">
            <w:pPr>
              <w:spacing w:after="0"/>
              <w:rPr>
                <w:b/>
              </w:rPr>
            </w:pPr>
            <w:r w:rsidRPr="00326258">
              <w:rPr>
                <w:b/>
              </w:rPr>
              <w:t>UC1: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Alternativt flow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1159DA" w:rsidRPr="00326258" w:rsidRDefault="001159DA" w:rsidP="00114E38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1159DA" w:rsidRPr="00326258" w:rsidRDefault="001159DA" w:rsidP="00114E38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1159DA" w:rsidRPr="00326258" w:rsidRDefault="001159DA" w:rsidP="00114E38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1159DA" w:rsidRPr="00326258" w:rsidRDefault="001159DA" w:rsidP="00114E38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7917E5" w:rsidRPr="00326258" w:rsidTr="00C06349">
        <w:trPr>
          <w:trHeight w:val="1413"/>
        </w:trPr>
        <w:tc>
          <w:tcPr>
            <w:tcW w:w="2263" w:type="dxa"/>
          </w:tcPr>
          <w:p w:rsidR="007917E5" w:rsidRPr="001159DA" w:rsidRDefault="007917E5" w:rsidP="004743FE">
            <w:pPr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7917E5" w:rsidRPr="001159DA" w:rsidRDefault="00AF36B9" w:rsidP="00EE4791">
            <w:r>
              <w:t xml:space="preserve">Brugeren </w:t>
            </w:r>
            <w:r w:rsidR="00EE4791">
              <w:t>tilgår</w:t>
            </w:r>
            <w:r>
              <w:t xml:space="preserve"> den tilhørende </w:t>
            </w:r>
            <w:r w:rsidR="00EE4791">
              <w:t>webapplikation</w:t>
            </w:r>
            <w:r w:rsidR="003F5998">
              <w:t>.</w:t>
            </w:r>
          </w:p>
        </w:tc>
        <w:tc>
          <w:tcPr>
            <w:tcW w:w="2268" w:type="dxa"/>
          </w:tcPr>
          <w:p w:rsidR="007917E5" w:rsidRPr="00326258" w:rsidRDefault="00EE4791" w:rsidP="004743FE">
            <w:r>
              <w:t xml:space="preserve">Visuel test. webapplikationens </w:t>
            </w:r>
            <w:proofErr w:type="spellStart"/>
            <w:r>
              <w:t>url</w:t>
            </w:r>
            <w:proofErr w:type="spellEnd"/>
            <w:r>
              <w:t xml:space="preserve"> tilgås via en browser, og det ses at den starter.</w:t>
            </w:r>
          </w:p>
        </w:tc>
        <w:tc>
          <w:tcPr>
            <w:tcW w:w="2127" w:type="dxa"/>
          </w:tcPr>
          <w:p w:rsidR="007917E5" w:rsidRPr="00326258" w:rsidRDefault="00161173" w:rsidP="002C3B85">
            <w:r>
              <w:t xml:space="preserve">Det ses at webapplikationen </w:t>
            </w:r>
            <w:r w:rsidR="00F71CEE">
              <w:t>starter op, og er klart til at modtage et id.</w:t>
            </w:r>
          </w:p>
        </w:tc>
        <w:tc>
          <w:tcPr>
            <w:tcW w:w="1562" w:type="dxa"/>
          </w:tcPr>
          <w:p w:rsidR="007917E5" w:rsidRPr="00326258" w:rsidRDefault="007917E5" w:rsidP="004743FE"/>
        </w:tc>
        <w:tc>
          <w:tcPr>
            <w:tcW w:w="1408" w:type="dxa"/>
          </w:tcPr>
          <w:p w:rsidR="007917E5" w:rsidRPr="00326258" w:rsidRDefault="007917E5" w:rsidP="004743FE"/>
        </w:tc>
      </w:tr>
      <w:tr w:rsidR="00595E14" w:rsidRPr="00326258" w:rsidTr="00C06349">
        <w:trPr>
          <w:trHeight w:val="784"/>
        </w:trPr>
        <w:tc>
          <w:tcPr>
            <w:tcW w:w="2263" w:type="dxa"/>
          </w:tcPr>
          <w:p w:rsidR="003F5998" w:rsidRDefault="006E4901" w:rsidP="004743FE">
            <w:pPr>
              <w:rPr>
                <w:b/>
              </w:rPr>
            </w:pPr>
            <w:r>
              <w:rPr>
                <w:b/>
              </w:rPr>
              <w:t>Punkt 2:</w:t>
            </w:r>
          </w:p>
          <w:p w:rsidR="006E4901" w:rsidRPr="006E4901" w:rsidRDefault="003F5998" w:rsidP="004743FE">
            <w:r>
              <w:t>Brugeren indtaster id.</w:t>
            </w:r>
          </w:p>
        </w:tc>
        <w:tc>
          <w:tcPr>
            <w:tcW w:w="2268" w:type="dxa"/>
          </w:tcPr>
          <w:p w:rsidR="00595E14" w:rsidRDefault="00F71CEE" w:rsidP="00F71CEE">
            <w:pPr>
              <w:pStyle w:val="Listeafsnit"/>
              <w:ind w:left="0"/>
            </w:pPr>
            <w:r>
              <w:t>En testperson indtaster id</w:t>
            </w:r>
          </w:p>
        </w:tc>
        <w:tc>
          <w:tcPr>
            <w:tcW w:w="2127" w:type="dxa"/>
          </w:tcPr>
          <w:p w:rsidR="00595E14" w:rsidRDefault="00444FAA" w:rsidP="00444FAA">
            <w:pPr>
              <w:pStyle w:val="Listeafsnit"/>
              <w:ind w:left="5"/>
            </w:pPr>
            <w:r>
              <w:t>Id er indtastet.</w:t>
            </w:r>
          </w:p>
        </w:tc>
        <w:tc>
          <w:tcPr>
            <w:tcW w:w="1562" w:type="dxa"/>
          </w:tcPr>
          <w:p w:rsidR="00595E14" w:rsidRPr="00326258" w:rsidRDefault="00595E14" w:rsidP="004743FE"/>
        </w:tc>
        <w:tc>
          <w:tcPr>
            <w:tcW w:w="1408" w:type="dxa"/>
          </w:tcPr>
          <w:p w:rsidR="00595E14" w:rsidRPr="00326258" w:rsidRDefault="00595E14" w:rsidP="004743FE"/>
        </w:tc>
      </w:tr>
      <w:tr w:rsidR="00595E14" w:rsidRPr="00326258" w:rsidTr="00114E38">
        <w:tc>
          <w:tcPr>
            <w:tcW w:w="2263" w:type="dxa"/>
          </w:tcPr>
          <w:p w:rsidR="00595E14" w:rsidRDefault="006E4901" w:rsidP="004743FE">
            <w:pPr>
              <w:rPr>
                <w:b/>
              </w:rPr>
            </w:pPr>
            <w:r>
              <w:rPr>
                <w:b/>
              </w:rPr>
              <w:t>Punkt 3:</w:t>
            </w:r>
          </w:p>
          <w:p w:rsidR="006E4901" w:rsidRPr="006E4901" w:rsidRDefault="000F3886" w:rsidP="004743FE">
            <w:r>
              <w:t xml:space="preserve">Brugeren præsenteres for en tilsvarende GUI hovedmenu </w:t>
            </w:r>
            <w:r w:rsidR="00DA312F">
              <w:t xml:space="preserve">som i punkt 3 i </w:t>
            </w:r>
            <w:r w:rsidR="00DA312F">
              <w:lastRenderedPageBreak/>
              <w:t>hovedscenariet.</w:t>
            </w:r>
          </w:p>
        </w:tc>
        <w:tc>
          <w:tcPr>
            <w:tcW w:w="2268" w:type="dxa"/>
          </w:tcPr>
          <w:p w:rsidR="00595E14" w:rsidRDefault="00DA312F" w:rsidP="004743FE">
            <w:r>
              <w:lastRenderedPageBreak/>
              <w:t xml:space="preserve">Visuel test. Webapplikationens hovedmenu sammenlignes med </w:t>
            </w:r>
            <w:r w:rsidR="008E2115">
              <w:t xml:space="preserve">køleskabets </w:t>
            </w:r>
            <w:r w:rsidR="008E2115">
              <w:lastRenderedPageBreak/>
              <w:t>hovedmenu.</w:t>
            </w:r>
          </w:p>
        </w:tc>
        <w:tc>
          <w:tcPr>
            <w:tcW w:w="2127" w:type="dxa"/>
          </w:tcPr>
          <w:p w:rsidR="00595E14" w:rsidRDefault="00DA312F" w:rsidP="004743FE">
            <w:r>
              <w:lastRenderedPageBreak/>
              <w:t>De to hovedmenuer er ens.</w:t>
            </w:r>
          </w:p>
        </w:tc>
        <w:tc>
          <w:tcPr>
            <w:tcW w:w="1562" w:type="dxa"/>
          </w:tcPr>
          <w:p w:rsidR="00595E14" w:rsidRPr="00326258" w:rsidRDefault="00595E14" w:rsidP="004743FE"/>
        </w:tc>
        <w:tc>
          <w:tcPr>
            <w:tcW w:w="1408" w:type="dxa"/>
          </w:tcPr>
          <w:p w:rsidR="00595E14" w:rsidRPr="00326258" w:rsidRDefault="00595E14" w:rsidP="004743FE"/>
        </w:tc>
      </w:tr>
    </w:tbl>
    <w:p w:rsidR="001159DA" w:rsidRDefault="001159DA" w:rsidP="00326258"/>
    <w:p w:rsidR="00A62B8A" w:rsidRPr="00326258" w:rsidRDefault="00A62B8A" w:rsidP="00A62B8A">
      <w:r w:rsidRPr="00326258">
        <w:t>Prækondition</w:t>
      </w:r>
      <w:r w:rsidR="009616C2">
        <w:t>: Applikationen er startet</w:t>
      </w:r>
    </w:p>
    <w:tbl>
      <w:tblPr>
        <w:tblStyle w:val="Tabel-Gitter"/>
        <w:tblW w:w="0" w:type="auto"/>
        <w:tblLook w:val="04A0"/>
      </w:tblPr>
      <w:tblGrid>
        <w:gridCol w:w="2263"/>
        <w:gridCol w:w="2268"/>
        <w:gridCol w:w="2127"/>
        <w:gridCol w:w="1562"/>
        <w:gridCol w:w="1408"/>
      </w:tblGrid>
      <w:tr w:rsidR="00A62B8A" w:rsidRPr="00326258" w:rsidTr="004743FE">
        <w:tc>
          <w:tcPr>
            <w:tcW w:w="2263" w:type="dxa"/>
            <w:shd w:val="clear" w:color="auto" w:fill="ACB9CA" w:themeFill="text2" w:themeFillTint="66"/>
          </w:tcPr>
          <w:p w:rsidR="00A62B8A" w:rsidRPr="00326258" w:rsidRDefault="00D13187" w:rsidP="00D13187">
            <w:pPr>
              <w:spacing w:line="259" w:lineRule="auto"/>
              <w:rPr>
                <w:b/>
              </w:rPr>
            </w:pPr>
            <w:r>
              <w:rPr>
                <w:b/>
              </w:rPr>
              <w:t>UC2</w:t>
            </w:r>
            <w:r w:rsidR="00A62B8A" w:rsidRPr="00326258">
              <w:rPr>
                <w:b/>
              </w:rPr>
              <w:t>:</w:t>
            </w:r>
            <w:r w:rsidR="00A62B8A" w:rsidRPr="00326258">
              <w:rPr>
                <w:b/>
              </w:rPr>
              <w:br/>
            </w:r>
            <w:r>
              <w:rPr>
                <w:b/>
                <w:i/>
              </w:rPr>
              <w:t>Afslutning af Applikation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A62B8A" w:rsidRPr="00326258" w:rsidRDefault="00A62B8A" w:rsidP="004743F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A62B8A" w:rsidRPr="00326258" w:rsidRDefault="00A62B8A" w:rsidP="004743F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A62B8A" w:rsidRPr="00326258" w:rsidRDefault="00A62B8A" w:rsidP="004743F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A62B8A" w:rsidRPr="00326258" w:rsidRDefault="00A62B8A" w:rsidP="004743F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A62B8A" w:rsidRPr="00326258" w:rsidTr="004743FE">
        <w:tc>
          <w:tcPr>
            <w:tcW w:w="2263" w:type="dxa"/>
          </w:tcPr>
          <w:p w:rsidR="00A62B8A" w:rsidRPr="001159DA" w:rsidRDefault="00A62B8A" w:rsidP="004743FE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A62B8A" w:rsidRPr="001159DA" w:rsidRDefault="004D1527" w:rsidP="004743FE">
            <w:pPr>
              <w:spacing w:line="259" w:lineRule="auto"/>
            </w:pPr>
            <w:r>
              <w:t>Brugeren trykker på afslut.</w:t>
            </w:r>
          </w:p>
        </w:tc>
        <w:tc>
          <w:tcPr>
            <w:tcW w:w="2268" w:type="dxa"/>
          </w:tcPr>
          <w:p w:rsidR="00A62B8A" w:rsidRPr="00326258" w:rsidRDefault="00A62B8A" w:rsidP="004743FE">
            <w:pPr>
              <w:spacing w:line="259" w:lineRule="auto"/>
            </w:pPr>
            <w:r>
              <w:t>(Hvad foretages der, og hvordan testes det? Visuelt/auditivt/</w:t>
            </w:r>
            <w:r>
              <w:br/>
            </w:r>
            <w:proofErr w:type="spellStart"/>
            <w:r>
              <w:t>whatever</w:t>
            </w:r>
            <w:proofErr w:type="spellEnd"/>
            <w:r>
              <w:t>)</w:t>
            </w:r>
          </w:p>
        </w:tc>
        <w:tc>
          <w:tcPr>
            <w:tcW w:w="2127" w:type="dxa"/>
          </w:tcPr>
          <w:p w:rsidR="00A62B8A" w:rsidRPr="00326258" w:rsidRDefault="00A62B8A" w:rsidP="004743FE">
            <w:pPr>
              <w:spacing w:line="259" w:lineRule="auto"/>
            </w:pPr>
            <w:r>
              <w:t>(Hvad bør testen resultere i?)</w:t>
            </w:r>
          </w:p>
        </w:tc>
        <w:tc>
          <w:tcPr>
            <w:tcW w:w="1562" w:type="dxa"/>
          </w:tcPr>
          <w:p w:rsidR="00A62B8A" w:rsidRPr="00326258" w:rsidRDefault="00A62B8A" w:rsidP="004743FE">
            <w:pPr>
              <w:spacing w:line="259" w:lineRule="auto"/>
            </w:pPr>
          </w:p>
        </w:tc>
        <w:tc>
          <w:tcPr>
            <w:tcW w:w="1408" w:type="dxa"/>
          </w:tcPr>
          <w:p w:rsidR="00A62B8A" w:rsidRPr="00326258" w:rsidRDefault="00A62B8A" w:rsidP="004743FE">
            <w:pPr>
              <w:spacing w:line="259" w:lineRule="auto"/>
            </w:pPr>
          </w:p>
        </w:tc>
      </w:tr>
      <w:tr w:rsidR="009616C2" w:rsidRPr="00326258" w:rsidTr="004743FE">
        <w:tc>
          <w:tcPr>
            <w:tcW w:w="2263" w:type="dxa"/>
          </w:tcPr>
          <w:p w:rsidR="004D1527" w:rsidRDefault="004D1527" w:rsidP="004D1527">
            <w:pPr>
              <w:rPr>
                <w:b/>
              </w:rPr>
            </w:pPr>
            <w:r>
              <w:rPr>
                <w:b/>
              </w:rPr>
              <w:t>Punkt 2:</w:t>
            </w:r>
          </w:p>
          <w:p w:rsidR="004D1527" w:rsidRPr="004D1527" w:rsidRDefault="004D1527" w:rsidP="004D1527">
            <w:pPr>
              <w:rPr>
                <w:b/>
              </w:rPr>
            </w:pPr>
            <w:r>
              <w:t>Applikationens lokale database synkroniseres med den eksterne database.</w:t>
            </w:r>
          </w:p>
          <w:p w:rsidR="004D1527" w:rsidRPr="004D1527" w:rsidRDefault="004D1527" w:rsidP="004743FE"/>
        </w:tc>
        <w:tc>
          <w:tcPr>
            <w:tcW w:w="2268" w:type="dxa"/>
          </w:tcPr>
          <w:p w:rsidR="009616C2" w:rsidRDefault="009616C2" w:rsidP="00C61AED">
            <w:pPr>
              <w:pStyle w:val="Listeafsnit"/>
              <w:numPr>
                <w:ilvl w:val="0"/>
                <w:numId w:val="2"/>
              </w:numPr>
            </w:pPr>
          </w:p>
        </w:tc>
        <w:tc>
          <w:tcPr>
            <w:tcW w:w="2127" w:type="dxa"/>
          </w:tcPr>
          <w:p w:rsidR="009616C2" w:rsidRDefault="00C07547" w:rsidP="004743FE">
            <w:r>
              <w:t>Den lokale og eksterne database er blevet synkroniseret, og indholdet er ens.</w:t>
            </w:r>
          </w:p>
        </w:tc>
        <w:tc>
          <w:tcPr>
            <w:tcW w:w="1562" w:type="dxa"/>
          </w:tcPr>
          <w:p w:rsidR="009616C2" w:rsidRPr="00326258" w:rsidRDefault="009616C2" w:rsidP="004743FE"/>
        </w:tc>
        <w:tc>
          <w:tcPr>
            <w:tcW w:w="1408" w:type="dxa"/>
          </w:tcPr>
          <w:p w:rsidR="009616C2" w:rsidRPr="00326258" w:rsidRDefault="009616C2" w:rsidP="004743FE"/>
        </w:tc>
      </w:tr>
      <w:tr w:rsidR="009616C2" w:rsidRPr="00326258" w:rsidTr="004743FE">
        <w:tc>
          <w:tcPr>
            <w:tcW w:w="2263" w:type="dxa"/>
          </w:tcPr>
          <w:p w:rsidR="009616C2" w:rsidRDefault="00C07547" w:rsidP="004743FE">
            <w:pPr>
              <w:rPr>
                <w:b/>
              </w:rPr>
            </w:pPr>
            <w:r>
              <w:rPr>
                <w:b/>
              </w:rPr>
              <w:t>Punkt 3:</w:t>
            </w:r>
          </w:p>
          <w:p w:rsidR="00C07547" w:rsidRPr="00C07547" w:rsidRDefault="00C61AED" w:rsidP="004743FE">
            <w:r>
              <w:t>Igangværende processer afsluttes på en fornuftig måde.</w:t>
            </w:r>
          </w:p>
        </w:tc>
        <w:tc>
          <w:tcPr>
            <w:tcW w:w="2268" w:type="dxa"/>
          </w:tcPr>
          <w:p w:rsidR="009616C2" w:rsidRDefault="009616C2" w:rsidP="00C61AED">
            <w:pPr>
              <w:pStyle w:val="Listeafsnit"/>
              <w:numPr>
                <w:ilvl w:val="0"/>
                <w:numId w:val="2"/>
              </w:numPr>
            </w:pPr>
          </w:p>
        </w:tc>
        <w:tc>
          <w:tcPr>
            <w:tcW w:w="2127" w:type="dxa"/>
          </w:tcPr>
          <w:p w:rsidR="009616C2" w:rsidRDefault="009616C2" w:rsidP="00C61AED">
            <w:pPr>
              <w:pStyle w:val="Listeafsnit"/>
              <w:numPr>
                <w:ilvl w:val="0"/>
                <w:numId w:val="2"/>
              </w:numPr>
            </w:pPr>
          </w:p>
        </w:tc>
        <w:tc>
          <w:tcPr>
            <w:tcW w:w="1562" w:type="dxa"/>
          </w:tcPr>
          <w:p w:rsidR="009616C2" w:rsidRPr="00326258" w:rsidRDefault="009616C2" w:rsidP="004743FE"/>
        </w:tc>
        <w:tc>
          <w:tcPr>
            <w:tcW w:w="1408" w:type="dxa"/>
          </w:tcPr>
          <w:p w:rsidR="009616C2" w:rsidRPr="00326258" w:rsidRDefault="009616C2" w:rsidP="004743FE"/>
        </w:tc>
      </w:tr>
    </w:tbl>
    <w:p w:rsidR="00A62B8A" w:rsidRPr="00326258" w:rsidRDefault="00A62B8A" w:rsidP="00A62B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27"/>
        <w:gridCol w:w="1562"/>
        <w:gridCol w:w="1408"/>
      </w:tblGrid>
      <w:tr w:rsidR="00A62B8A" w:rsidRPr="00326258" w:rsidTr="004743FE">
        <w:tc>
          <w:tcPr>
            <w:tcW w:w="2263" w:type="dxa"/>
            <w:shd w:val="clear" w:color="auto" w:fill="ACB9CA" w:themeFill="text2" w:themeFillTint="66"/>
          </w:tcPr>
          <w:p w:rsidR="00A62B8A" w:rsidRPr="00326258" w:rsidRDefault="00A62B8A" w:rsidP="00593EE5">
            <w:pPr>
              <w:spacing w:after="0"/>
              <w:rPr>
                <w:b/>
              </w:rPr>
            </w:pPr>
            <w:r w:rsidRPr="00326258">
              <w:rPr>
                <w:b/>
              </w:rPr>
              <w:t>UC</w:t>
            </w:r>
            <w:r w:rsidR="00593EE5">
              <w:rPr>
                <w:b/>
              </w:rPr>
              <w:t>2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 w:rsidRPr="00326258">
              <w:rPr>
                <w:b/>
                <w:i/>
              </w:rPr>
              <w:t>Undtagelser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A62B8A" w:rsidRPr="00326258" w:rsidRDefault="00A62B8A" w:rsidP="004743FE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A62B8A" w:rsidRPr="00326258" w:rsidRDefault="00A62B8A" w:rsidP="004743FE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A62B8A" w:rsidRPr="00326258" w:rsidRDefault="00A62B8A" w:rsidP="004743FE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A62B8A" w:rsidRPr="00326258" w:rsidRDefault="00A62B8A" w:rsidP="004743FE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686C48" w:rsidRPr="00326258" w:rsidTr="004743FE">
        <w:tc>
          <w:tcPr>
            <w:tcW w:w="2263" w:type="dxa"/>
          </w:tcPr>
          <w:p w:rsidR="00686C48" w:rsidRDefault="00686C48" w:rsidP="004743FE">
            <w:pPr>
              <w:spacing w:after="0"/>
              <w:rPr>
                <w:b/>
              </w:rPr>
            </w:pPr>
            <w:r>
              <w:rPr>
                <w:b/>
              </w:rPr>
              <w:t>Punkt 2.a:</w:t>
            </w:r>
          </w:p>
          <w:p w:rsidR="00686C48" w:rsidRPr="001159DA" w:rsidRDefault="00A64BBE" w:rsidP="004743FE">
            <w:pPr>
              <w:spacing w:after="0"/>
            </w:pPr>
            <w:r>
              <w:t>Der er ingen forbindelse til internettet og applikationen kan ikke synkronisere den lokale database med den eksterne.</w:t>
            </w:r>
          </w:p>
        </w:tc>
        <w:tc>
          <w:tcPr>
            <w:tcW w:w="2268" w:type="dxa"/>
          </w:tcPr>
          <w:p w:rsidR="00686C48" w:rsidRPr="00326258" w:rsidRDefault="00686C48" w:rsidP="004743FE">
            <w:pPr>
              <w:spacing w:after="0"/>
            </w:pPr>
            <w:r>
              <w:t>Forbindelse til internettet fjernes før opstart</w:t>
            </w:r>
          </w:p>
        </w:tc>
        <w:tc>
          <w:tcPr>
            <w:tcW w:w="2127" w:type="dxa"/>
          </w:tcPr>
          <w:p w:rsidR="00686C48" w:rsidRPr="00326258" w:rsidRDefault="00686C48" w:rsidP="004743FE">
            <w:pPr>
              <w:spacing w:after="0"/>
            </w:pPr>
            <w:r>
              <w:t>Den lokale og den eksterne database blev ikke synkroniseret</w:t>
            </w:r>
          </w:p>
        </w:tc>
        <w:tc>
          <w:tcPr>
            <w:tcW w:w="1562" w:type="dxa"/>
          </w:tcPr>
          <w:p w:rsidR="00686C48" w:rsidRPr="001159DA" w:rsidRDefault="00686C48" w:rsidP="00686C48">
            <w:pPr>
              <w:spacing w:after="0"/>
            </w:pPr>
          </w:p>
        </w:tc>
        <w:tc>
          <w:tcPr>
            <w:tcW w:w="1408" w:type="dxa"/>
          </w:tcPr>
          <w:p w:rsidR="00686C48" w:rsidRPr="00326258" w:rsidRDefault="00686C48" w:rsidP="004743FE">
            <w:pPr>
              <w:spacing w:after="0"/>
            </w:pPr>
          </w:p>
        </w:tc>
      </w:tr>
    </w:tbl>
    <w:p w:rsidR="00A62B8A" w:rsidRDefault="00A62B8A" w:rsidP="00A62B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27"/>
        <w:gridCol w:w="1562"/>
        <w:gridCol w:w="1408"/>
      </w:tblGrid>
      <w:tr w:rsidR="00A62B8A" w:rsidRPr="00326258" w:rsidTr="004743FE">
        <w:tc>
          <w:tcPr>
            <w:tcW w:w="2263" w:type="dxa"/>
            <w:shd w:val="clear" w:color="auto" w:fill="ACB9CA" w:themeFill="text2" w:themeFillTint="66"/>
          </w:tcPr>
          <w:p w:rsidR="00A62B8A" w:rsidRPr="00326258" w:rsidRDefault="00A62B8A" w:rsidP="00593EE5">
            <w:pPr>
              <w:spacing w:after="0"/>
              <w:rPr>
                <w:b/>
              </w:rPr>
            </w:pPr>
            <w:r w:rsidRPr="00326258">
              <w:rPr>
                <w:b/>
              </w:rPr>
              <w:t>UC</w:t>
            </w:r>
            <w:r w:rsidR="00593EE5">
              <w:rPr>
                <w:b/>
              </w:rPr>
              <w:t>2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Alternativt flow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A62B8A" w:rsidRPr="00326258" w:rsidRDefault="00A62B8A" w:rsidP="004743FE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A62B8A" w:rsidRPr="00326258" w:rsidRDefault="00A62B8A" w:rsidP="004743FE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A62B8A" w:rsidRPr="00326258" w:rsidRDefault="00A62B8A" w:rsidP="004743FE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A62B8A" w:rsidRPr="00326258" w:rsidRDefault="00A62B8A" w:rsidP="004743FE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A62B8A" w:rsidRPr="00326258" w:rsidTr="004743FE">
        <w:tc>
          <w:tcPr>
            <w:tcW w:w="2263" w:type="dxa"/>
          </w:tcPr>
          <w:p w:rsidR="00C61AED" w:rsidRDefault="00A62B8A" w:rsidP="00C61AED">
            <w:pPr>
              <w:spacing w:after="0"/>
              <w:rPr>
                <w:b/>
              </w:rPr>
            </w:pPr>
            <w:r>
              <w:rPr>
                <w:b/>
              </w:rPr>
              <w:t xml:space="preserve">Punkt </w:t>
            </w:r>
            <w:r w:rsidR="002C3B85">
              <w:rPr>
                <w:b/>
              </w:rPr>
              <w:t>1</w:t>
            </w:r>
            <w:r>
              <w:rPr>
                <w:b/>
              </w:rPr>
              <w:t>:</w:t>
            </w:r>
          </w:p>
          <w:p w:rsidR="00C61AED" w:rsidRPr="00C61AED" w:rsidRDefault="00C61AED" w:rsidP="00C61AED">
            <w:pPr>
              <w:spacing w:after="0"/>
              <w:rPr>
                <w:b/>
              </w:rPr>
            </w:pPr>
            <w:r>
              <w:t>Brugeren har startet den tilhørende webapplikation.</w:t>
            </w:r>
          </w:p>
          <w:p w:rsidR="00A62B8A" w:rsidRPr="001159DA" w:rsidRDefault="00A62B8A" w:rsidP="004743FE">
            <w:pPr>
              <w:spacing w:after="0"/>
            </w:pPr>
          </w:p>
        </w:tc>
        <w:tc>
          <w:tcPr>
            <w:tcW w:w="2268" w:type="dxa"/>
          </w:tcPr>
          <w:p w:rsidR="00A62B8A" w:rsidRPr="00326258" w:rsidRDefault="00533827" w:rsidP="004743FE">
            <w:pPr>
              <w:spacing w:after="0"/>
            </w:pPr>
            <w:r>
              <w:t>Visuel test. Det ses at web applikationen er åben.</w:t>
            </w:r>
          </w:p>
        </w:tc>
        <w:tc>
          <w:tcPr>
            <w:tcW w:w="2127" w:type="dxa"/>
          </w:tcPr>
          <w:p w:rsidR="00A62B8A" w:rsidRPr="00326258" w:rsidRDefault="00533827" w:rsidP="004743FE">
            <w:pPr>
              <w:spacing w:after="0"/>
            </w:pPr>
            <w:r>
              <w:t>Webapplikationen er åben.</w:t>
            </w:r>
          </w:p>
        </w:tc>
        <w:tc>
          <w:tcPr>
            <w:tcW w:w="1562" w:type="dxa"/>
          </w:tcPr>
          <w:p w:rsidR="00A62B8A" w:rsidRPr="00326258" w:rsidRDefault="00A62B8A" w:rsidP="004743FE">
            <w:pPr>
              <w:spacing w:after="0"/>
            </w:pPr>
          </w:p>
        </w:tc>
        <w:tc>
          <w:tcPr>
            <w:tcW w:w="1408" w:type="dxa"/>
          </w:tcPr>
          <w:p w:rsidR="00A62B8A" w:rsidRPr="00326258" w:rsidRDefault="00A62B8A" w:rsidP="004743FE">
            <w:pPr>
              <w:spacing w:after="0"/>
            </w:pPr>
          </w:p>
        </w:tc>
      </w:tr>
      <w:tr w:rsidR="009616C2" w:rsidRPr="00326258" w:rsidTr="004743FE">
        <w:tc>
          <w:tcPr>
            <w:tcW w:w="2263" w:type="dxa"/>
          </w:tcPr>
          <w:p w:rsidR="009616C2" w:rsidRDefault="002C3B85" w:rsidP="004743FE">
            <w:pPr>
              <w:spacing w:after="0"/>
              <w:rPr>
                <w:b/>
              </w:rPr>
            </w:pPr>
            <w:r>
              <w:rPr>
                <w:b/>
              </w:rPr>
              <w:t>Punkt 2:</w:t>
            </w:r>
          </w:p>
          <w:p w:rsidR="002C3B85" w:rsidRPr="002C3B85" w:rsidRDefault="00C61AED" w:rsidP="004743FE">
            <w:pPr>
              <w:spacing w:after="0"/>
            </w:pPr>
            <w:r>
              <w:t>Brugeren trykker afslut.</w:t>
            </w:r>
          </w:p>
        </w:tc>
        <w:tc>
          <w:tcPr>
            <w:tcW w:w="2268" w:type="dxa"/>
          </w:tcPr>
          <w:p w:rsidR="009616C2" w:rsidRDefault="00712759" w:rsidP="00533827">
            <w:pPr>
              <w:pStyle w:val="Listeafsnit"/>
              <w:spacing w:after="0"/>
              <w:ind w:left="0"/>
            </w:pPr>
            <w:r>
              <w:t>En testperson trykker afslut.</w:t>
            </w:r>
          </w:p>
        </w:tc>
        <w:tc>
          <w:tcPr>
            <w:tcW w:w="2127" w:type="dxa"/>
          </w:tcPr>
          <w:p w:rsidR="009616C2" w:rsidRDefault="00161173" w:rsidP="004743FE">
            <w:pPr>
              <w:spacing w:after="0"/>
            </w:pPr>
            <w:r>
              <w:t>Webapplikationen afslutter.</w:t>
            </w:r>
          </w:p>
        </w:tc>
        <w:tc>
          <w:tcPr>
            <w:tcW w:w="1562" w:type="dxa"/>
          </w:tcPr>
          <w:p w:rsidR="009616C2" w:rsidRPr="00326258" w:rsidRDefault="009616C2" w:rsidP="004743FE">
            <w:pPr>
              <w:spacing w:after="0"/>
            </w:pPr>
          </w:p>
        </w:tc>
        <w:tc>
          <w:tcPr>
            <w:tcW w:w="1408" w:type="dxa"/>
          </w:tcPr>
          <w:p w:rsidR="009616C2" w:rsidRPr="00326258" w:rsidRDefault="009616C2" w:rsidP="004743FE">
            <w:pPr>
              <w:spacing w:after="0"/>
            </w:pPr>
          </w:p>
        </w:tc>
      </w:tr>
      <w:tr w:rsidR="009616C2" w:rsidRPr="00326258" w:rsidTr="004743FE">
        <w:tc>
          <w:tcPr>
            <w:tcW w:w="2263" w:type="dxa"/>
          </w:tcPr>
          <w:p w:rsidR="009616C2" w:rsidRDefault="002C3B85" w:rsidP="004743FE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Punkt 3:</w:t>
            </w:r>
          </w:p>
          <w:p w:rsidR="002C3B85" w:rsidRPr="002C3B85" w:rsidRDefault="00C61AED" w:rsidP="004743FE">
            <w:pPr>
              <w:spacing w:after="0"/>
            </w:pPr>
            <w:r>
              <w:t>Brugeren bringes tilbage til webapplikationens startside, hvor id kan indtastes.</w:t>
            </w:r>
          </w:p>
        </w:tc>
        <w:tc>
          <w:tcPr>
            <w:tcW w:w="2268" w:type="dxa"/>
          </w:tcPr>
          <w:p w:rsidR="009616C2" w:rsidRDefault="00712759" w:rsidP="004743FE">
            <w:pPr>
              <w:spacing w:after="0"/>
            </w:pPr>
            <w:r>
              <w:t>Visuel test. Det ses at webapplikationen har returneret til start siden, hvor id kan indtastes.</w:t>
            </w:r>
          </w:p>
        </w:tc>
        <w:tc>
          <w:tcPr>
            <w:tcW w:w="2127" w:type="dxa"/>
          </w:tcPr>
          <w:p w:rsidR="009616C2" w:rsidRDefault="00161173" w:rsidP="004743FE">
            <w:pPr>
              <w:spacing w:after="0"/>
            </w:pPr>
            <w:r>
              <w:t>Webapplikationen har returneret til startsiden, hvor id kan indtastes</w:t>
            </w:r>
          </w:p>
        </w:tc>
        <w:tc>
          <w:tcPr>
            <w:tcW w:w="1562" w:type="dxa"/>
          </w:tcPr>
          <w:p w:rsidR="009616C2" w:rsidRPr="00326258" w:rsidRDefault="009616C2" w:rsidP="004743FE">
            <w:pPr>
              <w:spacing w:after="0"/>
            </w:pPr>
          </w:p>
        </w:tc>
        <w:tc>
          <w:tcPr>
            <w:tcW w:w="1408" w:type="dxa"/>
          </w:tcPr>
          <w:p w:rsidR="009616C2" w:rsidRPr="00326258" w:rsidRDefault="009616C2" w:rsidP="004743FE">
            <w:pPr>
              <w:spacing w:after="0"/>
            </w:pPr>
          </w:p>
        </w:tc>
      </w:tr>
    </w:tbl>
    <w:p w:rsidR="00A62B8A" w:rsidRDefault="00A62B8A" w:rsidP="00326258"/>
    <w:sectPr w:rsidR="00A62B8A" w:rsidSect="0019724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54628"/>
    <w:multiLevelType w:val="hybridMultilevel"/>
    <w:tmpl w:val="F00C89B0"/>
    <w:lvl w:ilvl="0" w:tplc="85EACF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77D71"/>
    <w:multiLevelType w:val="hybridMultilevel"/>
    <w:tmpl w:val="07AEDE5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E0B5F31"/>
    <w:multiLevelType w:val="hybridMultilevel"/>
    <w:tmpl w:val="9566E7B4"/>
    <w:lvl w:ilvl="0" w:tplc="0406000F">
      <w:start w:val="1"/>
      <w:numFmt w:val="decimal"/>
      <w:lvlText w:val="%1."/>
      <w:lvlJc w:val="left"/>
      <w:pPr>
        <w:ind w:left="867" w:hanging="360"/>
      </w:pPr>
    </w:lvl>
    <w:lvl w:ilvl="1" w:tplc="04060019" w:tentative="1">
      <w:start w:val="1"/>
      <w:numFmt w:val="lowerLetter"/>
      <w:lvlText w:val="%2."/>
      <w:lvlJc w:val="left"/>
      <w:pPr>
        <w:ind w:left="1587" w:hanging="360"/>
      </w:pPr>
    </w:lvl>
    <w:lvl w:ilvl="2" w:tplc="0406001B" w:tentative="1">
      <w:start w:val="1"/>
      <w:numFmt w:val="lowerRoman"/>
      <w:lvlText w:val="%3."/>
      <w:lvlJc w:val="right"/>
      <w:pPr>
        <w:ind w:left="2307" w:hanging="180"/>
      </w:pPr>
    </w:lvl>
    <w:lvl w:ilvl="3" w:tplc="0406000F" w:tentative="1">
      <w:start w:val="1"/>
      <w:numFmt w:val="decimal"/>
      <w:lvlText w:val="%4."/>
      <w:lvlJc w:val="left"/>
      <w:pPr>
        <w:ind w:left="3027" w:hanging="360"/>
      </w:pPr>
    </w:lvl>
    <w:lvl w:ilvl="4" w:tplc="04060019" w:tentative="1">
      <w:start w:val="1"/>
      <w:numFmt w:val="lowerLetter"/>
      <w:lvlText w:val="%5."/>
      <w:lvlJc w:val="left"/>
      <w:pPr>
        <w:ind w:left="3747" w:hanging="360"/>
      </w:pPr>
    </w:lvl>
    <w:lvl w:ilvl="5" w:tplc="0406001B" w:tentative="1">
      <w:start w:val="1"/>
      <w:numFmt w:val="lowerRoman"/>
      <w:lvlText w:val="%6."/>
      <w:lvlJc w:val="right"/>
      <w:pPr>
        <w:ind w:left="4467" w:hanging="180"/>
      </w:pPr>
    </w:lvl>
    <w:lvl w:ilvl="6" w:tplc="0406000F" w:tentative="1">
      <w:start w:val="1"/>
      <w:numFmt w:val="decimal"/>
      <w:lvlText w:val="%7."/>
      <w:lvlJc w:val="left"/>
      <w:pPr>
        <w:ind w:left="5187" w:hanging="360"/>
      </w:pPr>
    </w:lvl>
    <w:lvl w:ilvl="7" w:tplc="04060019" w:tentative="1">
      <w:start w:val="1"/>
      <w:numFmt w:val="lowerLetter"/>
      <w:lvlText w:val="%8."/>
      <w:lvlJc w:val="left"/>
      <w:pPr>
        <w:ind w:left="5907" w:hanging="360"/>
      </w:pPr>
    </w:lvl>
    <w:lvl w:ilvl="8" w:tplc="0406001B" w:tentative="1">
      <w:start w:val="1"/>
      <w:numFmt w:val="lowerRoman"/>
      <w:lvlText w:val="%9."/>
      <w:lvlJc w:val="right"/>
      <w:pPr>
        <w:ind w:left="6627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1304"/>
  <w:hyphenationZone w:val="425"/>
  <w:characterSpacingControl w:val="doNotCompress"/>
  <w:compat/>
  <w:rsids>
    <w:rsidRoot w:val="00D315BE"/>
    <w:rsid w:val="0005227E"/>
    <w:rsid w:val="00070A07"/>
    <w:rsid w:val="000F3886"/>
    <w:rsid w:val="000F6666"/>
    <w:rsid w:val="001159DA"/>
    <w:rsid w:val="00157A0F"/>
    <w:rsid w:val="00161173"/>
    <w:rsid w:val="0019724F"/>
    <w:rsid w:val="001C0D15"/>
    <w:rsid w:val="002C0C1D"/>
    <w:rsid w:val="002C3B85"/>
    <w:rsid w:val="002E3BB0"/>
    <w:rsid w:val="00326258"/>
    <w:rsid w:val="0034414C"/>
    <w:rsid w:val="003F5998"/>
    <w:rsid w:val="00444FAA"/>
    <w:rsid w:val="004D1527"/>
    <w:rsid w:val="004F60E0"/>
    <w:rsid w:val="00533827"/>
    <w:rsid w:val="00593EE5"/>
    <w:rsid w:val="00595E14"/>
    <w:rsid w:val="005D2D72"/>
    <w:rsid w:val="00671C45"/>
    <w:rsid w:val="00686C48"/>
    <w:rsid w:val="006E4901"/>
    <w:rsid w:val="00712759"/>
    <w:rsid w:val="007917E5"/>
    <w:rsid w:val="008A16E0"/>
    <w:rsid w:val="008E2115"/>
    <w:rsid w:val="009616C2"/>
    <w:rsid w:val="009832AA"/>
    <w:rsid w:val="00A62B8A"/>
    <w:rsid w:val="00A64BBE"/>
    <w:rsid w:val="00AF36B9"/>
    <w:rsid w:val="00B51342"/>
    <w:rsid w:val="00C06349"/>
    <w:rsid w:val="00C07547"/>
    <w:rsid w:val="00C61AED"/>
    <w:rsid w:val="00D13187"/>
    <w:rsid w:val="00D315BE"/>
    <w:rsid w:val="00D73CEE"/>
    <w:rsid w:val="00DA312F"/>
    <w:rsid w:val="00E00B02"/>
    <w:rsid w:val="00EE4791"/>
    <w:rsid w:val="00F71CEE"/>
    <w:rsid w:val="00FD7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24F"/>
  </w:style>
  <w:style w:type="paragraph" w:styleId="Overskrift1">
    <w:name w:val="heading 1"/>
    <w:basedOn w:val="Normal"/>
    <w:next w:val="Normal"/>
    <w:link w:val="Overskrift1Tegn"/>
    <w:uiPriority w:val="9"/>
    <w:qFormat/>
    <w:rsid w:val="00326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3262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3262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D7D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403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Kristoffer Pedersen</dc:creator>
  <cp:lastModifiedBy>Mikkel Koch Jensen</cp:lastModifiedBy>
  <cp:revision>4</cp:revision>
  <dcterms:created xsi:type="dcterms:W3CDTF">2015-02-18T15:21:00Z</dcterms:created>
  <dcterms:modified xsi:type="dcterms:W3CDTF">2015-02-18T15:58:00Z</dcterms:modified>
</cp:coreProperties>
</file>