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-Gitter"/>
        <w:tblW w:w="0" w:type="auto"/>
        <w:tblLook w:val="04A0"/>
      </w:tblPr>
      <w:tblGrid>
        <w:gridCol w:w="3356"/>
        <w:gridCol w:w="6272"/>
      </w:tblGrid>
      <w:tr w:rsidR="00431816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431816" w:rsidRDefault="004527B2" w:rsidP="00431816">
            <w:r>
              <w:t>UC? – Påmindelse om manglende vare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431816" w:rsidRPr="00AC6D7F" w:rsidRDefault="005620A2" w:rsidP="005620A2">
            <w:r>
              <w:t>At notificere Bruger om manglende vare i beholdningen fra ’standard’-listen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431816" w:rsidRPr="00727DB6" w:rsidRDefault="00727DB6" w:rsidP="00727DB6">
            <w:pPr>
              <w:pStyle w:val="Listeafsnit"/>
              <w:spacing w:after="0" w:line="240" w:lineRule="auto"/>
              <w:ind w:left="46"/>
            </w:pPr>
            <w:r>
              <w:t>System</w:t>
            </w:r>
            <w:r w:rsidR="00F07FC2">
              <w:t>initialisering</w:t>
            </w:r>
            <w:r w:rsidR="002C07F1">
              <w:t xml:space="preserve"> - En notifikation, i form af en pop-up, vises på GUI. </w:t>
            </w:r>
          </w:p>
        </w:tc>
      </w:tr>
      <w:tr w:rsidR="00431816" w:rsidRPr="00556918" w:rsidTr="00C70851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431816" w:rsidRPr="00556918" w:rsidRDefault="00431816" w:rsidP="00F07FC2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Bruger</w:t>
            </w:r>
          </w:p>
        </w:tc>
      </w:tr>
      <w:tr w:rsidR="00431816" w:rsidRPr="00AC6D7F" w:rsidTr="00C70851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431816" w:rsidRPr="00AC6D7F" w:rsidRDefault="00431816" w:rsidP="00C70851">
            <w:r>
              <w:t>1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431816" w:rsidRPr="00AC6D7F" w:rsidRDefault="008B350F" w:rsidP="00C70851">
            <w:r>
              <w:t>UC1, UC3</w:t>
            </w:r>
          </w:p>
        </w:tc>
      </w:tr>
      <w:tr w:rsidR="00431816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431816" w:rsidRPr="00AC6D7F" w:rsidRDefault="002C07F1" w:rsidP="002C07F1">
            <w:r>
              <w:t>Bruger er blevet notificere</w:t>
            </w:r>
            <w:r w:rsidR="00727DB6">
              <w:t>t vedrørende mangel af standard-</w:t>
            </w:r>
            <w:r>
              <w:t>vare.</w:t>
            </w:r>
          </w:p>
        </w:tc>
      </w:tr>
      <w:tr w:rsidR="00431816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345D6C" w:rsidRDefault="00345D6C" w:rsidP="00727DB6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  <w:r>
              <w:t>Bruger trykker på notifikationen</w:t>
            </w:r>
            <w:r w:rsidR="00E47175">
              <w:t>.</w:t>
            </w:r>
          </w:p>
          <w:p w:rsidR="00345D6C" w:rsidRPr="00345D6C" w:rsidRDefault="00727DB6" w:rsidP="003C4DE8">
            <w:pPr>
              <w:pStyle w:val="Listeafsnit"/>
              <w:spacing w:after="0" w:line="240" w:lineRule="auto"/>
            </w:pPr>
            <w:r>
              <w:tab/>
              <w:t>2</w:t>
            </w:r>
            <w:r w:rsidR="00345D6C">
              <w:t>a. Bruger reagere</w:t>
            </w:r>
            <w:r>
              <w:t>r</w:t>
            </w:r>
            <w:r w:rsidR="00345D6C">
              <w:t xml:space="preserve"> ikke på notifikation</w:t>
            </w:r>
            <w:r w:rsidR="00E47175">
              <w:t>.</w:t>
            </w:r>
          </w:p>
        </w:tc>
      </w:tr>
      <w:tr w:rsidR="00431816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Pr="00AC6D7F" w:rsidRDefault="00431816" w:rsidP="00C70851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431816" w:rsidRPr="005E25F1" w:rsidRDefault="006149CC" w:rsidP="00431816">
            <w:pPr>
              <w:ind w:left="714" w:hanging="567"/>
            </w:pPr>
            <w:r>
              <w:t>2</w:t>
            </w:r>
            <w:r w:rsidR="00345D6C">
              <w:t>a: Taleboblen forsvinder og notifikationen bliver tilføjet til listen over notifikationer. De</w:t>
            </w:r>
            <w:r w:rsidR="003605A1">
              <w:t>r fortsættes fra punkt 4</w:t>
            </w:r>
            <w:r w:rsidR="00E47175">
              <w:t>.</w:t>
            </w:r>
            <w:bookmarkStart w:id="0" w:name="_GoBack"/>
            <w:bookmarkEnd w:id="0"/>
          </w:p>
        </w:tc>
      </w:tr>
      <w:tr w:rsidR="00431816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431816" w:rsidRDefault="00431816" w:rsidP="00C70851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431816" w:rsidRPr="005E25F1" w:rsidRDefault="00431816" w:rsidP="00C70851">
            <w:pPr>
              <w:ind w:left="714" w:hanging="567"/>
            </w:pPr>
          </w:p>
        </w:tc>
      </w:tr>
    </w:tbl>
    <w:p w:rsidR="00431816" w:rsidRDefault="00431816" w:rsidP="00431816"/>
    <w:p w:rsidR="00702837" w:rsidRDefault="00702837"/>
    <w:sectPr w:rsidR="00702837" w:rsidSect="00827D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95AE6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/>
  <w:rsids>
    <w:rsidRoot w:val="002251DF"/>
    <w:rsid w:val="00024049"/>
    <w:rsid w:val="0002624E"/>
    <w:rsid w:val="000325D4"/>
    <w:rsid w:val="000337E7"/>
    <w:rsid w:val="00082E21"/>
    <w:rsid w:val="000B371A"/>
    <w:rsid w:val="000E1258"/>
    <w:rsid w:val="001244BB"/>
    <w:rsid w:val="0014277B"/>
    <w:rsid w:val="00157995"/>
    <w:rsid w:val="00177336"/>
    <w:rsid w:val="00177804"/>
    <w:rsid w:val="001902A9"/>
    <w:rsid w:val="00197D80"/>
    <w:rsid w:val="001D442D"/>
    <w:rsid w:val="001D4663"/>
    <w:rsid w:val="001D604A"/>
    <w:rsid w:val="00223045"/>
    <w:rsid w:val="002251DF"/>
    <w:rsid w:val="00245F00"/>
    <w:rsid w:val="00271A41"/>
    <w:rsid w:val="002735D1"/>
    <w:rsid w:val="00274C5D"/>
    <w:rsid w:val="00277686"/>
    <w:rsid w:val="002A501A"/>
    <w:rsid w:val="002B4326"/>
    <w:rsid w:val="002C07F1"/>
    <w:rsid w:val="002D74A6"/>
    <w:rsid w:val="002F15BF"/>
    <w:rsid w:val="002F5D4D"/>
    <w:rsid w:val="00307BC5"/>
    <w:rsid w:val="00333BE3"/>
    <w:rsid w:val="0033675E"/>
    <w:rsid w:val="00345D6C"/>
    <w:rsid w:val="00355359"/>
    <w:rsid w:val="00356D9A"/>
    <w:rsid w:val="003605A1"/>
    <w:rsid w:val="00361303"/>
    <w:rsid w:val="00367E0D"/>
    <w:rsid w:val="00394B97"/>
    <w:rsid w:val="003C4DE8"/>
    <w:rsid w:val="003E080E"/>
    <w:rsid w:val="0042341C"/>
    <w:rsid w:val="00431816"/>
    <w:rsid w:val="004527B2"/>
    <w:rsid w:val="004A624A"/>
    <w:rsid w:val="004B02F6"/>
    <w:rsid w:val="004B13C0"/>
    <w:rsid w:val="004B6921"/>
    <w:rsid w:val="004F39D4"/>
    <w:rsid w:val="00524035"/>
    <w:rsid w:val="005327E0"/>
    <w:rsid w:val="00534336"/>
    <w:rsid w:val="00547D80"/>
    <w:rsid w:val="005620A2"/>
    <w:rsid w:val="00563EC6"/>
    <w:rsid w:val="00572E92"/>
    <w:rsid w:val="005B7115"/>
    <w:rsid w:val="005E5B9C"/>
    <w:rsid w:val="006149CC"/>
    <w:rsid w:val="006263FD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27DB6"/>
    <w:rsid w:val="007355C9"/>
    <w:rsid w:val="00756C1F"/>
    <w:rsid w:val="007C7152"/>
    <w:rsid w:val="0082189C"/>
    <w:rsid w:val="00822AAF"/>
    <w:rsid w:val="00827D4D"/>
    <w:rsid w:val="0086027A"/>
    <w:rsid w:val="008752A3"/>
    <w:rsid w:val="008B350F"/>
    <w:rsid w:val="008B7CF5"/>
    <w:rsid w:val="008C597C"/>
    <w:rsid w:val="008E21D6"/>
    <w:rsid w:val="00911078"/>
    <w:rsid w:val="009162E1"/>
    <w:rsid w:val="0093367E"/>
    <w:rsid w:val="00946131"/>
    <w:rsid w:val="00951D06"/>
    <w:rsid w:val="009A1778"/>
    <w:rsid w:val="009D70D9"/>
    <w:rsid w:val="009E0DCC"/>
    <w:rsid w:val="009F0A02"/>
    <w:rsid w:val="00A044B1"/>
    <w:rsid w:val="00A27DC9"/>
    <w:rsid w:val="00A34A6D"/>
    <w:rsid w:val="00A57B82"/>
    <w:rsid w:val="00A62273"/>
    <w:rsid w:val="00A624B1"/>
    <w:rsid w:val="00AD78DC"/>
    <w:rsid w:val="00AE620A"/>
    <w:rsid w:val="00AF1074"/>
    <w:rsid w:val="00B024BE"/>
    <w:rsid w:val="00B0390B"/>
    <w:rsid w:val="00B03A4E"/>
    <w:rsid w:val="00B200D5"/>
    <w:rsid w:val="00B7442A"/>
    <w:rsid w:val="00B93B78"/>
    <w:rsid w:val="00BA2D6D"/>
    <w:rsid w:val="00BB533A"/>
    <w:rsid w:val="00BE0C83"/>
    <w:rsid w:val="00C22720"/>
    <w:rsid w:val="00C74F88"/>
    <w:rsid w:val="00C875B9"/>
    <w:rsid w:val="00CB6549"/>
    <w:rsid w:val="00D03688"/>
    <w:rsid w:val="00D22F0B"/>
    <w:rsid w:val="00D43E63"/>
    <w:rsid w:val="00D80563"/>
    <w:rsid w:val="00DD32BB"/>
    <w:rsid w:val="00DD4ACD"/>
    <w:rsid w:val="00DD69DF"/>
    <w:rsid w:val="00DE78B1"/>
    <w:rsid w:val="00E21EA7"/>
    <w:rsid w:val="00E324B4"/>
    <w:rsid w:val="00E35A30"/>
    <w:rsid w:val="00E43F34"/>
    <w:rsid w:val="00E47175"/>
    <w:rsid w:val="00E868A2"/>
    <w:rsid w:val="00E91EA7"/>
    <w:rsid w:val="00EB709E"/>
    <w:rsid w:val="00ED1CC1"/>
    <w:rsid w:val="00ED2400"/>
    <w:rsid w:val="00EF22CF"/>
    <w:rsid w:val="00F05F84"/>
    <w:rsid w:val="00F0660B"/>
    <w:rsid w:val="00F07FC2"/>
    <w:rsid w:val="00F16195"/>
    <w:rsid w:val="00F36E4E"/>
    <w:rsid w:val="00F41EEB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1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31816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431816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Mikkel Koch Jensen</cp:lastModifiedBy>
  <cp:revision>7</cp:revision>
  <dcterms:created xsi:type="dcterms:W3CDTF">2015-04-05T19:35:00Z</dcterms:created>
  <dcterms:modified xsi:type="dcterms:W3CDTF">2015-04-17T11:47:00Z</dcterms:modified>
</cp:coreProperties>
</file>