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690DDB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690DDB" w:rsidRDefault="00690DDB" w:rsidP="00A26776">
            <w:r>
              <w:t>3 - Tilføj Vare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At tilføje en vare til en beholdning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Bruger</w:t>
            </w:r>
          </w:p>
        </w:tc>
      </w:tr>
      <w:tr w:rsidR="00690DDB" w:rsidRPr="00556918" w:rsidTr="00A2677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690DDB" w:rsidRPr="00556918" w:rsidRDefault="00690DDB" w:rsidP="00A2677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Bruger, GUI</w:t>
            </w:r>
          </w:p>
        </w:tc>
      </w:tr>
      <w:tr w:rsidR="00690DDB" w:rsidRPr="00AC6D7F" w:rsidTr="00A2677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1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UC1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Varen er tilføjet til en beholdning</w:t>
            </w:r>
          </w:p>
        </w:tc>
      </w:tr>
      <w:tr w:rsidR="00690DDB" w:rsidRPr="005E25F1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Bruger trykker på ”Tilføj” på GUI. 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vælger hvilken beholdning den fr</w:t>
            </w:r>
            <w:r w:rsidR="00D06024">
              <w:t>emtidige vare skal indsættes på og trykker ’OK’.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Varetype vælges.</w:t>
            </w:r>
          </w:p>
          <w:p w:rsidR="00B14CD5" w:rsidRDefault="00B14CD5" w:rsidP="00B14CD5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Varetypen indtastes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Antal vælges.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Volumen/Vægt vælges.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trykker på ’Tilføj’ og varen tilføjes til den tidligere valgte beholdning</w:t>
            </w:r>
          </w:p>
          <w:p w:rsidR="00690DDB" w:rsidRP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returneres til</w:t>
            </w:r>
            <w:r w:rsidR="00B14CD5">
              <w:t xml:space="preserve"> vinduet i</w:t>
            </w:r>
            <w:r>
              <w:t xml:space="preserve"> punkt 3.</w:t>
            </w:r>
          </w:p>
        </w:tc>
      </w:tr>
      <w:tr w:rsidR="00690DDB" w:rsidRPr="005E25F1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DC273B" w:rsidRDefault="00DC273B" w:rsidP="00DC273B">
            <w:pPr>
              <w:ind w:left="714" w:hanging="567"/>
            </w:pPr>
            <w:r>
              <w:t>3a: Varetypen indtastes, der fortsættes fra punkt 4.</w:t>
            </w:r>
            <w:bookmarkStart w:id="0" w:name="_GoBack"/>
            <w:bookmarkEnd w:id="0"/>
          </w:p>
          <w:p w:rsidR="00DC273B" w:rsidRPr="005E25F1" w:rsidRDefault="00DC273B" w:rsidP="00A26776">
            <w:pPr>
              <w:ind w:left="714" w:hanging="567"/>
            </w:pPr>
          </w:p>
        </w:tc>
      </w:tr>
      <w:tr w:rsidR="00690DDB" w:rsidRPr="005E25F1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Default="00690DDB" w:rsidP="00A26776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690DDB" w:rsidRPr="005E25F1" w:rsidRDefault="00690DDB" w:rsidP="00A26776">
            <w:pPr>
              <w:ind w:left="714" w:hanging="567"/>
            </w:pPr>
          </w:p>
        </w:tc>
      </w:tr>
    </w:tbl>
    <w:p w:rsidR="00690DDB" w:rsidRDefault="00690DDB"/>
    <w:sectPr w:rsidR="00690D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EA"/>
    <w:rsid w:val="0005227E"/>
    <w:rsid w:val="000F6666"/>
    <w:rsid w:val="001807EA"/>
    <w:rsid w:val="002E3BB0"/>
    <w:rsid w:val="0034414C"/>
    <w:rsid w:val="004F60E0"/>
    <w:rsid w:val="00556918"/>
    <w:rsid w:val="00601773"/>
    <w:rsid w:val="00646F71"/>
    <w:rsid w:val="00671C45"/>
    <w:rsid w:val="00690DDB"/>
    <w:rsid w:val="008A16E0"/>
    <w:rsid w:val="00AB1C63"/>
    <w:rsid w:val="00B14CD5"/>
    <w:rsid w:val="00BB354C"/>
    <w:rsid w:val="00D06024"/>
    <w:rsid w:val="00D73CEE"/>
    <w:rsid w:val="00DC273B"/>
    <w:rsid w:val="00E00891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BB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BB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F3620-F142-40F2-8E7B-EF72871D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Mathias Siig</cp:lastModifiedBy>
  <cp:revision>11</cp:revision>
  <dcterms:created xsi:type="dcterms:W3CDTF">2015-02-17T10:02:00Z</dcterms:created>
  <dcterms:modified xsi:type="dcterms:W3CDTF">2015-02-19T12:24:00Z</dcterms:modified>
</cp:coreProperties>
</file>