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37" w:rsidRDefault="00E7096A" w:rsidP="00E7096A">
      <w:pPr>
        <w:pStyle w:val="Heading1"/>
      </w:pPr>
      <w:r>
        <w:t xml:space="preserve">Referat af retrospektmøde </w:t>
      </w:r>
    </w:p>
    <w:p w:rsidR="00E7096A" w:rsidRDefault="00E7096A" w:rsidP="00E7096A">
      <w:r>
        <w:t>Dato: 09-03-2015</w:t>
      </w:r>
    </w:p>
    <w:p w:rsidR="00E7096A" w:rsidRDefault="00E7096A" w:rsidP="00E7096A">
      <w:r>
        <w:t>Deltagere: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  <w:tr w:rsidR="00E7096A" w:rsidTr="009E0B5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96A" w:rsidRDefault="00E7096A" w:rsidP="009E0B59">
            <w:pPr>
              <w:spacing w:after="0"/>
              <w:jc w:val="center"/>
            </w:pPr>
          </w:p>
        </w:tc>
      </w:tr>
    </w:tbl>
    <w:p w:rsidR="00E7096A" w:rsidRDefault="00E7096A" w:rsidP="00E7096A"/>
    <w:p w:rsidR="00E7096A" w:rsidRDefault="00E7096A" w:rsidP="00E7096A">
      <w:pPr>
        <w:pStyle w:val="Heading2"/>
      </w:pPr>
      <w:r>
        <w:t>Rasmus:</w:t>
      </w:r>
    </w:p>
    <w:p w:rsidR="00E7096A" w:rsidRPr="00E7096A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E7096A" w:rsidRDefault="00E7096A" w:rsidP="00E7096A">
      <w:r>
        <w:t>Witt har lavet rammen til applikationen også kaldet ”MainWindow”</w:t>
      </w:r>
    </w:p>
    <w:p w:rsidR="00E7096A" w:rsidRDefault="00E7096A" w:rsidP="00E7096A">
      <w:r>
        <w:t xml:space="preserve">Home knappen virker. 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E7096A" w:rsidRPr="00E7096A" w:rsidRDefault="00E7096A" w:rsidP="00E7096A">
      <w:r>
        <w:t>Witt mener det er gået fint udover han gerne ville have implementeret mere. En forhindring kunne her være manglende forståelse for de allerede implementerede design lavet af andre gruppemedlemmer.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Kommentarer:</w:t>
      </w:r>
    </w:p>
    <w:p w:rsidR="00E7096A" w:rsidRDefault="00E7096A" w:rsidP="00E7096A">
      <w:r>
        <w:t>Forslag til næste sprint: Der kunne være flere på opgaven. Måske skal der søges mere hjælp og/eller deles mere viden.</w:t>
      </w:r>
    </w:p>
    <w:p w:rsidR="00E7096A" w:rsidRPr="00E7096A" w:rsidRDefault="00E7096A" w:rsidP="00E7096A">
      <w:pPr>
        <w:pStyle w:val="Heading2"/>
      </w:pPr>
      <w:r>
        <w:t>Mathias N</w:t>
      </w:r>
    </w:p>
    <w:p w:rsidR="00482BF4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482BF4" w:rsidRPr="00482BF4" w:rsidRDefault="00482BF4" w:rsidP="00E7096A">
      <w:r>
        <w:t xml:space="preserve">Tilføj item er lavet i samarbejde med Mikkel. Design af knapper </w:t>
      </w:r>
      <w:r w:rsidR="00291E7E">
        <w:t>er påbegyndt. Mathias N har påtaget sig opgaven med det grafiske til applikationen.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482BF4" w:rsidRPr="00482BF4" w:rsidRDefault="00F8492A" w:rsidP="00E7096A">
      <w:r>
        <w:t>BARE GODT! (Ikk’ fint)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Kommentarer:</w:t>
      </w:r>
    </w:p>
    <w:p w:rsidR="00482BF4" w:rsidRPr="00482BF4" w:rsidRDefault="00482BF4" w:rsidP="00E7096A">
      <w:r>
        <w:t>Der mangler opkobling til database</w:t>
      </w:r>
    </w:p>
    <w:p w:rsidR="00E7096A" w:rsidRPr="00E7096A" w:rsidRDefault="00E7096A" w:rsidP="00E7096A">
      <w:pPr>
        <w:pStyle w:val="Heading2"/>
      </w:pPr>
      <w:r>
        <w:t>Mathis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Hvad har han lavet:</w:t>
      </w:r>
    </w:p>
    <w:p w:rsidR="00E7096A" w:rsidRDefault="00E7096A" w:rsidP="00E7096A">
      <w:r>
        <w:t>En lokal database er lavet</w:t>
      </w:r>
      <w:r w:rsidR="0027682F">
        <w:t xml:space="preserve"> og vist til gruppen. Den består af 3 tabeller</w:t>
      </w:r>
      <w:r>
        <w:t xml:space="preserve">. Gruppen har ikke set det design der er lavet da han har haft mange problemer med at lave dette. </w:t>
      </w:r>
    </w:p>
    <w:p w:rsidR="0027682F" w:rsidRPr="00E7096A" w:rsidRDefault="0027682F" w:rsidP="00E7096A">
      <w:r>
        <w:t>ER model vurderet af gruppen.</w:t>
      </w:r>
    </w:p>
    <w:p w:rsidR="00E7096A" w:rsidRDefault="00E7096A" w:rsidP="00E7096A">
      <w:pPr>
        <w:rPr>
          <w:b/>
        </w:rPr>
      </w:pPr>
      <w:r w:rsidRPr="00E7096A">
        <w:rPr>
          <w:b/>
        </w:rPr>
        <w:lastRenderedPageBreak/>
        <w:t>Hvordan er det gået</w:t>
      </w:r>
      <w:r>
        <w:rPr>
          <w:b/>
        </w:rPr>
        <w:t>:</w:t>
      </w:r>
    </w:p>
    <w:p w:rsidR="0027682F" w:rsidRPr="0027682F" w:rsidRDefault="0027682F" w:rsidP="00E7096A">
      <w:r>
        <w:t xml:space="preserve">Problemfyldt. Mathis har brugt meget tid på at tillegne sig viden omkring ”repository pattern”. </w:t>
      </w:r>
    </w:p>
    <w:p w:rsidR="00E7096A" w:rsidRDefault="00E7096A" w:rsidP="00E7096A">
      <w:pPr>
        <w:rPr>
          <w:b/>
        </w:rPr>
      </w:pPr>
      <w:r w:rsidRPr="00E7096A">
        <w:rPr>
          <w:b/>
        </w:rPr>
        <w:t>Kommentarer:</w:t>
      </w:r>
    </w:p>
    <w:p w:rsidR="0027682F" w:rsidRDefault="0027682F" w:rsidP="00E7096A">
      <w:r>
        <w:t xml:space="preserve">Mathis vil gerne arbejde videre med database og få et </w:t>
      </w:r>
      <w:r>
        <w:t>repository pattern</w:t>
      </w:r>
      <w:r>
        <w:t xml:space="preserve"> implementeret i næste sprint. </w:t>
      </w:r>
    </w:p>
    <w:p w:rsidR="00482BF4" w:rsidRPr="0027682F" w:rsidRDefault="00482BF4" w:rsidP="00E7096A">
      <w:r>
        <w:t>Mathis mener ikke at flere på opgaven ville optimere processen. Når opgaver uddeles ses der på om der skal flere på opgaven.</w:t>
      </w:r>
    </w:p>
    <w:p w:rsidR="00482BF4" w:rsidRPr="00E7096A" w:rsidRDefault="00482BF4" w:rsidP="00482BF4">
      <w:pPr>
        <w:pStyle w:val="Heading2"/>
      </w:pPr>
      <w:r>
        <w:t>Mikkel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Hvad har han lavet:</w:t>
      </w:r>
    </w:p>
    <w:p w:rsidR="00482BF4" w:rsidRPr="00482BF4" w:rsidRDefault="00291E7E" w:rsidP="00482BF4">
      <w:r>
        <w:t>Mikkel har lavet Tilføj item i samarbejde med Mathias N. Mikkel har også lavet rettelser i kravspecifikationen i samarbejde med Kristoffer.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291E7E" w:rsidRPr="00291E7E" w:rsidRDefault="00291E7E" w:rsidP="00482BF4">
      <w:r>
        <w:t>FINT!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Kommentarer:</w:t>
      </w:r>
    </w:p>
    <w:p w:rsidR="00291E7E" w:rsidRPr="00291E7E" w:rsidRDefault="00291E7E" w:rsidP="00482BF4">
      <w:r>
        <w:t>Ikke mange</w:t>
      </w:r>
    </w:p>
    <w:p w:rsidR="00482BF4" w:rsidRPr="00E7096A" w:rsidRDefault="00291E7E" w:rsidP="00482BF4">
      <w:pPr>
        <w:pStyle w:val="Heading2"/>
      </w:pPr>
      <w:r>
        <w:t>Kristoffer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Hvad har han lavet:</w:t>
      </w:r>
    </w:p>
    <w:p w:rsidR="00291E7E" w:rsidRDefault="00291E7E" w:rsidP="00482BF4">
      <w:r>
        <w:t>Kristoffer</w:t>
      </w:r>
      <w:r>
        <w:t xml:space="preserve"> har også lavet rettelser i kravspecifikationen i samarbejde med </w:t>
      </w:r>
      <w:r>
        <w:t xml:space="preserve">Mikkel. </w:t>
      </w:r>
    </w:p>
    <w:p w:rsidR="00291E7E" w:rsidRDefault="00291E7E" w:rsidP="00482BF4">
      <w:r>
        <w:t xml:space="preserve">Kristoffer og Mathias Ø har lavet ”vis vare”, som er blevet fundamentet for projektet. </w:t>
      </w:r>
    </w:p>
    <w:p w:rsidR="00AE7D1D" w:rsidRPr="00E7096A" w:rsidRDefault="00AE7D1D" w:rsidP="00482BF4">
      <w:pPr>
        <w:rPr>
          <w:b/>
        </w:rPr>
      </w:pPr>
      <w:r>
        <w:t xml:space="preserve">Noget af det implementerede arbejde er testet, for at bekræfte </w:t>
      </w:r>
      <w:r w:rsidR="00D817FF">
        <w:t>at de rigtige valg er taget. Eksempelvis tilfældige oprettede vare der vises i datagrid.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AE7D1D" w:rsidRPr="00291E7E" w:rsidRDefault="00291E7E" w:rsidP="00482BF4">
      <w:r>
        <w:t>Der har været programmeringsproblemer undervejs som Kristoffer selv har løst i weekenden. Udover dette mener han det er gået godt og han er tilfreds med sin præstation.</w:t>
      </w:r>
    </w:p>
    <w:p w:rsidR="00482BF4" w:rsidRDefault="00482BF4" w:rsidP="00482BF4">
      <w:pPr>
        <w:rPr>
          <w:b/>
        </w:rPr>
      </w:pPr>
      <w:r w:rsidRPr="00E7096A">
        <w:rPr>
          <w:b/>
        </w:rPr>
        <w:t>Kommentarer:</w:t>
      </w:r>
    </w:p>
    <w:p w:rsidR="00291E7E" w:rsidRDefault="00291E7E" w:rsidP="00482BF4">
      <w:r>
        <w:t xml:space="preserve">Der skal måske laves ændring på designet ift. Redigering + fjernelse + tilføjelse af vare. Dette diskuteres til planlægningen af næste sprint. </w:t>
      </w:r>
    </w:p>
    <w:p w:rsidR="00291E7E" w:rsidRDefault="00291E7E" w:rsidP="00482BF4">
      <w:r>
        <w:t>I implementeringen, som Kristoffer og Mathias har lavet, skal der muligvis laves ændringer (Eksempelvis i en switch case). Disse ting vil blive diskuteret til planlægningen af næste møde så gruppen er enige om hvordan det hele skal laves.</w:t>
      </w:r>
    </w:p>
    <w:p w:rsidR="00D817FF" w:rsidRPr="00291E7E" w:rsidRDefault="00D817FF" w:rsidP="00482BF4">
      <w:r>
        <w:t>Kristoffer mener ikke han er blevet overbebyrdet. 2 mand på begge opgaver har været passende.</w:t>
      </w:r>
    </w:p>
    <w:p w:rsidR="00291E7E" w:rsidRPr="00E7096A" w:rsidRDefault="00291E7E" w:rsidP="00291E7E">
      <w:pPr>
        <w:pStyle w:val="Heading2"/>
      </w:pPr>
      <w:r>
        <w:t>Mathias Ø</w:t>
      </w:r>
    </w:p>
    <w:p w:rsidR="00291E7E" w:rsidRDefault="00291E7E" w:rsidP="00291E7E">
      <w:pPr>
        <w:rPr>
          <w:b/>
        </w:rPr>
      </w:pPr>
      <w:r w:rsidRPr="00E7096A">
        <w:rPr>
          <w:b/>
        </w:rPr>
        <w:t>Hvad har han lavet:</w:t>
      </w:r>
    </w:p>
    <w:p w:rsidR="00F8492A" w:rsidRPr="00F8492A" w:rsidRDefault="00F8492A" w:rsidP="00291E7E">
      <w:r>
        <w:t>Prøvet at lave diagrammer</w:t>
      </w:r>
      <w:r w:rsidR="006679DB">
        <w:t>, som nok skal til revurdering. Ydermere -&gt; se Kristoffer</w:t>
      </w:r>
      <w:bookmarkStart w:id="0" w:name="_GoBack"/>
      <w:bookmarkEnd w:id="0"/>
    </w:p>
    <w:p w:rsidR="00291E7E" w:rsidRDefault="00291E7E" w:rsidP="00291E7E">
      <w:pPr>
        <w:rPr>
          <w:b/>
        </w:rPr>
      </w:pPr>
      <w:r w:rsidRPr="00E7096A">
        <w:rPr>
          <w:b/>
        </w:rPr>
        <w:lastRenderedPageBreak/>
        <w:t>Hvordan er det gået</w:t>
      </w:r>
      <w:r>
        <w:rPr>
          <w:b/>
        </w:rPr>
        <w:t>:</w:t>
      </w:r>
    </w:p>
    <w:p w:rsidR="00F8492A" w:rsidRPr="00F8492A" w:rsidRDefault="00F8492A" w:rsidP="00291E7E">
      <w:r>
        <w:t>Fremragende</w:t>
      </w:r>
    </w:p>
    <w:p w:rsidR="00291E7E" w:rsidRDefault="00291E7E" w:rsidP="00291E7E">
      <w:pPr>
        <w:rPr>
          <w:b/>
        </w:rPr>
      </w:pPr>
      <w:r w:rsidRPr="00E7096A">
        <w:rPr>
          <w:b/>
        </w:rPr>
        <w:t>Kommentarer:</w:t>
      </w:r>
    </w:p>
    <w:p w:rsidR="00E7096A" w:rsidRDefault="0047767D" w:rsidP="00E7096A">
      <w:r>
        <w:t>Det var svært at lave diagrammer. Mathias Ø mener ikke flere på opgaven ville hjælpe.</w:t>
      </w:r>
    </w:p>
    <w:p w:rsidR="0047767D" w:rsidRPr="0047767D" w:rsidRDefault="0047767D" w:rsidP="00E7096A"/>
    <w:sectPr w:rsidR="0047767D" w:rsidRPr="00477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9D"/>
    <w:rsid w:val="00024049"/>
    <w:rsid w:val="0002624E"/>
    <w:rsid w:val="000325D4"/>
    <w:rsid w:val="000337E7"/>
    <w:rsid w:val="0008199D"/>
    <w:rsid w:val="00082E21"/>
    <w:rsid w:val="001244BB"/>
    <w:rsid w:val="00177336"/>
    <w:rsid w:val="00177804"/>
    <w:rsid w:val="001902A9"/>
    <w:rsid w:val="00197D80"/>
    <w:rsid w:val="001D442D"/>
    <w:rsid w:val="001D4663"/>
    <w:rsid w:val="001D604A"/>
    <w:rsid w:val="00223045"/>
    <w:rsid w:val="00245F00"/>
    <w:rsid w:val="00271A41"/>
    <w:rsid w:val="002735D1"/>
    <w:rsid w:val="00274C5D"/>
    <w:rsid w:val="0027682F"/>
    <w:rsid w:val="00277686"/>
    <w:rsid w:val="00291E7E"/>
    <w:rsid w:val="002A501A"/>
    <w:rsid w:val="002B4326"/>
    <w:rsid w:val="002D74A6"/>
    <w:rsid w:val="002F15BF"/>
    <w:rsid w:val="002F5D4D"/>
    <w:rsid w:val="00307BC5"/>
    <w:rsid w:val="00333BE3"/>
    <w:rsid w:val="00355359"/>
    <w:rsid w:val="00356D9A"/>
    <w:rsid w:val="00361303"/>
    <w:rsid w:val="00394B97"/>
    <w:rsid w:val="003E080E"/>
    <w:rsid w:val="0042341C"/>
    <w:rsid w:val="0047767D"/>
    <w:rsid w:val="00482BF4"/>
    <w:rsid w:val="004A624A"/>
    <w:rsid w:val="004B02F6"/>
    <w:rsid w:val="004B13C0"/>
    <w:rsid w:val="004B6921"/>
    <w:rsid w:val="004F39D4"/>
    <w:rsid w:val="00524035"/>
    <w:rsid w:val="005327E0"/>
    <w:rsid w:val="00534336"/>
    <w:rsid w:val="00547D80"/>
    <w:rsid w:val="00563EC6"/>
    <w:rsid w:val="00572E92"/>
    <w:rsid w:val="005B7115"/>
    <w:rsid w:val="005E5B9C"/>
    <w:rsid w:val="006263FD"/>
    <w:rsid w:val="006679DB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7CF5"/>
    <w:rsid w:val="008C597C"/>
    <w:rsid w:val="008E21D6"/>
    <w:rsid w:val="00911078"/>
    <w:rsid w:val="009162E1"/>
    <w:rsid w:val="0093367E"/>
    <w:rsid w:val="00946131"/>
    <w:rsid w:val="00951D06"/>
    <w:rsid w:val="009A1778"/>
    <w:rsid w:val="009D70D9"/>
    <w:rsid w:val="009E0DCC"/>
    <w:rsid w:val="009F0A02"/>
    <w:rsid w:val="00A044B1"/>
    <w:rsid w:val="00A34A6D"/>
    <w:rsid w:val="00A57B82"/>
    <w:rsid w:val="00A62273"/>
    <w:rsid w:val="00A624B1"/>
    <w:rsid w:val="00AD78DC"/>
    <w:rsid w:val="00AE620A"/>
    <w:rsid w:val="00AE7D1D"/>
    <w:rsid w:val="00B024BE"/>
    <w:rsid w:val="00B0390B"/>
    <w:rsid w:val="00B03A4E"/>
    <w:rsid w:val="00B200D5"/>
    <w:rsid w:val="00B7442A"/>
    <w:rsid w:val="00B93B78"/>
    <w:rsid w:val="00BA2D6D"/>
    <w:rsid w:val="00BB533A"/>
    <w:rsid w:val="00BE0C83"/>
    <w:rsid w:val="00C22720"/>
    <w:rsid w:val="00C74F88"/>
    <w:rsid w:val="00CB6549"/>
    <w:rsid w:val="00D03688"/>
    <w:rsid w:val="00D22F0B"/>
    <w:rsid w:val="00D43E63"/>
    <w:rsid w:val="00D80563"/>
    <w:rsid w:val="00D817FF"/>
    <w:rsid w:val="00DD32BB"/>
    <w:rsid w:val="00DD4ACD"/>
    <w:rsid w:val="00DE78B1"/>
    <w:rsid w:val="00E21EA7"/>
    <w:rsid w:val="00E35A30"/>
    <w:rsid w:val="00E43F34"/>
    <w:rsid w:val="00E7096A"/>
    <w:rsid w:val="00E868A2"/>
    <w:rsid w:val="00E91EA7"/>
    <w:rsid w:val="00EB709E"/>
    <w:rsid w:val="00ED1CC1"/>
    <w:rsid w:val="00ED2400"/>
    <w:rsid w:val="00EF22CF"/>
    <w:rsid w:val="00F05F84"/>
    <w:rsid w:val="00F0660B"/>
    <w:rsid w:val="00F80861"/>
    <w:rsid w:val="00F8492A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022E9-D39D-451A-AADD-A9EEFD46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421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7</cp:revision>
  <dcterms:created xsi:type="dcterms:W3CDTF">2015-03-09T09:30:00Z</dcterms:created>
  <dcterms:modified xsi:type="dcterms:W3CDTF">2015-03-09T10:25:00Z</dcterms:modified>
</cp:coreProperties>
</file>