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37" w:rsidRDefault="00E7096A" w:rsidP="00E7096A">
      <w:pPr>
        <w:pStyle w:val="Heading1"/>
      </w:pPr>
      <w:r>
        <w:t xml:space="preserve">Referat af retrospektmøde </w:t>
      </w:r>
    </w:p>
    <w:p w:rsidR="00E7096A" w:rsidRDefault="00E7096A" w:rsidP="00E7096A">
      <w:r>
        <w:t xml:space="preserve">Dato: </w:t>
      </w:r>
      <w:r w:rsidR="00FD2910">
        <w:t>23-</w:t>
      </w:r>
      <w:r>
        <w:t>03-2015</w:t>
      </w:r>
    </w:p>
    <w:p w:rsidR="00E7096A" w:rsidRDefault="00E7096A" w:rsidP="00E7096A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</w:tbl>
    <w:p w:rsidR="00E7096A" w:rsidRDefault="00E7096A" w:rsidP="00E7096A"/>
    <w:p w:rsidR="00E7096A" w:rsidRDefault="00E7096A" w:rsidP="00E7096A">
      <w:pPr>
        <w:pStyle w:val="Heading2"/>
      </w:pPr>
      <w:r>
        <w:t>Rasmus: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F14A89" w:rsidRPr="00F14A89" w:rsidRDefault="00F14A89" w:rsidP="00E7096A">
      <w:r>
        <w:t>Knapper på grid’en. Deployment view. Rediger-vare usecase implementering.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F14A89" w:rsidRPr="00F14A89" w:rsidRDefault="00F14A89" w:rsidP="00E7096A">
      <w:r>
        <w:t xml:space="preserve">Det er gået meget godt. 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F14A89" w:rsidRDefault="00F14A89" w:rsidP="00E7096A">
      <w:r>
        <w:t>Vil gerne se databasen koblet op med GUI i næste sprint.</w:t>
      </w:r>
    </w:p>
    <w:p w:rsidR="00F14A89" w:rsidRPr="00F14A89" w:rsidRDefault="00F14A89" w:rsidP="00E7096A">
      <w:r>
        <w:t>Overvej omstrukturering af Redigér Vare-usecasen.</w:t>
      </w:r>
    </w:p>
    <w:p w:rsidR="00E7096A" w:rsidRPr="00E7096A" w:rsidRDefault="00E7096A" w:rsidP="00E7096A">
      <w:pPr>
        <w:pStyle w:val="Heading2"/>
      </w:pPr>
      <w:r>
        <w:t>Mathias N</w:t>
      </w:r>
    </w:p>
    <w:p w:rsidR="00482BF4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F14A89" w:rsidRPr="00F14A89" w:rsidRDefault="00F14A89" w:rsidP="00E7096A">
      <w:r>
        <w:t>Grafik, resurseprojekt og sekvensdiagram (tilføj vare) med Mikkel.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A0683" w:rsidRPr="00DA0683" w:rsidRDefault="00DA0683" w:rsidP="00E7096A">
      <w:r>
        <w:t>Fint, kunne godt have brugt nogle flere opgaver. Git er træls...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DA0683" w:rsidRPr="00DA0683" w:rsidRDefault="00DA0683" w:rsidP="00E7096A">
      <w:r>
        <w:t>Git er træls...</w:t>
      </w:r>
    </w:p>
    <w:p w:rsidR="00DA0683" w:rsidRDefault="00DA06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096A" w:rsidRPr="00E7096A" w:rsidRDefault="00E7096A" w:rsidP="00E7096A">
      <w:pPr>
        <w:pStyle w:val="Heading2"/>
      </w:pPr>
      <w:r>
        <w:lastRenderedPageBreak/>
        <w:t>Mathis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F14A89" w:rsidRDefault="00F14A89" w:rsidP="00E7096A">
      <w:r>
        <w:t>Database design og implementering.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27682F" w:rsidRPr="0027682F" w:rsidRDefault="00F14A89" w:rsidP="00E7096A">
      <w:r>
        <w:t>Helt fint – der mangler kun småting, og unit tests. Ellers godt.</w:t>
      </w:r>
    </w:p>
    <w:p w:rsidR="00F14A89" w:rsidRDefault="00E7096A" w:rsidP="00F14A89">
      <w:pPr>
        <w:rPr>
          <w:b/>
        </w:rPr>
      </w:pPr>
      <w:r w:rsidRPr="00E7096A">
        <w:rPr>
          <w:b/>
        </w:rPr>
        <w:t>Kommentarer:</w:t>
      </w:r>
    </w:p>
    <w:p w:rsidR="00F14A89" w:rsidRPr="00F14A89" w:rsidRDefault="00F14A89" w:rsidP="00F14A89">
      <w:r w:rsidRPr="00F14A89">
        <w:t>Det var fjollet at glemme unit tests...</w:t>
      </w:r>
    </w:p>
    <w:p w:rsidR="00482BF4" w:rsidRPr="00E7096A" w:rsidRDefault="00482BF4" w:rsidP="00482BF4">
      <w:pPr>
        <w:pStyle w:val="Heading2"/>
      </w:pPr>
      <w:r>
        <w:t>Mikkel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F14A89" w:rsidRDefault="00F14A89" w:rsidP="00482BF4">
      <w:r>
        <w:t>Redigér Vare implementering. Dokumentation for Tilføj Vare (sekvens-diagram)</w:t>
      </w:r>
    </w:p>
    <w:p w:rsidR="00F14A89" w:rsidRPr="00F14A89" w:rsidRDefault="00F14A89" w:rsidP="00482BF4">
      <w:r>
        <w:t>Rettelser af småfejl i fx rediger vare.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F14A89" w:rsidRPr="00F14A89" w:rsidRDefault="00F14A89" w:rsidP="00482BF4">
      <w:r>
        <w:t>Den normerede tid har passet mig meget godt.</w:t>
      </w:r>
    </w:p>
    <w:p w:rsidR="00F14A89" w:rsidRDefault="00482BF4" w:rsidP="00F14A89">
      <w:pPr>
        <w:rPr>
          <w:b/>
        </w:rPr>
      </w:pPr>
      <w:r w:rsidRPr="00E7096A">
        <w:rPr>
          <w:b/>
        </w:rPr>
        <w:t>Kommentarer:</w:t>
      </w:r>
    </w:p>
    <w:p w:rsidR="00F14A89" w:rsidRPr="00F14A89" w:rsidRDefault="00F14A89" w:rsidP="00F14A89">
      <w:r w:rsidRPr="00F14A89">
        <w:t>Nej</w:t>
      </w:r>
    </w:p>
    <w:p w:rsidR="00482BF4" w:rsidRPr="00E7096A" w:rsidRDefault="00291E7E" w:rsidP="00482BF4">
      <w:pPr>
        <w:pStyle w:val="Heading2"/>
      </w:pPr>
      <w:r>
        <w:t>Kristoffer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F14A89" w:rsidRDefault="00F14A89" w:rsidP="00482BF4">
      <w:r>
        <w:t>Refaktorering af koden, så det lever op til SOLID-principperne. (Crucial Stuff)</w:t>
      </w:r>
    </w:p>
    <w:p w:rsidR="00F14A89" w:rsidRDefault="00F14A89" w:rsidP="00482BF4">
      <w:r>
        <w:t>Skulle være med på nogle ting, men dem han skulle lave det med kunne klare det selv.</w:t>
      </w:r>
    </w:p>
    <w:p w:rsidR="00F14A89" w:rsidRPr="00F14A89" w:rsidRDefault="00F14A89" w:rsidP="00482BF4">
      <w:r>
        <w:t>Reviewet Mathias Ø’s arbejde.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F14A89" w:rsidRPr="00F14A89" w:rsidRDefault="00F14A89" w:rsidP="00482BF4">
      <w:r>
        <w:t>Gået fint – men vil gerne påtage sig mere i de kommende sprints.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Kommentarer:</w:t>
      </w:r>
    </w:p>
    <w:p w:rsidR="00F14A89" w:rsidRPr="00F14A89" w:rsidRDefault="00F14A89" w:rsidP="00482BF4">
      <w:r>
        <w:t>Ville gerne lave mere, men røg af pga småting og fordi folk kunne klare det selv.</w:t>
      </w:r>
    </w:p>
    <w:p w:rsidR="00291E7E" w:rsidRPr="00E7096A" w:rsidRDefault="00291E7E" w:rsidP="00291E7E">
      <w:pPr>
        <w:pStyle w:val="Heading2"/>
      </w:pPr>
      <w:r>
        <w:t>Mathias Ø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Hvad har han lavet:</w:t>
      </w:r>
    </w:p>
    <w:p w:rsidR="00F14A89" w:rsidRPr="00F14A89" w:rsidRDefault="00F14A89" w:rsidP="00291E7E">
      <w:r>
        <w:t>Skrevet, designet og implementeret ’Fjern vare’. Mere design til ’Se vare’ (sekvens- og klassediagram)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F8492A" w:rsidRPr="00F8492A" w:rsidRDefault="00F14A89" w:rsidP="00291E7E">
      <w:r>
        <w:t>Det er gået fint, udover at han blev syg.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Kommentarer:</w:t>
      </w:r>
    </w:p>
    <w:p w:rsidR="00E7096A" w:rsidRDefault="00F14A89" w:rsidP="00E7096A">
      <w:r>
        <w:t>’Fjern vare’ usecasen er ret tynd.</w:t>
      </w:r>
      <w:bookmarkStart w:id="0" w:name="_GoBack"/>
      <w:bookmarkEnd w:id="0"/>
    </w:p>
    <w:sectPr w:rsidR="00E709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9D"/>
    <w:rsid w:val="00024049"/>
    <w:rsid w:val="0002624E"/>
    <w:rsid w:val="000325D4"/>
    <w:rsid w:val="000337E7"/>
    <w:rsid w:val="0008199D"/>
    <w:rsid w:val="00082E21"/>
    <w:rsid w:val="001244BB"/>
    <w:rsid w:val="00177336"/>
    <w:rsid w:val="00177804"/>
    <w:rsid w:val="001902A9"/>
    <w:rsid w:val="00197D80"/>
    <w:rsid w:val="001D442D"/>
    <w:rsid w:val="001D4663"/>
    <w:rsid w:val="001D604A"/>
    <w:rsid w:val="00223045"/>
    <w:rsid w:val="00245F00"/>
    <w:rsid w:val="00271A41"/>
    <w:rsid w:val="002735D1"/>
    <w:rsid w:val="00274C5D"/>
    <w:rsid w:val="0027682F"/>
    <w:rsid w:val="00277686"/>
    <w:rsid w:val="00291E7E"/>
    <w:rsid w:val="002A501A"/>
    <w:rsid w:val="002B4326"/>
    <w:rsid w:val="002D74A6"/>
    <w:rsid w:val="002F15BF"/>
    <w:rsid w:val="002F5D4D"/>
    <w:rsid w:val="00307BC5"/>
    <w:rsid w:val="00333BE3"/>
    <w:rsid w:val="00355359"/>
    <w:rsid w:val="00356D9A"/>
    <w:rsid w:val="00361303"/>
    <w:rsid w:val="00394B97"/>
    <w:rsid w:val="003E080E"/>
    <w:rsid w:val="0042341C"/>
    <w:rsid w:val="0047767D"/>
    <w:rsid w:val="00482BF4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679DB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34A6D"/>
    <w:rsid w:val="00A57B82"/>
    <w:rsid w:val="00A62273"/>
    <w:rsid w:val="00A624B1"/>
    <w:rsid w:val="00AD78DC"/>
    <w:rsid w:val="00AE620A"/>
    <w:rsid w:val="00AE7D1D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B6549"/>
    <w:rsid w:val="00D03688"/>
    <w:rsid w:val="00D22F0B"/>
    <w:rsid w:val="00D43E63"/>
    <w:rsid w:val="00D80563"/>
    <w:rsid w:val="00D817FF"/>
    <w:rsid w:val="00DA0683"/>
    <w:rsid w:val="00DD32BB"/>
    <w:rsid w:val="00DD4ACD"/>
    <w:rsid w:val="00DE78B1"/>
    <w:rsid w:val="00E21EA7"/>
    <w:rsid w:val="00E35A30"/>
    <w:rsid w:val="00E43F34"/>
    <w:rsid w:val="00E7096A"/>
    <w:rsid w:val="00E868A2"/>
    <w:rsid w:val="00E91EA7"/>
    <w:rsid w:val="00EB709E"/>
    <w:rsid w:val="00ED1CC1"/>
    <w:rsid w:val="00ED2400"/>
    <w:rsid w:val="00EF22CF"/>
    <w:rsid w:val="00F05F84"/>
    <w:rsid w:val="00F0660B"/>
    <w:rsid w:val="00F14A89"/>
    <w:rsid w:val="00F80861"/>
    <w:rsid w:val="00F8492A"/>
    <w:rsid w:val="00FC06C9"/>
    <w:rsid w:val="00FD2910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Mathias Siig</cp:lastModifiedBy>
  <cp:revision>9</cp:revision>
  <dcterms:created xsi:type="dcterms:W3CDTF">2015-03-09T09:30:00Z</dcterms:created>
  <dcterms:modified xsi:type="dcterms:W3CDTF">2015-03-23T09:46:00Z</dcterms:modified>
</cp:coreProperties>
</file>