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37" w:rsidRDefault="00E7096A" w:rsidP="00E7096A">
      <w:pPr>
        <w:pStyle w:val="Overskrift1"/>
      </w:pPr>
      <w:r>
        <w:t xml:space="preserve">Referat af retrospektmøde </w:t>
      </w:r>
    </w:p>
    <w:p w:rsidR="00E7096A" w:rsidRDefault="00E7096A" w:rsidP="00E7096A">
      <w:r>
        <w:t xml:space="preserve">Dato: </w:t>
      </w:r>
      <w:r w:rsidR="00D508C5">
        <w:t>17</w:t>
      </w:r>
      <w:r w:rsidR="00FD2910">
        <w:t>-</w:t>
      </w:r>
      <w:r w:rsidR="00D508C5">
        <w:t>04</w:t>
      </w:r>
      <w:r>
        <w:t>-2015</w:t>
      </w:r>
    </w:p>
    <w:p w:rsidR="00E7096A" w:rsidRDefault="00E7096A" w:rsidP="00E7096A">
      <w:r>
        <w:t>Deltagere: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</w:tbl>
    <w:p w:rsidR="00E7096A" w:rsidRDefault="00E7096A" w:rsidP="00E7096A"/>
    <w:p w:rsidR="00E7096A" w:rsidRDefault="00E7096A" w:rsidP="00E7096A">
      <w:pPr>
        <w:pStyle w:val="Overskrift2"/>
      </w:pPr>
      <w:r>
        <w:t>Rasmus: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Hvad har han lavet:</w:t>
      </w:r>
    </w:p>
    <w:p w:rsidR="00D508C5" w:rsidRDefault="00201B2C" w:rsidP="00E7096A">
      <w:proofErr w:type="spellStart"/>
      <w:r>
        <w:t>Refaktorering</w:t>
      </w:r>
      <w:proofErr w:type="spellEnd"/>
      <w:r>
        <w:t xml:space="preserve"> af ”Fjern varer”, ur, </w:t>
      </w:r>
      <w:proofErr w:type="spellStart"/>
      <w:r>
        <w:t>Jenkins</w:t>
      </w:r>
      <w:proofErr w:type="spellEnd"/>
      <w:r>
        <w:t>.</w:t>
      </w:r>
    </w:p>
    <w:p w:rsidR="00201B2C" w:rsidRDefault="00201B2C" w:rsidP="00E7096A">
      <w:r>
        <w:t xml:space="preserve">Fikset Mathias N’s computer, som ikke kunne </w:t>
      </w:r>
      <w:proofErr w:type="spellStart"/>
      <w:r>
        <w:t>builde</w:t>
      </w:r>
      <w:proofErr w:type="spellEnd"/>
      <w:r>
        <w:t xml:space="preserve"> projektet.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D508C5" w:rsidRDefault="00201B2C" w:rsidP="00E7096A">
      <w:proofErr w:type="spellStart"/>
      <w:r>
        <w:t>Refaktorering</w:t>
      </w:r>
      <w:proofErr w:type="spellEnd"/>
      <w:r>
        <w:t xml:space="preserve"> tog fandeme lang tid. </w:t>
      </w:r>
      <w:proofErr w:type="spellStart"/>
      <w:r>
        <w:t>Jenkins</w:t>
      </w:r>
      <w:proofErr w:type="spellEnd"/>
      <w:r>
        <w:t xml:space="preserve"> gav rigtig mange problemer, som kostede meget tid.</w:t>
      </w:r>
    </w:p>
    <w:p w:rsidR="00D508C5" w:rsidRDefault="00E7096A" w:rsidP="00201B2C">
      <w:pPr>
        <w:rPr>
          <w:b/>
        </w:rPr>
      </w:pPr>
      <w:r w:rsidRPr="00E7096A">
        <w:rPr>
          <w:b/>
        </w:rPr>
        <w:t>Kommentarer:</w:t>
      </w:r>
    </w:p>
    <w:p w:rsidR="00201B2C" w:rsidRPr="00201B2C" w:rsidRDefault="00201B2C" w:rsidP="00201B2C">
      <w:r>
        <w:t>Vi bør have en liste over ekstra-opgaver som kan tages, hvis man i en periode eller i slutningen af sprintet sidder uden opgave som kan laves.</w:t>
      </w:r>
      <w:bookmarkStart w:id="0" w:name="_GoBack"/>
      <w:bookmarkEnd w:id="0"/>
    </w:p>
    <w:p w:rsidR="00E7096A" w:rsidRPr="00E7096A" w:rsidRDefault="00E7096A" w:rsidP="00E7096A">
      <w:pPr>
        <w:pStyle w:val="Overskrift2"/>
      </w:pPr>
      <w:r>
        <w:t>Mathias N</w:t>
      </w:r>
    </w:p>
    <w:p w:rsidR="00482BF4" w:rsidRDefault="00E7096A" w:rsidP="00E7096A">
      <w:pPr>
        <w:rPr>
          <w:b/>
        </w:rPr>
      </w:pPr>
      <w:r w:rsidRPr="00E7096A">
        <w:rPr>
          <w:b/>
        </w:rPr>
        <w:t>Hvad har han lavet:</w:t>
      </w:r>
    </w:p>
    <w:p w:rsidR="00D508C5" w:rsidRDefault="00D508C5" w:rsidP="00E7096A">
      <w:r>
        <w:t>Primært lavet grafiske ting.</w:t>
      </w:r>
    </w:p>
    <w:p w:rsidR="00D508C5" w:rsidRDefault="00D508C5" w:rsidP="00E7096A">
      <w:proofErr w:type="spellStart"/>
      <w:r>
        <w:t>Refaktorering</w:t>
      </w:r>
      <w:proofErr w:type="spellEnd"/>
      <w:r>
        <w:t xml:space="preserve"> af ”Rediger varer” til BLL.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D508C5" w:rsidRDefault="00D508C5" w:rsidP="00E7096A">
      <w:r>
        <w:t xml:space="preserve">Glemte at koble det på DB. Ellers er det gået fint. Det er gået okay med at arbejde alene, men kunne have været rart med noget sparring, når arbejdet skal </w:t>
      </w:r>
      <w:proofErr w:type="spellStart"/>
      <w:r>
        <w:t>reviewes</w:t>
      </w:r>
      <w:proofErr w:type="spellEnd"/>
      <w:r>
        <w:t>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Kommentarer:</w:t>
      </w:r>
    </w:p>
    <w:p w:rsidR="00D508C5" w:rsidRDefault="00D508C5">
      <w:r>
        <w:t xml:space="preserve">Ville gerne have været koblet på mere. Vi skal have gang i flere tests. Enig med Mathias Ø’s kommentar. </w:t>
      </w:r>
    </w:p>
    <w:p w:rsidR="00D508C5" w:rsidRDefault="00D508C5">
      <w:r>
        <w:t>Smækker nok lige vores projekt forbi hans søster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designer) for at få et endnu bedre design.</w:t>
      </w:r>
    </w:p>
    <w:p w:rsidR="00DA0683" w:rsidRDefault="00DA06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7096A" w:rsidRPr="00E7096A" w:rsidRDefault="00E7096A" w:rsidP="00E7096A">
      <w:pPr>
        <w:pStyle w:val="Overskrift2"/>
      </w:pPr>
      <w:r>
        <w:lastRenderedPageBreak/>
        <w:t>Mathis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Hvad har han lavet:</w:t>
      </w:r>
    </w:p>
    <w:p w:rsidR="00D508C5" w:rsidRDefault="00D508C5" w:rsidP="00E7096A">
      <w:r>
        <w:t>Design, DB, undersøgt test af DB.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D508C5" w:rsidRDefault="00201B2C" w:rsidP="00F14A89">
      <w:r>
        <w:t>Har lært at når der er noget, som skal træffes en beslutning om, er det en god idé bare at vælge en vej, og så følge den.</w:t>
      </w:r>
    </w:p>
    <w:p w:rsidR="00F14A89" w:rsidRDefault="00E7096A" w:rsidP="00F14A89">
      <w:pPr>
        <w:rPr>
          <w:b/>
        </w:rPr>
      </w:pPr>
      <w:r w:rsidRPr="00E7096A">
        <w:rPr>
          <w:b/>
        </w:rPr>
        <w:t>Kommentarer:</w:t>
      </w:r>
    </w:p>
    <w:p w:rsidR="00201B2C" w:rsidRPr="00201B2C" w:rsidRDefault="00201B2C" w:rsidP="00F14A89">
      <w:r>
        <w:t xml:space="preserve">Husk design-overvejelser til rapport. Har valgt ikke at unit teste, men integrationsteste pga. høj kobling og generelt ADO.NET lavniveau-gøgl. Det bliver nok noget </w:t>
      </w:r>
      <w:proofErr w:type="spellStart"/>
      <w:r>
        <w:t>bottom</w:t>
      </w:r>
      <w:proofErr w:type="spellEnd"/>
      <w:r>
        <w:t>-up.</w:t>
      </w:r>
    </w:p>
    <w:p w:rsidR="00482BF4" w:rsidRPr="00E7096A" w:rsidRDefault="00482BF4" w:rsidP="00482BF4">
      <w:pPr>
        <w:pStyle w:val="Overskrift2"/>
      </w:pPr>
      <w:r>
        <w:t>Mikkel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Hvad har han lavet:</w:t>
      </w:r>
    </w:p>
    <w:p w:rsidR="00D508C5" w:rsidRDefault="00201B2C" w:rsidP="00482BF4">
      <w:r>
        <w:t>Arbejdet på ”Tilføj varer”,</w:t>
      </w:r>
      <w:r w:rsidRPr="00201B2C">
        <w:t xml:space="preserve"> </w:t>
      </w:r>
      <w:r>
        <w:t xml:space="preserve">og </w:t>
      </w:r>
      <w:r>
        <w:t>generel fejlretning i projektet af især ”Fjern varer” og ”Rediger varer”.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D508C5" w:rsidRDefault="00201B2C" w:rsidP="00F14A89">
      <w:r>
        <w:t xml:space="preserve">Der er brugt ud over den tildelte tid på </w:t>
      </w:r>
      <w:proofErr w:type="spellStart"/>
      <w:r>
        <w:t>refaktoreringen</w:t>
      </w:r>
      <w:proofErr w:type="spellEnd"/>
      <w:r>
        <w:t>, men ellers er det gået fint, og der kunne godt have været plads til en lille alene-opgave ved siden af.</w:t>
      </w:r>
    </w:p>
    <w:p w:rsidR="00D508C5" w:rsidRDefault="00482BF4" w:rsidP="00201B2C">
      <w:pPr>
        <w:rPr>
          <w:b/>
        </w:rPr>
      </w:pPr>
      <w:r w:rsidRPr="00E7096A">
        <w:rPr>
          <w:b/>
        </w:rPr>
        <w:t>Kommentarer:</w:t>
      </w:r>
    </w:p>
    <w:p w:rsidR="00201B2C" w:rsidRPr="00201B2C" w:rsidRDefault="00201B2C" w:rsidP="00201B2C">
      <w:r>
        <w:t>Ingen.</w:t>
      </w:r>
    </w:p>
    <w:p w:rsidR="00482BF4" w:rsidRPr="00E7096A" w:rsidRDefault="00291E7E" w:rsidP="00482BF4">
      <w:pPr>
        <w:pStyle w:val="Overskrift2"/>
      </w:pPr>
      <w:r>
        <w:t>Kristoffer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Hvad har han lavet:</w:t>
      </w:r>
    </w:p>
    <w:p w:rsidR="00D508C5" w:rsidRDefault="00D508C5" w:rsidP="00482BF4">
      <w:r>
        <w:t xml:space="preserve">Arbejdet på ”Tilføj varer”, samt hjulpet Rasmus med at få projektet op at køre på </w:t>
      </w:r>
      <w:proofErr w:type="spellStart"/>
      <w:r>
        <w:t>Jenkins</w:t>
      </w:r>
      <w:proofErr w:type="spellEnd"/>
      <w:r>
        <w:t>, og generel fejlretning i projektet.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D508C5" w:rsidRDefault="00D508C5" w:rsidP="00482BF4">
      <w:r>
        <w:t xml:space="preserve">Det er gået fint – dog med høj belastning med at få </w:t>
      </w:r>
      <w:proofErr w:type="spellStart"/>
      <w:r>
        <w:t>Jenkins</w:t>
      </w:r>
      <w:proofErr w:type="spellEnd"/>
      <w:r>
        <w:t xml:space="preserve"> op at køre, men det kunne vi jo ikke planlægge os ud af.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Kommentarer:</w:t>
      </w:r>
    </w:p>
    <w:p w:rsidR="00201B2C" w:rsidRDefault="00D508C5" w:rsidP="00482BF4">
      <w:r>
        <w:t>Ser meget frem til at få tests op at køre, så vi løbende kan få testet at tingene stadig virker, når nyt er blevet implementeret.</w:t>
      </w:r>
    </w:p>
    <w:p w:rsidR="00201B2C" w:rsidRDefault="00201B2C" w:rsidP="00201B2C">
      <w:r>
        <w:br w:type="page"/>
      </w:r>
    </w:p>
    <w:p w:rsidR="00291E7E" w:rsidRPr="00E7096A" w:rsidRDefault="00291E7E" w:rsidP="00291E7E">
      <w:pPr>
        <w:pStyle w:val="Overskrift2"/>
      </w:pPr>
      <w:r>
        <w:lastRenderedPageBreak/>
        <w:t>Mathias Ø</w:t>
      </w:r>
    </w:p>
    <w:p w:rsidR="00291E7E" w:rsidRDefault="00291E7E" w:rsidP="00291E7E">
      <w:pPr>
        <w:rPr>
          <w:b/>
        </w:rPr>
      </w:pPr>
      <w:r w:rsidRPr="00E7096A">
        <w:rPr>
          <w:b/>
        </w:rPr>
        <w:t>Hvad har han lavet:</w:t>
      </w:r>
    </w:p>
    <w:p w:rsidR="00D508C5" w:rsidRDefault="00D508C5" w:rsidP="00291E7E"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</w:t>
      </w:r>
    </w:p>
    <w:p w:rsidR="00D508C5" w:rsidRDefault="00D508C5" w:rsidP="00291E7E">
      <w:r>
        <w:t>Ekstra opgave: Se varer.</w:t>
      </w:r>
    </w:p>
    <w:p w:rsidR="00291E7E" w:rsidRDefault="00291E7E" w:rsidP="00291E7E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D508C5" w:rsidRDefault="00D508C5" w:rsidP="00D508C5">
      <w:r>
        <w:t>Generelt problem med database-</w:t>
      </w:r>
      <w:proofErr w:type="spellStart"/>
      <w:r>
        <w:t>mappingen</w:t>
      </w:r>
      <w:proofErr w:type="spellEnd"/>
      <w:r>
        <w:t xml:space="preserve"> satte en del bagud, og kostede en del tid.</w:t>
      </w:r>
    </w:p>
    <w:p w:rsidR="00291E7E" w:rsidRDefault="00291E7E" w:rsidP="00291E7E">
      <w:pPr>
        <w:rPr>
          <w:b/>
        </w:rPr>
      </w:pPr>
      <w:r w:rsidRPr="00E7096A">
        <w:rPr>
          <w:b/>
        </w:rPr>
        <w:t>Kommentarer:</w:t>
      </w:r>
    </w:p>
    <w:p w:rsidR="00D508C5" w:rsidRPr="00D508C5" w:rsidRDefault="00D508C5" w:rsidP="00291E7E">
      <w:r>
        <w:t>Behov for bedre test at de ting, vi smider op, så andre dele af projektet ikke bliver sat bagud.</w:t>
      </w:r>
    </w:p>
    <w:sectPr w:rsidR="00D508C5" w:rsidRPr="00D508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9D"/>
    <w:rsid w:val="00024049"/>
    <w:rsid w:val="0002624E"/>
    <w:rsid w:val="000325D4"/>
    <w:rsid w:val="000337E7"/>
    <w:rsid w:val="0008199D"/>
    <w:rsid w:val="00082E21"/>
    <w:rsid w:val="001244BB"/>
    <w:rsid w:val="00177336"/>
    <w:rsid w:val="00177804"/>
    <w:rsid w:val="001902A9"/>
    <w:rsid w:val="00197D80"/>
    <w:rsid w:val="001D442D"/>
    <w:rsid w:val="001D4663"/>
    <w:rsid w:val="001D604A"/>
    <w:rsid w:val="00201B2C"/>
    <w:rsid w:val="00223045"/>
    <w:rsid w:val="00245F00"/>
    <w:rsid w:val="00271A41"/>
    <w:rsid w:val="002735D1"/>
    <w:rsid w:val="00274C5D"/>
    <w:rsid w:val="0027682F"/>
    <w:rsid w:val="00277686"/>
    <w:rsid w:val="00291E7E"/>
    <w:rsid w:val="002A501A"/>
    <w:rsid w:val="002B4326"/>
    <w:rsid w:val="002D74A6"/>
    <w:rsid w:val="002F15BF"/>
    <w:rsid w:val="002F5D4D"/>
    <w:rsid w:val="00307BC5"/>
    <w:rsid w:val="00333BE3"/>
    <w:rsid w:val="00355359"/>
    <w:rsid w:val="00356D9A"/>
    <w:rsid w:val="00361303"/>
    <w:rsid w:val="00394B97"/>
    <w:rsid w:val="003E080E"/>
    <w:rsid w:val="0042341C"/>
    <w:rsid w:val="0047767D"/>
    <w:rsid w:val="00482BF4"/>
    <w:rsid w:val="004A624A"/>
    <w:rsid w:val="004B02F6"/>
    <w:rsid w:val="004B13C0"/>
    <w:rsid w:val="004B6921"/>
    <w:rsid w:val="004F39D4"/>
    <w:rsid w:val="00524035"/>
    <w:rsid w:val="005327E0"/>
    <w:rsid w:val="00534336"/>
    <w:rsid w:val="00547D80"/>
    <w:rsid w:val="00563EC6"/>
    <w:rsid w:val="00572E92"/>
    <w:rsid w:val="005B7115"/>
    <w:rsid w:val="005E5B9C"/>
    <w:rsid w:val="006263FD"/>
    <w:rsid w:val="006679DB"/>
    <w:rsid w:val="006820F7"/>
    <w:rsid w:val="00690C3B"/>
    <w:rsid w:val="006A270E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189C"/>
    <w:rsid w:val="00822AAF"/>
    <w:rsid w:val="0086027A"/>
    <w:rsid w:val="008752A3"/>
    <w:rsid w:val="008B7CF5"/>
    <w:rsid w:val="008C597C"/>
    <w:rsid w:val="008E21D6"/>
    <w:rsid w:val="00911078"/>
    <w:rsid w:val="009162E1"/>
    <w:rsid w:val="0093367E"/>
    <w:rsid w:val="00946131"/>
    <w:rsid w:val="00951D06"/>
    <w:rsid w:val="009A1778"/>
    <w:rsid w:val="009D70D9"/>
    <w:rsid w:val="009E0DCC"/>
    <w:rsid w:val="009F0A02"/>
    <w:rsid w:val="00A044B1"/>
    <w:rsid w:val="00A34A6D"/>
    <w:rsid w:val="00A57B82"/>
    <w:rsid w:val="00A62273"/>
    <w:rsid w:val="00A624B1"/>
    <w:rsid w:val="00AD78DC"/>
    <w:rsid w:val="00AE620A"/>
    <w:rsid w:val="00AE7D1D"/>
    <w:rsid w:val="00B024BE"/>
    <w:rsid w:val="00B0390B"/>
    <w:rsid w:val="00B03A4E"/>
    <w:rsid w:val="00B200D5"/>
    <w:rsid w:val="00B7442A"/>
    <w:rsid w:val="00B93B78"/>
    <w:rsid w:val="00BA2D6D"/>
    <w:rsid w:val="00BB533A"/>
    <w:rsid w:val="00BE0C83"/>
    <w:rsid w:val="00C22720"/>
    <w:rsid w:val="00C74F88"/>
    <w:rsid w:val="00CB6549"/>
    <w:rsid w:val="00D03688"/>
    <w:rsid w:val="00D22F0B"/>
    <w:rsid w:val="00D43E63"/>
    <w:rsid w:val="00D508C5"/>
    <w:rsid w:val="00D80563"/>
    <w:rsid w:val="00D817FF"/>
    <w:rsid w:val="00DA0683"/>
    <w:rsid w:val="00DD32BB"/>
    <w:rsid w:val="00DD4ACD"/>
    <w:rsid w:val="00DE78B1"/>
    <w:rsid w:val="00E21EA7"/>
    <w:rsid w:val="00E35A30"/>
    <w:rsid w:val="00E43F34"/>
    <w:rsid w:val="00E7096A"/>
    <w:rsid w:val="00E868A2"/>
    <w:rsid w:val="00E91EA7"/>
    <w:rsid w:val="00EB709E"/>
    <w:rsid w:val="00ED1CC1"/>
    <w:rsid w:val="00ED2400"/>
    <w:rsid w:val="00EF22CF"/>
    <w:rsid w:val="00F05F84"/>
    <w:rsid w:val="00F0660B"/>
    <w:rsid w:val="00F14A89"/>
    <w:rsid w:val="00F80861"/>
    <w:rsid w:val="00F8492A"/>
    <w:rsid w:val="00FC06C9"/>
    <w:rsid w:val="00FD2910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F7D751-1BA6-4E79-94C3-4009F392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0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70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359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Kristoffer Pedersen</cp:lastModifiedBy>
  <cp:revision>11</cp:revision>
  <dcterms:created xsi:type="dcterms:W3CDTF">2015-03-09T09:30:00Z</dcterms:created>
  <dcterms:modified xsi:type="dcterms:W3CDTF">2015-04-17T13:07:00Z</dcterms:modified>
</cp:coreProperties>
</file>