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70" w:rsidRDefault="00933A70" w:rsidP="00933A70">
      <w:pPr>
        <w:pStyle w:val="Heading1"/>
      </w:pPr>
      <w:r>
        <w:t xml:space="preserve">Referat af retrospektmøde </w:t>
      </w:r>
    </w:p>
    <w:p w:rsidR="00933A70" w:rsidRDefault="00933A70" w:rsidP="00933A70">
      <w:r>
        <w:t>Dato: 1</w:t>
      </w:r>
      <w:r w:rsidR="00AE29E5">
        <w:t>1-05</w:t>
      </w:r>
      <w:r>
        <w:t>-2015</w:t>
      </w:r>
    </w:p>
    <w:p w:rsidR="00933A70" w:rsidRDefault="00933A70" w:rsidP="00933A70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</w:tbl>
    <w:p w:rsidR="00933A70" w:rsidRDefault="00933A70" w:rsidP="00933A70"/>
    <w:p w:rsidR="00933A70" w:rsidRDefault="00933A70" w:rsidP="00933A70">
      <w:pPr>
        <w:pStyle w:val="Heading2"/>
      </w:pPr>
      <w:r>
        <w:t>Rasmus: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AE29E5" w:rsidRPr="00AE29E5" w:rsidRDefault="00AE29E5" w:rsidP="00933A70">
      <w:r>
        <w:t xml:space="preserve">Kigget på </w:t>
      </w:r>
      <w:proofErr w:type="spellStart"/>
      <w:r>
        <w:t>Jenkins</w:t>
      </w:r>
      <w:proofErr w:type="spellEnd"/>
      <w:r>
        <w:t>. Der var en fejl så han gad ikke mere. Witt har prioriteret webapplikationen i stedet.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AE29E5" w:rsidRPr="00AE29E5" w:rsidRDefault="00AE29E5" w:rsidP="00933A70">
      <w:r>
        <w:t xml:space="preserve">Der har været meget at lave.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AE29E5" w:rsidRPr="00AE29E5" w:rsidRDefault="00AE29E5" w:rsidP="00933A70">
      <w:proofErr w:type="spellStart"/>
      <w:r>
        <w:t>Jenkins</w:t>
      </w:r>
      <w:proofErr w:type="spellEnd"/>
      <w:r>
        <w:t xml:space="preserve"> er træls når man ikke har adgang til serveren.</w:t>
      </w:r>
    </w:p>
    <w:p w:rsidR="00933A70" w:rsidRPr="00E7096A" w:rsidRDefault="00933A70" w:rsidP="00933A70">
      <w:pPr>
        <w:pStyle w:val="Heading2"/>
      </w:pPr>
      <w:r>
        <w:t>Mathias 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AE29E5" w:rsidP="00933A70">
      <w:r>
        <w:t>Han arbejdet på ”</w:t>
      </w:r>
      <w:proofErr w:type="spellStart"/>
      <w:r>
        <w:t>shelf-life</w:t>
      </w:r>
      <w:proofErr w:type="spellEnd"/>
      <w:r>
        <w:t>” med Mathis og ”</w:t>
      </w:r>
      <w:proofErr w:type="spellStart"/>
      <w:r>
        <w:t>sync</w:t>
      </w:r>
      <w:proofErr w:type="spellEnd"/>
      <w:r>
        <w:t>” funktionen til applikationen.</w:t>
      </w:r>
    </w:p>
    <w:p w:rsidR="00AE29E5" w:rsidRDefault="00AE29E5" w:rsidP="00933A70">
      <w:r>
        <w:t>Han har også kigget på ”</w:t>
      </w:r>
      <w:proofErr w:type="spellStart"/>
      <w:r>
        <w:t>Viewet</w:t>
      </w:r>
      <w:proofErr w:type="spellEnd"/>
      <w:r>
        <w:t xml:space="preserve">” i webapplikationen.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AE29E5" w:rsidRPr="00AE29E5" w:rsidRDefault="00AE29E5" w:rsidP="00933A70">
      <w:r>
        <w:t xml:space="preserve">I forhold til webapplikationen </w:t>
      </w:r>
      <w:r>
        <w:t>har</w:t>
      </w:r>
      <w:r>
        <w:t xml:space="preserve"> der</w:t>
      </w:r>
      <w:r>
        <w:t xml:space="preserve"> været mange komplikationer med dette.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AE29E5" w:rsidRPr="00AE29E5" w:rsidRDefault="00AE29E5" w:rsidP="00933A70">
      <w:r>
        <w:t>Ingen.</w:t>
      </w:r>
    </w:p>
    <w:p w:rsidR="00933A70" w:rsidRPr="00E7096A" w:rsidRDefault="00933A70" w:rsidP="00933A70">
      <w:pPr>
        <w:pStyle w:val="Heading2"/>
      </w:pPr>
      <w:r>
        <w:t>Mathis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F02C38" w:rsidRDefault="00F02C38" w:rsidP="00933A70">
      <w:r>
        <w:t>Har tilføjet ”</w:t>
      </w:r>
      <w:proofErr w:type="spellStart"/>
      <w:r>
        <w:t>shelf-life</w:t>
      </w:r>
      <w:proofErr w:type="spellEnd"/>
      <w:r>
        <w:t>” på med Mathias N.</w:t>
      </w:r>
    </w:p>
    <w:p w:rsidR="00F02C38" w:rsidRDefault="00F02C38" w:rsidP="00933A70">
      <w:r>
        <w:t xml:space="preserve">Har kigget på </w:t>
      </w:r>
      <w:proofErr w:type="spellStart"/>
      <w:r>
        <w:t>MySQL</w:t>
      </w:r>
      <w:proofErr w:type="spellEnd"/>
      <w:r>
        <w:t xml:space="preserve"> i forhold til </w:t>
      </w:r>
      <w:proofErr w:type="spellStart"/>
      <w:r>
        <w:t>MSSql</w:t>
      </w:r>
      <w:proofErr w:type="spellEnd"/>
      <w:r>
        <w:t xml:space="preserve"> og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F02C38" w:rsidRPr="00F02C38" w:rsidRDefault="00F02C38" w:rsidP="00933A70">
      <w:r>
        <w:t>DAL API til webapplikation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F02C38" w:rsidRDefault="00F02C38" w:rsidP="00933A70">
      <w:r>
        <w:lastRenderedPageBreak/>
        <w:t xml:space="preserve">Mathis har noget det han skulle og mere til. </w:t>
      </w:r>
      <w:r w:rsidR="00CB4B2A">
        <w:t>U</w:t>
      </w:r>
      <w:r>
        <w:t>dover ”</w:t>
      </w:r>
      <w:proofErr w:type="spellStart"/>
      <w:r>
        <w:t>db</w:t>
      </w:r>
      <w:proofErr w:type="spellEnd"/>
      <w:r>
        <w:t xml:space="preserve"> test”. Dette vil han snakke med Troels om</w:t>
      </w:r>
      <w:r w:rsidR="00CB4B2A">
        <w:t>.</w:t>
      </w:r>
    </w:p>
    <w:p w:rsidR="00CB4B2A" w:rsidRPr="00F02C38" w:rsidRDefault="00CB4B2A" w:rsidP="00933A70">
      <w:r>
        <w:t>Ellers mener Mathis at det er gået godt.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Pr="00F02C38" w:rsidRDefault="00F02C38" w:rsidP="00933A70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virker med </w:t>
      </w:r>
      <w:proofErr w:type="spellStart"/>
      <w:r>
        <w:t>MySQL</w:t>
      </w:r>
      <w:proofErr w:type="spellEnd"/>
      <w:r>
        <w:t xml:space="preserve">. Dog skal man skrive sin egen </w:t>
      </w:r>
      <w:proofErr w:type="spellStart"/>
      <w:r>
        <w:t>dataprovider</w:t>
      </w:r>
      <w:proofErr w:type="spellEnd"/>
      <w:r>
        <w:t xml:space="preserve"> hvis man skal lave en ”</w:t>
      </w:r>
      <w:proofErr w:type="spellStart"/>
      <w:r>
        <w:t>sync</w:t>
      </w:r>
      <w:proofErr w:type="spellEnd"/>
      <w:r>
        <w:t xml:space="preserve">” funktion. Dette er meget </w:t>
      </w:r>
      <w:proofErr w:type="spellStart"/>
      <w:r>
        <w:t>omstændigt</w:t>
      </w:r>
      <w:proofErr w:type="spellEnd"/>
      <w:r>
        <w:t>.</w:t>
      </w:r>
    </w:p>
    <w:p w:rsidR="00933A70" w:rsidRPr="00E7096A" w:rsidRDefault="00933A70" w:rsidP="00933A70">
      <w:pPr>
        <w:pStyle w:val="Heading2"/>
      </w:pPr>
      <w:r>
        <w:t>Mikkel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CB4B2A" w:rsidRPr="00CB4B2A" w:rsidRDefault="00205ECA" w:rsidP="00933A70">
      <w:r>
        <w:t xml:space="preserve">Mikkel har lavet controllers til </w:t>
      </w:r>
      <w:proofErr w:type="spellStart"/>
      <w:r>
        <w:t>webapp</w:t>
      </w:r>
      <w:proofErr w:type="spellEnd"/>
      <w:r>
        <w:t>. Hovedsageligt til ”</w:t>
      </w:r>
      <w:proofErr w:type="spellStart"/>
      <w:r>
        <w:t>edit</w:t>
      </w:r>
      <w:proofErr w:type="spellEnd"/>
      <w:r>
        <w:t xml:space="preserve"> Item”. Den virker, men den skal opkobles til en database og arbejde på det rigtige Item.</w:t>
      </w:r>
    </w:p>
    <w:p w:rsidR="00572169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205ECA" w:rsidRPr="00205ECA" w:rsidRDefault="00205ECA" w:rsidP="00933A70">
      <w:r>
        <w:t>Det er gået fint. Men der er blevet brugt mere tid end estimeret. Næste gang skal der mere tid til disse opgaver.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Pr="00205ECA" w:rsidRDefault="00205ECA" w:rsidP="00205ECA">
      <w:r>
        <w:t>Ingen opdeling mellem ”Controller” og ”</w:t>
      </w:r>
      <w:proofErr w:type="spellStart"/>
      <w:r>
        <w:t>View</w:t>
      </w:r>
      <w:proofErr w:type="spellEnd"/>
      <w:r>
        <w:t xml:space="preserve">” i </w:t>
      </w:r>
      <w:proofErr w:type="spellStart"/>
      <w:r>
        <w:t>webapp</w:t>
      </w:r>
      <w:proofErr w:type="spellEnd"/>
      <w:r>
        <w:t>. Disse to hører meget sammen og burde derfor laves af samme person/personer.</w:t>
      </w:r>
    </w:p>
    <w:p w:rsidR="00933A70" w:rsidRPr="00E7096A" w:rsidRDefault="00933A70" w:rsidP="00933A70">
      <w:pPr>
        <w:pStyle w:val="Heading2"/>
      </w:pPr>
      <w:r>
        <w:t>Kristoffer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205ECA" w:rsidRDefault="00205ECA" w:rsidP="00933A70">
      <w:r>
        <w:t xml:space="preserve">Har lavet fejlretning. Mange småfejl er blevet rettet. </w:t>
      </w:r>
    </w:p>
    <w:p w:rsidR="00205ECA" w:rsidRDefault="00205ECA" w:rsidP="00933A70">
      <w:r>
        <w:t>”Alt+F4” – i applikationen er undersøgt. Ingen fejl.</w:t>
      </w:r>
    </w:p>
    <w:p w:rsidR="00205ECA" w:rsidRDefault="00205ECA" w:rsidP="00933A70">
      <w:r>
        <w:t>Fjernet ”luk knap” og rettet andet i notifikations-delen.</w:t>
      </w:r>
    </w:p>
    <w:p w:rsidR="00205ECA" w:rsidRPr="00205ECA" w:rsidRDefault="00205ECA" w:rsidP="00933A70">
      <w:r>
        <w:t xml:space="preserve">Ydermere har Kristoffer lavet på </w:t>
      </w:r>
      <w:proofErr w:type="spellStart"/>
      <w:r>
        <w:t>View</w:t>
      </w:r>
      <w:proofErr w:type="spellEnd"/>
      <w:r>
        <w:t xml:space="preserve"> i webapplikationen sammen med Mathias 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205ECA" w:rsidRPr="00205ECA" w:rsidRDefault="00205ECA" w:rsidP="00933A70">
      <w:r>
        <w:t xml:space="preserve">Arbejdet med </w:t>
      </w:r>
      <w:proofErr w:type="spellStart"/>
      <w:r>
        <w:t>Viewet</w:t>
      </w:r>
      <w:proofErr w:type="spellEnd"/>
      <w:r>
        <w:t xml:space="preserve"> mener Kristoffer ikke at han har fået meget ud af.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205ECA" w:rsidRDefault="00205ECA" w:rsidP="00933A70">
      <w:r>
        <w:t>Kristoffer var i tvivl om ”</w:t>
      </w:r>
      <w:proofErr w:type="spellStart"/>
      <w:r>
        <w:t>delete</w:t>
      </w:r>
      <w:proofErr w:type="spellEnd"/>
      <w:r>
        <w:t xml:space="preserve"> Item” opgaven og har derfor ikke lavet på den.</w:t>
      </w:r>
    </w:p>
    <w:p w:rsidR="002955F2" w:rsidRPr="00205ECA" w:rsidRDefault="002955F2" w:rsidP="00933A70">
      <w:r>
        <w:t>Glad for sin planlægning af din tid.</w:t>
      </w:r>
    </w:p>
    <w:p w:rsidR="00933A70" w:rsidRPr="00E7096A" w:rsidRDefault="00933A70" w:rsidP="00933A70">
      <w:pPr>
        <w:pStyle w:val="Heading2"/>
      </w:pPr>
      <w:r>
        <w:t>Mathias Ø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AE29E5" w:rsidRPr="00AE29E5" w:rsidRDefault="002955F2" w:rsidP="00933A70">
      <w:r>
        <w:t xml:space="preserve">Mathias har lavet på webapplikationen sammen med Mikkel og Witt. Tilføjet Controller funktionalitet og undersøgt hvordan data kommer fra </w:t>
      </w:r>
      <w:proofErr w:type="spellStart"/>
      <w:r>
        <w:t>View</w:t>
      </w:r>
      <w:proofErr w:type="spellEnd"/>
      <w:r>
        <w:t xml:space="preserve"> laget til controller laget.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2955F2" w:rsidRDefault="002955F2" w:rsidP="00933A70">
      <w:r>
        <w:lastRenderedPageBreak/>
        <w:t xml:space="preserve">Der har været mange udfordringer med at få controller og </w:t>
      </w:r>
      <w:proofErr w:type="spellStart"/>
      <w:r>
        <w:t>views</w:t>
      </w:r>
      <w:proofErr w:type="spellEnd"/>
      <w:r>
        <w:t xml:space="preserve"> til at virke sammen, da det også har været en læringsproces.</w:t>
      </w:r>
    </w:p>
    <w:p w:rsidR="002955F2" w:rsidRPr="002955F2" w:rsidRDefault="002955F2" w:rsidP="00933A70">
      <w:r>
        <w:t xml:space="preserve">Ligesom Mikkel mener Mathias Ø at Controller delen ikke kunne laves alene, da den hænger for meget sammen med Model og </w:t>
      </w:r>
      <w:proofErr w:type="spellStart"/>
      <w:r>
        <w:t>View</w:t>
      </w:r>
      <w:proofErr w:type="spellEnd"/>
      <w:r>
        <w:t>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A6717" w:rsidRDefault="009A6717">
      <w:bookmarkStart w:id="0" w:name="_GoBack"/>
      <w:bookmarkEnd w:id="0"/>
    </w:p>
    <w:sectPr w:rsidR="009A6717" w:rsidSect="00BD50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70"/>
    <w:rsid w:val="00123082"/>
    <w:rsid w:val="00205ECA"/>
    <w:rsid w:val="002955F2"/>
    <w:rsid w:val="002F141D"/>
    <w:rsid w:val="003E2C4F"/>
    <w:rsid w:val="003E6ABD"/>
    <w:rsid w:val="00450363"/>
    <w:rsid w:val="004962C2"/>
    <w:rsid w:val="004C6491"/>
    <w:rsid w:val="004D35EB"/>
    <w:rsid w:val="004E09A6"/>
    <w:rsid w:val="00572169"/>
    <w:rsid w:val="005A7D3C"/>
    <w:rsid w:val="005F6612"/>
    <w:rsid w:val="007021F1"/>
    <w:rsid w:val="00707582"/>
    <w:rsid w:val="00711FEB"/>
    <w:rsid w:val="007B1653"/>
    <w:rsid w:val="00811EE0"/>
    <w:rsid w:val="00886AA7"/>
    <w:rsid w:val="00933A70"/>
    <w:rsid w:val="009A6717"/>
    <w:rsid w:val="00A070E7"/>
    <w:rsid w:val="00A65420"/>
    <w:rsid w:val="00AE29E5"/>
    <w:rsid w:val="00B546B9"/>
    <w:rsid w:val="00BC1309"/>
    <w:rsid w:val="00CA3BB4"/>
    <w:rsid w:val="00CB4B2A"/>
    <w:rsid w:val="00CE43D7"/>
    <w:rsid w:val="00E03FF3"/>
    <w:rsid w:val="00E31309"/>
    <w:rsid w:val="00E75EA6"/>
    <w:rsid w:val="00F0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CC4B6-A1A4-4AB9-8A78-2B5B2E1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A7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4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369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Mat S</cp:lastModifiedBy>
  <cp:revision>8</cp:revision>
  <cp:lastPrinted>2015-05-04T08:25:00Z</cp:lastPrinted>
  <dcterms:created xsi:type="dcterms:W3CDTF">2015-05-04T08:20:00Z</dcterms:created>
  <dcterms:modified xsi:type="dcterms:W3CDTF">2015-05-11T08:46:00Z</dcterms:modified>
</cp:coreProperties>
</file>