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87" w:rsidRDefault="00A91D80" w:rsidP="00A91D80">
      <w:pPr>
        <w:pStyle w:val="Heading2"/>
      </w:pPr>
      <w:r>
        <w:t>Individuelle opnåede erfaringer og konklusioner</w:t>
      </w:r>
    </w:p>
    <w:p w:rsidR="00625DD2" w:rsidRDefault="00184A5B" w:rsidP="00625DD2">
      <w:pPr>
        <w:jc w:val="both"/>
      </w:pPr>
      <w:r>
        <w:t xml:space="preserve">Dette projekt har for mig været det mest relevante projekt, i forhold til at studere </w:t>
      </w:r>
      <w:r w:rsidR="00625DD2">
        <w:t xml:space="preserve">til </w:t>
      </w:r>
      <w:r>
        <w:t>IKT-ingeniør. Sidste projekt var blandet Elektro og IKT, men det projekt tog meget ud</w:t>
      </w:r>
      <w:r w:rsidR="001864A0">
        <w:t>gangspunkt i embedded software. Det har sådan set været fint, men for mig var det vigtigere at få erfaring inden for et felt jeg personligt har tænkt mig at arbejde med som færdiguddannet ingeniør.</w:t>
      </w:r>
    </w:p>
    <w:p w:rsidR="00184A5B" w:rsidRDefault="00625DD2" w:rsidP="00625DD2">
      <w:pPr>
        <w:jc w:val="both"/>
      </w:pPr>
      <w:r>
        <w:t xml:space="preserve">Det kan være svært at træffe den rigtige beslutning fra starten. Nogle gange, trods teknologiundersøgelser, er det ikke altid til at vide at der findes et bedre alternativ. Jeg føler vi har lært meget ved </w:t>
      </w:r>
      <w:r w:rsidR="001864A0">
        <w:t>nogle gange at</w:t>
      </w:r>
      <w:r>
        <w:t xml:space="preserve"> tage forkerte beslutninger, som eksempelvis at projektet skulle have været opbygget med et MVVM-pattern. Jeg sidder med følelsen af, at hvis vi skulle lave det samme projektet forfra nu, vil vi kunne arbejde meget nemmere samt levere et markant bedre produkt. </w:t>
      </w:r>
      <w:r w:rsidR="001864A0">
        <w:t xml:space="preserve">Jeg synes </w:t>
      </w:r>
      <w:r>
        <w:t>at efter man  har arbejdet med projektet og fulgt semestrets forskellige fag, er man klart mere parat til at komme ud i en virksomhed og arbejde sammen med professionelle softwareudviklere.</w:t>
      </w:r>
    </w:p>
    <w:p w:rsidR="00625DD2" w:rsidRDefault="00625DD2" w:rsidP="00625DD2">
      <w:pPr>
        <w:jc w:val="both"/>
      </w:pPr>
      <w:r>
        <w:t xml:space="preserve">Som gruppe synes jeg vi har arbejdet fint sammen. Jeg var glad for vi skulle være seks mand, i stedet for otte som sidste semester. Den mindre gruppestørrelse medførte at man fik mere ansvar, som jeg ser som en prioritet. </w:t>
      </w:r>
    </w:p>
    <w:p w:rsidR="00625DD2" w:rsidRDefault="00625DD2" w:rsidP="00625DD2">
      <w:pPr>
        <w:jc w:val="both"/>
      </w:pPr>
      <w:r>
        <w:t xml:space="preserve">Det har fungeret godt at have et </w:t>
      </w:r>
      <w:r w:rsidR="001864A0">
        <w:t>task</w:t>
      </w:r>
      <w:r>
        <w:t>board og en tidsplan at følge.</w:t>
      </w:r>
      <w:r w:rsidR="001864A0">
        <w:t xml:space="preserve"> Modsat andre semestre har vi været bedre til at afgrænse projektet og sætte mere tid af til rapportskrivning, hvilket jeg ved er utrolig vigtigt.</w:t>
      </w:r>
      <w:r>
        <w:t xml:space="preserve"> Det var</w:t>
      </w:r>
      <w:r w:rsidR="001864A0">
        <w:t xml:space="preserve"> dog</w:t>
      </w:r>
      <w:r>
        <w:t xml:space="preserve"> ærgerligt at vi aldrig fik Jenkins</w:t>
      </w:r>
      <w:r w:rsidR="001864A0">
        <w:t xml:space="preserve"> (Continous Integration)</w:t>
      </w:r>
      <w:r>
        <w:t xml:space="preserve"> op at køre, trods de mange timer der blev brugt på det. Jeg tror muligvis det kunne have givet et skub i den rigtige retning ift. tests og integration af database og applikation. </w:t>
      </w:r>
    </w:p>
    <w:p w:rsidR="001864A0" w:rsidRPr="00184A5B" w:rsidRDefault="001864A0" w:rsidP="00625DD2">
      <w:pPr>
        <w:jc w:val="both"/>
      </w:pPr>
      <w:r>
        <w:t>Opsummerende har det været et spændende og lærerigt projekt – jeg vil tage erfaringen med mig videre på de næste semestre.</w:t>
      </w:r>
      <w:bookmarkStart w:id="0" w:name="_GoBack"/>
      <w:bookmarkEnd w:id="0"/>
    </w:p>
    <w:p w:rsidR="00FB70B2" w:rsidRPr="00184A5B" w:rsidRDefault="00FB70B2" w:rsidP="00FB70B2">
      <w:pPr>
        <w:pStyle w:val="Heading3"/>
      </w:pPr>
      <w:r w:rsidRPr="00184A5B">
        <w:t>Navn</w:t>
      </w:r>
    </w:p>
    <w:p w:rsidR="00FB70B2" w:rsidRPr="00184A5B" w:rsidRDefault="00184A5B" w:rsidP="00FB70B2">
      <w:r>
        <w:t>Mathias Siig Nørregaard</w:t>
      </w:r>
    </w:p>
    <w:p w:rsidR="00A91D80" w:rsidRPr="00184A5B" w:rsidRDefault="00A91D80" w:rsidP="00A91D80">
      <w:pPr>
        <w:pStyle w:val="Heading3"/>
      </w:pPr>
    </w:p>
    <w:sectPr w:rsidR="00A91D80" w:rsidRPr="00184A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184A5B"/>
    <w:rsid w:val="001864A0"/>
    <w:rsid w:val="00252342"/>
    <w:rsid w:val="002E3BB0"/>
    <w:rsid w:val="0034414C"/>
    <w:rsid w:val="004F60E0"/>
    <w:rsid w:val="00512E6E"/>
    <w:rsid w:val="00625DD2"/>
    <w:rsid w:val="00671C45"/>
    <w:rsid w:val="008A16E0"/>
    <w:rsid w:val="00A91D80"/>
    <w:rsid w:val="00D73CEE"/>
    <w:rsid w:val="00E00B02"/>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273</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cp:lastModifiedBy>
  <cp:revision>6</cp:revision>
  <dcterms:created xsi:type="dcterms:W3CDTF">2015-05-13T12:12:00Z</dcterms:created>
  <dcterms:modified xsi:type="dcterms:W3CDTF">2015-05-25T17:00:00Z</dcterms:modified>
</cp:coreProperties>
</file>