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Heading2"/>
      </w:pPr>
      <w:r>
        <w:t>Individuelle opnåede erfaringer og konklusioner</w:t>
      </w:r>
    </w:p>
    <w:p w:rsidR="00FB70B2" w:rsidRDefault="00DF716E" w:rsidP="00FB70B2">
      <w:pPr>
        <w:pStyle w:val="Heading3"/>
      </w:pPr>
      <w:r>
        <w:t>Mathias Schmidt Østergaard</w:t>
      </w:r>
    </w:p>
    <w:p w:rsidR="00945311" w:rsidRDefault="00DF716E" w:rsidP="00DF716E">
      <w:r>
        <w:t xml:space="preserve">Dette projekt har været det mest relevante for mig i løbet af min studietid. Opgaven har været meget fri hvilket har givet mig god mulighed for at lave noget forskelligt. Lige fra en WPF-applikation hvor xaml og C# har været i førersædet til en webapplikation hvor html og C# blev blandet godt sammen. Selvfølgelig er det, ligesom de tidligere projekter, en læringsproces hvor vi hele tiden er blevet klogere på hvordan projektet skulle laves. </w:t>
      </w:r>
      <w:r w:rsidR="00945311">
        <w:t>Hvis noget skulle være lavet om, havde det nok været WPF applikationen. Den kunne have fulgt et pattern som var nemmere at teste. Men resultatet blev godt alligevel.</w:t>
      </w:r>
      <w:bookmarkStart w:id="0" w:name="_GoBack"/>
      <w:bookmarkEnd w:id="0"/>
    </w:p>
    <w:p w:rsidR="00410502" w:rsidRDefault="00DF716E" w:rsidP="00DF716E">
      <w:r>
        <w:t>Gruppearbejdet er gået rigtig godt. Vha. SCRUM værktøjet på vores redmine wiki har jeg ikke været i tvivl om hvad jeg skulle lave på noget tidspunkt</w:t>
      </w:r>
      <w:r w:rsidR="00410502">
        <w:t>. Kommunikationen i gruppen har primært foregået over Facebook eller i en dialog til møderne, hvilket har fungeret rigtig godt. Der har fra tid til anden også være en smule useriøsitet, men dette er ikke noget der har været et problem for mig eller arbejdet i gruppen.</w:t>
      </w:r>
    </w:p>
    <w:p w:rsidR="00410502" w:rsidRDefault="00410502" w:rsidP="00DF716E">
      <w:r>
        <w:t xml:space="preserve">Hvis jeg skal sætte fingeren på noget der måske kunne forbedres, så ville det nok være på et enkelt område. Nemlig databasen. Mathis har klaret denne opgave meget godt, men vi andre har også været meget afhængige af hans arbejde. Skulle dette projekt laves på ny skulle vi nok have haft en enkelt mand eller to på denne opgave også. Jeg har selv været på mange forskellige opgaver i de forskellige lag i projektet, hvilket har været </w:t>
      </w:r>
      <w:r w:rsidR="00B05F89">
        <w:t>fedt at prøve lidt af det hele.</w:t>
      </w:r>
    </w:p>
    <w:p w:rsidR="00DF716E" w:rsidRDefault="00410502" w:rsidP="00DF716E">
      <w:r>
        <w:t>Alt i alt er jeg tilfreds med min egen præstation,</w:t>
      </w:r>
      <w:r w:rsidR="00B05F89">
        <w:t xml:space="preserve"> og mener vi har haft et godt gruppearbejde.</w:t>
      </w:r>
    </w:p>
    <w:p w:rsidR="00DF716E" w:rsidRPr="00DF716E" w:rsidRDefault="00DF716E" w:rsidP="00DF716E"/>
    <w:p w:rsidR="00FB70B2" w:rsidRPr="00DF716E" w:rsidRDefault="00FB70B2" w:rsidP="00FB70B2"/>
    <w:p w:rsidR="00A91D80" w:rsidRPr="00DF716E" w:rsidRDefault="00A91D80" w:rsidP="00A91D80">
      <w:pPr>
        <w:pStyle w:val="Heading3"/>
      </w:pPr>
    </w:p>
    <w:sectPr w:rsidR="00A91D80" w:rsidRPr="00DF71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252342"/>
    <w:rsid w:val="002E3BB0"/>
    <w:rsid w:val="0034414C"/>
    <w:rsid w:val="00410502"/>
    <w:rsid w:val="004F60E0"/>
    <w:rsid w:val="00512E6E"/>
    <w:rsid w:val="00671C45"/>
    <w:rsid w:val="008A16E0"/>
    <w:rsid w:val="00945311"/>
    <w:rsid w:val="00A91D80"/>
    <w:rsid w:val="00B05F89"/>
    <w:rsid w:val="00D73CEE"/>
    <w:rsid w:val="00DF716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234</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7</cp:revision>
  <dcterms:created xsi:type="dcterms:W3CDTF">2015-05-13T12:12:00Z</dcterms:created>
  <dcterms:modified xsi:type="dcterms:W3CDTF">2015-05-25T20:14:00Z</dcterms:modified>
</cp:coreProperties>
</file>