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87" w:rsidRDefault="00A91D80" w:rsidP="00A91D80">
      <w:pPr>
        <w:pStyle w:val="Heading2"/>
      </w:pPr>
      <w:r>
        <w:t>Individuelle opnåede erfaringer og konklusioner</w:t>
      </w:r>
    </w:p>
    <w:p w:rsidR="006F2BEC" w:rsidRDefault="006F2BEC" w:rsidP="006F2BEC">
      <w:r>
        <w:t>For</w:t>
      </w:r>
      <w:bookmarkStart w:id="0" w:name="_GoBack"/>
      <w:bookmarkEnd w:id="0"/>
      <w:r>
        <w:t xml:space="preserve"> mig har dette semesterprojekt været det mest lærerige og succesfulde igennem mit studie. Det her ligeledes været det mest relevante for mine mål som softwareudvikler. Arbejdet med WPF, ASP.NET og JavaScript har været utrolig udfordrende og spændende.</w:t>
      </w:r>
    </w:p>
    <w:p w:rsidR="006F2BEC" w:rsidRDefault="006F2BEC" w:rsidP="006F2BEC">
      <w:r>
        <w:t xml:space="preserve">Jeg har lært vigtigheden af at have opbygget sin kode efter en ordentlig arkitektur, og opfylde </w:t>
      </w:r>
      <w:r w:rsidR="00EF0EEC">
        <w:t xml:space="preserve">SOLID principperne. Foruden dette har vi haft utrolig svært ved at teste programmet. </w:t>
      </w:r>
    </w:p>
    <w:p w:rsidR="00EF0EEC" w:rsidRDefault="00EF0EEC" w:rsidP="006F2BEC">
      <w:r>
        <w:t xml:space="preserve">På trods af jeg føler der har været mangler i forhold til at opfylde disse principper, synes jeg at det endelige resultat er tilfredsstillende. Gruppen har som helhed formået at bære opgaven, og få lavet et godt produkt. Hvert medlem har ydet en god indsats, og leveret et godt stykke arbejde. </w:t>
      </w:r>
    </w:p>
    <w:p w:rsidR="00EF0EEC" w:rsidRDefault="00EF0EEC" w:rsidP="006F2BEC">
      <w:r>
        <w:t xml:space="preserve">Projektstyringen hvor der har været stor vægt på en agil tilgang, og med en del elementer fra SCRUM, har vist sig at være yderst effektiv. Det er sjældent sket at folk har ventet på at andre blev færdige med noget for at kunne komme videre med deres eget. Hvis dette har været tilfældet er det der står i vejen blevet prioriteret højt, og derved hurtigt blevet løst. </w:t>
      </w:r>
    </w:p>
    <w:p w:rsidR="001064E9" w:rsidRDefault="001064E9" w:rsidP="006F2BEC">
      <w:r>
        <w:t>Der har til tider været meget gøgl i gruppen, hvilket har kunnet hæmme arbejdet. Dette blev der dog hurtigt rettet op på, ved at indføre at Kristoffer og jeg selv skulle sørge for at folk holdt fokus, under vores gruppearbejde. Dette har effektiviseret arbejdet, og jeg føler ikke et ligeså stort tidspres i forhold til projektet her i slutningen, i forhold til hvad jeg har gjort i de forrige semesterprojekter.</w:t>
      </w:r>
    </w:p>
    <w:p w:rsidR="0089530A" w:rsidRPr="006F2BEC" w:rsidRDefault="001064E9" w:rsidP="006F2BEC">
      <w:r>
        <w:t xml:space="preserve">Personligt føler jeg gruppen har fungeret godt, og har haft et godt sammenhold. Alle virker tilfredse, og har folk været utilfredse med noget, blev det sagt og rettet op på. </w:t>
      </w:r>
    </w:p>
    <w:p w:rsidR="00FB70B2" w:rsidRDefault="00FB70B2" w:rsidP="00FB70B2">
      <w:pPr>
        <w:pStyle w:val="Heading3"/>
      </w:pPr>
      <w:r w:rsidRPr="006F2BEC">
        <w:t>Navn</w:t>
      </w:r>
    </w:p>
    <w:p w:rsidR="00A91D80" w:rsidRPr="006F2BEC" w:rsidRDefault="006F2BEC" w:rsidP="0089530A">
      <w:r>
        <w:t>Rasmus Witt Jensen</w:t>
      </w:r>
    </w:p>
    <w:sectPr w:rsidR="00A91D80" w:rsidRPr="006F2B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1064E9"/>
    <w:rsid w:val="00252342"/>
    <w:rsid w:val="002E3BB0"/>
    <w:rsid w:val="0034414C"/>
    <w:rsid w:val="0046670A"/>
    <w:rsid w:val="004F60E0"/>
    <w:rsid w:val="00512E6E"/>
    <w:rsid w:val="00671C45"/>
    <w:rsid w:val="006F2BEC"/>
    <w:rsid w:val="0089530A"/>
    <w:rsid w:val="008A16E0"/>
    <w:rsid w:val="00A91D80"/>
    <w:rsid w:val="00D73CEE"/>
    <w:rsid w:val="00E00B02"/>
    <w:rsid w:val="00EF0EEC"/>
    <w:rsid w:val="00F31E87"/>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5B57E-9570-469B-9793-709B16B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D8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247</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Witt</cp:lastModifiedBy>
  <cp:revision>8</cp:revision>
  <dcterms:created xsi:type="dcterms:W3CDTF">2015-05-13T12:12:00Z</dcterms:created>
  <dcterms:modified xsi:type="dcterms:W3CDTF">2015-05-21T11:00:00Z</dcterms:modified>
</cp:coreProperties>
</file>