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7E" w:rsidRDefault="007C5320" w:rsidP="007C5320">
      <w:pPr>
        <w:pStyle w:val="Overskrift1"/>
      </w:pPr>
      <w:r>
        <w:t>Konklusion</w:t>
      </w:r>
    </w:p>
    <w:p w:rsidR="004E3A2B" w:rsidRPr="004E3A2B" w:rsidRDefault="004E3A2B" w:rsidP="004E3A2B">
      <w:pPr>
        <w:rPr>
          <w:highlight w:val="yellow"/>
        </w:rPr>
      </w:pPr>
      <w:r w:rsidRPr="004E3A2B">
        <w:rPr>
          <w:highlight w:val="yellow"/>
        </w:rPr>
        <w:t>Her gives en samlet konklusion på projektarbejdet. Hvad er lykkedes, hvad er evt. Ikke lykkedes og årsagen til dette. Konklusionen skal gerne indeholde et klart budskab og forholde sig objektivt til de opstillede krav og opnået resultater.</w:t>
      </w:r>
    </w:p>
    <w:p w:rsidR="004E3A2B" w:rsidRPr="004E3A2B" w:rsidRDefault="004E3A2B" w:rsidP="004E3A2B">
      <w:pPr>
        <w:rPr>
          <w:highlight w:val="yellow"/>
        </w:rPr>
      </w:pPr>
      <w:r w:rsidRPr="004E3A2B">
        <w:rPr>
          <w:highlight w:val="yellow"/>
        </w:rPr>
        <w:t>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w:t>
      </w:r>
    </w:p>
    <w:p w:rsidR="003028A7" w:rsidRDefault="004E3A2B" w:rsidP="003028A7">
      <w:r w:rsidRPr="004E3A2B">
        <w:rPr>
          <w:highlight w:val="yellow"/>
        </w:rPr>
        <w:t xml:space="preserve">I konklusionen trækkes desuden de store </w:t>
      </w:r>
      <w:proofErr w:type="spellStart"/>
      <w:r w:rsidRPr="004E3A2B">
        <w:rPr>
          <w:highlight w:val="yellow"/>
        </w:rPr>
        <w:t>linier</w:t>
      </w:r>
      <w:proofErr w:type="spellEnd"/>
      <w:r w:rsidRPr="004E3A2B">
        <w:rPr>
          <w:highlight w:val="yellow"/>
        </w:rPr>
        <w:t xml:space="preserve"> op. Væsentlige kvantitative resultater kan nævnes, hvorimod den detaljerede redegørelse og argumentationen henvises til diskussionen i rapportens hoveddel.</w:t>
      </w:r>
      <w:bookmarkStart w:id="0" w:name="_GoBack"/>
      <w:bookmarkEnd w:id="0"/>
    </w:p>
    <w:p w:rsidR="00B945F2" w:rsidRDefault="009A54D9" w:rsidP="003028A7">
      <w:r>
        <w:t xml:space="preserve">Projektet er endt ud med en </w:t>
      </w:r>
      <w:proofErr w:type="spellStart"/>
      <w:r>
        <w:t>WPF</w:t>
      </w:r>
      <w:r w:rsidR="002B6506">
        <w:t>-</w:t>
      </w:r>
      <w:r>
        <w:t>applikation</w:t>
      </w:r>
      <w:proofErr w:type="spellEnd"/>
      <w:r>
        <w:t>, en web-applikation og tilhørende database</w:t>
      </w:r>
      <w:r w:rsidR="001E14ED">
        <w:t>r</w:t>
      </w:r>
      <w:r>
        <w:t xml:space="preserve">. Den ene database kører lokalt og den anden kører på en </w:t>
      </w:r>
      <w:proofErr w:type="spellStart"/>
      <w:r w:rsidR="00D30736">
        <w:t>A</w:t>
      </w:r>
      <w:r>
        <w:t>zure</w:t>
      </w:r>
      <w:proofErr w:type="spellEnd"/>
      <w:r>
        <w:t xml:space="preserve"> server sammen med web-applikationen. De to dat</w:t>
      </w:r>
      <w:r w:rsidR="00D30736">
        <w:t xml:space="preserve">abaser synkroniserer automatisk, eller ved at brugeren aktivt beder om det ved et tryk på brugerinterfacet. </w:t>
      </w:r>
      <w:r w:rsidR="002B6506">
        <w:t xml:space="preserve">Der er implementeret flere </w:t>
      </w:r>
      <w:proofErr w:type="spellStart"/>
      <w:r w:rsidR="002B6506">
        <w:t>funktionaliteter</w:t>
      </w:r>
      <w:proofErr w:type="spellEnd"/>
      <w:r w:rsidR="002B6506">
        <w:t xml:space="preserve"> på </w:t>
      </w:r>
      <w:proofErr w:type="spellStart"/>
      <w:r w:rsidR="002B6506">
        <w:t>WPF-applikationen</w:t>
      </w:r>
      <w:proofErr w:type="spellEnd"/>
      <w:r w:rsidR="002B6506">
        <w:t xml:space="preserve"> sammenlignet med web-applikationen, da det er her gruppens største fokus har været. </w:t>
      </w:r>
      <w:r w:rsidR="0084434C">
        <w:t xml:space="preserve"> </w:t>
      </w:r>
      <w:r w:rsidR="004407DD">
        <w:t xml:space="preserve">Arbejdet med WPF applikationen startede før introduktionen til MVP, </w:t>
      </w:r>
      <w:r w:rsidR="00384B00">
        <w:t xml:space="preserve"> MVC &amp; MVVM. Konsekvensen af dette er manglende </w:t>
      </w:r>
      <w:r w:rsidR="009F0918">
        <w:t xml:space="preserve">afkobling af XAML, </w:t>
      </w:r>
      <w:proofErr w:type="spellStart"/>
      <w:r w:rsidR="009F0918">
        <w:t>codebehind</w:t>
      </w:r>
      <w:proofErr w:type="spellEnd"/>
      <w:r w:rsidR="009F0918">
        <w:t xml:space="preserve"> og business </w:t>
      </w:r>
      <w:proofErr w:type="spellStart"/>
      <w:r w:rsidR="009F0918">
        <w:t>logic</w:t>
      </w:r>
      <w:proofErr w:type="spellEnd"/>
      <w:r w:rsidR="009F0918">
        <w:t>. Dette har gjort det utrolig svært at teste, og derfor er der heller ikke skrevet så mange unittests og integrationstests som ønsket.</w:t>
      </w:r>
      <w:r w:rsidR="00B945F2">
        <w:t xml:space="preserve"> </w:t>
      </w:r>
      <w:r w:rsidR="00B945F2">
        <w:br/>
        <w:t xml:space="preserve">Database tilgangen er i WPF implementeret med ADO.NET, hvilket har givet en del problemer i forhold til </w:t>
      </w:r>
      <w:proofErr w:type="spellStart"/>
      <w:r w:rsidR="00B945F2">
        <w:t>mapning</w:t>
      </w:r>
      <w:proofErr w:type="spellEnd"/>
      <w:r w:rsidR="00B945F2">
        <w:t xml:space="preserve">, og </w:t>
      </w:r>
      <w:r w:rsidR="002F1211">
        <w:t>at bevare data integriteten i selve databasen.</w:t>
      </w:r>
    </w:p>
    <w:p w:rsidR="00B945F2" w:rsidRDefault="00B945F2" w:rsidP="003028A7">
      <w:r>
        <w:t xml:space="preserve">I web-applikationen har vi haft fokus på at få designet og struktureret programmet bedre end vores WPF. Her har vi brugt MVC, </w:t>
      </w:r>
      <w:r w:rsidR="00F05463">
        <w:t>og haft fokus på at overholde dette designprincip</w:t>
      </w:r>
      <w:r>
        <w:t>.</w:t>
      </w:r>
      <w:r w:rsidR="00F05463">
        <w:t xml:space="preserve">  Formålet har været at bruge alle de erfaringer</w:t>
      </w:r>
      <w:r w:rsidR="00452311">
        <w:t>,</w:t>
      </w:r>
      <w:r w:rsidR="00F05463">
        <w:t xml:space="preserve"> vi har fået under udviklingen af </w:t>
      </w:r>
      <w:proofErr w:type="spellStart"/>
      <w:r w:rsidR="00F05463">
        <w:t>WPF-applikationen</w:t>
      </w:r>
      <w:proofErr w:type="spellEnd"/>
      <w:r w:rsidR="00F05463">
        <w:t xml:space="preserve"> og udvikle en velstruktureret web-applikation.</w:t>
      </w:r>
      <w:r w:rsidR="00F05463">
        <w:br/>
        <w:t xml:space="preserve">Database tilgangen er </w:t>
      </w:r>
      <w:r w:rsidR="00E83620">
        <w:t xml:space="preserve">lavet med </w:t>
      </w:r>
      <w:proofErr w:type="spellStart"/>
      <w:r w:rsidR="00E83620">
        <w:t>entity-framework</w:t>
      </w:r>
      <w:proofErr w:type="spellEnd"/>
      <w:r w:rsidR="00E83620">
        <w:t xml:space="preserve"> og mange features og </w:t>
      </w:r>
      <w:proofErr w:type="spellStart"/>
      <w:r w:rsidR="00E83620">
        <w:t>mapping</w:t>
      </w:r>
      <w:proofErr w:type="spellEnd"/>
      <w:r w:rsidR="00E83620">
        <w:t xml:space="preserve"> sker derfor automatisk. Dette har gjort web-applikationen væsentligt mere læsbar, og vedligeholdelsesvenlig end </w:t>
      </w:r>
      <w:proofErr w:type="spellStart"/>
      <w:r w:rsidR="00E83620">
        <w:t>WPF-applikationen</w:t>
      </w:r>
      <w:proofErr w:type="spellEnd"/>
      <w:r w:rsidR="00E83620">
        <w:t>.</w:t>
      </w:r>
    </w:p>
    <w:p w:rsidR="009A54D9" w:rsidRDefault="00E83620" w:rsidP="001D4EBD">
      <w:r>
        <w:t xml:space="preserve">I projektet er der brugt </w:t>
      </w:r>
      <w:proofErr w:type="spellStart"/>
      <w:r>
        <w:t>continous</w:t>
      </w:r>
      <w:proofErr w:type="spellEnd"/>
      <w:r>
        <w:t xml:space="preserve"> integration i form af et GIT</w:t>
      </w:r>
      <w:r w:rsidR="00B07639">
        <w:t xml:space="preserve"> </w:t>
      </w:r>
      <w:proofErr w:type="spellStart"/>
      <w:r w:rsidR="00B07639">
        <w:t>repository</w:t>
      </w:r>
      <w:proofErr w:type="spellEnd"/>
      <w:r w:rsidR="00B07639">
        <w:t>. Brugen af GIT har gjort det utrolig let at arbejde i det samme Vis</w:t>
      </w:r>
      <w:r w:rsidR="00F1334C">
        <w:t xml:space="preserve">ual </w:t>
      </w:r>
      <w:proofErr w:type="spellStart"/>
      <w:r w:rsidR="00F1334C">
        <w:t>Studio</w:t>
      </w:r>
      <w:proofErr w:type="spellEnd"/>
      <w:r w:rsidR="00F1334C">
        <w:t xml:space="preserve"> projekt på samme tid</w:t>
      </w:r>
      <w:r w:rsidR="00B07639">
        <w:t xml:space="preserve"> og </w:t>
      </w:r>
      <w:r w:rsidR="00DD6843">
        <w:t>rette fejl</w:t>
      </w:r>
      <w:r w:rsidR="00F1334C">
        <w:t>,</w:t>
      </w:r>
      <w:r w:rsidR="00DD6843">
        <w:t xml:space="preserve"> der kommer når nye features implementeres. </w:t>
      </w:r>
      <w:r w:rsidR="00F1334C">
        <w:t xml:space="preserve">Der har dog været </w:t>
      </w:r>
      <w:r w:rsidR="00D46051">
        <w:t xml:space="preserve">nogle problemer i form af </w:t>
      </w:r>
      <w:proofErr w:type="spellStart"/>
      <w:r w:rsidR="00D46051">
        <w:t>merg</w:t>
      </w:r>
      <w:r w:rsidR="00DD2052">
        <w:t>ing</w:t>
      </w:r>
      <w:proofErr w:type="spellEnd"/>
      <w:r w:rsidR="00DD2052">
        <w:t xml:space="preserve">, når der er blevet ændret i præcis de samme filer, imellem hvert </w:t>
      </w:r>
      <w:proofErr w:type="spellStart"/>
      <w:r w:rsidR="00DD2052">
        <w:t>push/pull</w:t>
      </w:r>
      <w:proofErr w:type="spellEnd"/>
      <w:r w:rsidR="00DD2052">
        <w:t xml:space="preserve">. </w:t>
      </w:r>
      <w:r w:rsidR="001D4EBD">
        <w:t xml:space="preserve">Ved disse </w:t>
      </w:r>
      <w:proofErr w:type="spellStart"/>
      <w:r w:rsidR="001D4EBD">
        <w:t>merges</w:t>
      </w:r>
      <w:proofErr w:type="spellEnd"/>
      <w:r w:rsidR="001D4EBD">
        <w:t xml:space="preserve"> er der nogle få gange gået data tabt, som skulle </w:t>
      </w:r>
      <w:r w:rsidR="00452311">
        <w:t>have været bevaret</w:t>
      </w:r>
      <w:r w:rsidR="001D4EBD">
        <w:t>. På trods af dette opvejer fordelene klart de ulemper der har måtte være.</w:t>
      </w:r>
    </w:p>
    <w:p w:rsidR="009A54D9" w:rsidRDefault="001D4EBD" w:rsidP="00687435">
      <w:proofErr w:type="spellStart"/>
      <w:r>
        <w:t>Git</w:t>
      </w:r>
      <w:proofErr w:type="spellEnd"/>
      <w:r>
        <w:t xml:space="preserve"> var ligeledes en nødvendighed da </w:t>
      </w:r>
      <w:r w:rsidR="00687435">
        <w:t>automat</w:t>
      </w:r>
      <w:r w:rsidR="00D24FFE">
        <w:t>is</w:t>
      </w:r>
      <w:r w:rsidR="00687435">
        <w:t xml:space="preserve">ering af tests i form af </w:t>
      </w:r>
      <w:proofErr w:type="spellStart"/>
      <w:r w:rsidR="00687435">
        <w:t>Jenkins</w:t>
      </w:r>
      <w:proofErr w:type="spellEnd"/>
      <w:r w:rsidR="00687435">
        <w:t xml:space="preserve"> var et ønske, og sammenkoblingen af GIT </w:t>
      </w:r>
      <w:r w:rsidR="003F4786">
        <w:t>og</w:t>
      </w:r>
      <w:r w:rsidR="00687435">
        <w:t xml:space="preserve"> </w:t>
      </w:r>
      <w:proofErr w:type="spellStart"/>
      <w:r w:rsidR="00687435">
        <w:t>Jenkins</w:t>
      </w:r>
      <w:proofErr w:type="spellEnd"/>
      <w:r w:rsidR="00687435">
        <w:t xml:space="preserve"> var blevet introduceret i I4SWT. Det var dog ikke muligt da der uden adgang til selve </w:t>
      </w:r>
      <w:proofErr w:type="spellStart"/>
      <w:r w:rsidR="00687435">
        <w:t>Jenkins</w:t>
      </w:r>
      <w:proofErr w:type="spellEnd"/>
      <w:r w:rsidR="00687435">
        <w:t xml:space="preserve"> serveren ikke kunne laves de nødvendige rettelser for at få </w:t>
      </w:r>
      <w:proofErr w:type="spellStart"/>
      <w:r w:rsidR="00687435">
        <w:t>Jenkins</w:t>
      </w:r>
      <w:proofErr w:type="spellEnd"/>
      <w:r w:rsidR="00687435">
        <w:t xml:space="preserve"> til at </w:t>
      </w:r>
      <w:proofErr w:type="spellStart"/>
      <w:r w:rsidR="00687435">
        <w:t>builde</w:t>
      </w:r>
      <w:proofErr w:type="spellEnd"/>
      <w:r w:rsidR="00687435">
        <w:t xml:space="preserve"> projektet.</w:t>
      </w:r>
    </w:p>
    <w:p w:rsidR="00687435" w:rsidRPr="003028A7" w:rsidRDefault="009B6D9D" w:rsidP="00687435">
      <w:r>
        <w:t xml:space="preserve">Selve gruppearbejdet har været udført med en agil tankegang, og har primært været inspireret af SCRUM, i form af </w:t>
      </w:r>
      <w:proofErr w:type="spellStart"/>
      <w:r>
        <w:t>stand-up</w:t>
      </w:r>
      <w:proofErr w:type="spellEnd"/>
      <w:r>
        <w:t xml:space="preserve"> møder, retrospektmøder, sprints og </w:t>
      </w:r>
      <w:proofErr w:type="spellStart"/>
      <w:r>
        <w:t>backlog</w:t>
      </w:r>
      <w:proofErr w:type="spellEnd"/>
      <w:r>
        <w:t xml:space="preserve">. Den agile </w:t>
      </w:r>
      <w:r w:rsidR="00D87DEA">
        <w:t>udviklingsproces</w:t>
      </w:r>
      <w:r w:rsidR="002E7576">
        <w:t xml:space="preserve"> har gjort det muligt hele tiden at have et fungerende produkt, som kunne vises til vejlederen, og løbende tage de </w:t>
      </w:r>
      <w:r w:rsidR="002E7576">
        <w:lastRenderedPageBreak/>
        <w:t xml:space="preserve">vigtigste opgaver. Det har også muliggjort at alle i projektgruppen hele tiden er klar over hvor langt projektet er, og kan hjælpe </w:t>
      </w:r>
      <w:proofErr w:type="spellStart"/>
      <w:r w:rsidR="002E7576">
        <w:t>hindanden</w:t>
      </w:r>
      <w:proofErr w:type="spellEnd"/>
      <w:r w:rsidR="002E7576">
        <w:t xml:space="preserve"> med det samme</w:t>
      </w:r>
      <w:r w:rsidR="005335CA">
        <w:t>, hvis</w:t>
      </w:r>
      <w:r w:rsidR="002E7576">
        <w:t xml:space="preserve"> e</w:t>
      </w:r>
      <w:r w:rsidR="005335CA">
        <w:t>t medlem blev  forhindret</w:t>
      </w:r>
      <w:r w:rsidR="002E7576">
        <w:t xml:space="preserve"> i at arbejde videre.</w:t>
      </w:r>
    </w:p>
    <w:p w:rsidR="003028A7" w:rsidRPr="003028A7" w:rsidRDefault="00AA18B1" w:rsidP="003028A7">
      <w:r>
        <w:t xml:space="preserve">Alt dette har resulteret i et enestående slutresultat, med et projekt der opfylder alle de krav der blev sat i starten af projektet. </w:t>
      </w:r>
      <w:r w:rsidR="008F6506">
        <w:t>Det har dog ikke været muligt at implementere nogle ekstra tilføjelser, grundet tidspres</w:t>
      </w:r>
      <w:r w:rsidR="00F56D65">
        <w:t xml:space="preserve"> </w:t>
      </w:r>
      <w:r w:rsidR="0032259C">
        <w:rPr>
          <w:color w:val="FF0000"/>
        </w:rPr>
        <w:t>Holdbarhedsdato var en udvidelse</w:t>
      </w:r>
      <w:r w:rsidR="008F6506">
        <w:t xml:space="preserve">. Dog er der blevet stiftet bekendtskab med nye teknologier, som </w:t>
      </w:r>
      <w:proofErr w:type="spellStart"/>
      <w:r w:rsidR="008F6506">
        <w:t>Azure</w:t>
      </w:r>
      <w:proofErr w:type="spellEnd"/>
      <w:r w:rsidR="008F6506">
        <w:t xml:space="preserve">, hvilket der ikke er blevet undervist i. Ligeledes er der synkronisering imellem to databaser, og en web-applikation, hvilket der ikke har været stort fokus på uden for projektet. </w:t>
      </w:r>
    </w:p>
    <w:sectPr w:rsidR="003028A7" w:rsidRPr="003028A7" w:rsidSect="001F651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2236CF"/>
    <w:rsid w:val="0005227E"/>
    <w:rsid w:val="000F6666"/>
    <w:rsid w:val="001D4EBD"/>
    <w:rsid w:val="001E14ED"/>
    <w:rsid w:val="001F651D"/>
    <w:rsid w:val="002236CF"/>
    <w:rsid w:val="002B6506"/>
    <w:rsid w:val="002E3BB0"/>
    <w:rsid w:val="002E7576"/>
    <w:rsid w:val="002F1211"/>
    <w:rsid w:val="003028A7"/>
    <w:rsid w:val="0032259C"/>
    <w:rsid w:val="0034414C"/>
    <w:rsid w:val="00384B00"/>
    <w:rsid w:val="003F4786"/>
    <w:rsid w:val="004407DD"/>
    <w:rsid w:val="00452311"/>
    <w:rsid w:val="004E3A2B"/>
    <w:rsid w:val="004F60E0"/>
    <w:rsid w:val="005335CA"/>
    <w:rsid w:val="00671C45"/>
    <w:rsid w:val="00687435"/>
    <w:rsid w:val="007C5320"/>
    <w:rsid w:val="0084434C"/>
    <w:rsid w:val="008A16E0"/>
    <w:rsid w:val="008F6506"/>
    <w:rsid w:val="008F6F26"/>
    <w:rsid w:val="009A54D9"/>
    <w:rsid w:val="009A6B94"/>
    <w:rsid w:val="009B6D9D"/>
    <w:rsid w:val="009F0918"/>
    <w:rsid w:val="00AA18B1"/>
    <w:rsid w:val="00B07639"/>
    <w:rsid w:val="00B51CB0"/>
    <w:rsid w:val="00B945F2"/>
    <w:rsid w:val="00D24FFE"/>
    <w:rsid w:val="00D30736"/>
    <w:rsid w:val="00D46051"/>
    <w:rsid w:val="00D73CEE"/>
    <w:rsid w:val="00D87DEA"/>
    <w:rsid w:val="00DD2052"/>
    <w:rsid w:val="00DD6843"/>
    <w:rsid w:val="00E00B02"/>
    <w:rsid w:val="00E83620"/>
    <w:rsid w:val="00ED62B3"/>
    <w:rsid w:val="00F0132B"/>
    <w:rsid w:val="00F05463"/>
    <w:rsid w:val="00F1334C"/>
    <w:rsid w:val="00F56D6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51D"/>
  </w:style>
  <w:style w:type="paragraph" w:styleId="Overskrift1">
    <w:name w:val="heading 1"/>
    <w:basedOn w:val="Normal"/>
    <w:next w:val="Normal"/>
    <w:link w:val="Overskrift1Tegn"/>
    <w:uiPriority w:val="9"/>
    <w:qFormat/>
    <w:rsid w:val="007C53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C5320"/>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581</Words>
  <Characters>3547</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14</cp:revision>
  <dcterms:created xsi:type="dcterms:W3CDTF">2015-05-13T12:13:00Z</dcterms:created>
  <dcterms:modified xsi:type="dcterms:W3CDTF">2015-05-21T19:42:00Z</dcterms:modified>
</cp:coreProperties>
</file>