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3D" w:rsidRPr="00BD2F0C" w:rsidRDefault="00737D3D" w:rsidP="007D6C43">
      <w:pPr>
        <w:pStyle w:val="Heading1"/>
      </w:pPr>
      <w:proofErr w:type="spellStart"/>
      <w:r w:rsidRPr="00BD2F0C">
        <w:t>Review</w:t>
      </w:r>
      <w:proofErr w:type="spellEnd"/>
      <w:r w:rsidRPr="00BD2F0C">
        <w:t xml:space="preserve"> af os 23-02-2015</w:t>
      </w:r>
    </w:p>
    <w:p w:rsidR="00403C8A" w:rsidRPr="00BD2F0C" w:rsidRDefault="00A82342" w:rsidP="00737D3D">
      <w:r w:rsidRPr="00BD2F0C">
        <w:t>Ekstern database -&gt; Ekstern server?</w:t>
      </w:r>
    </w:p>
    <w:p w:rsidR="00A82342" w:rsidRPr="00BD2F0C" w:rsidRDefault="00A82342" w:rsidP="00737D3D">
      <w:r w:rsidRPr="00BD2F0C">
        <w:t>Er den eksterne database en del af systemet?</w:t>
      </w:r>
    </w:p>
    <w:p w:rsidR="00A82342" w:rsidRPr="00BD2F0C" w:rsidRDefault="00A82342" w:rsidP="00A82342">
      <w:pPr>
        <w:pStyle w:val="ListParagraph"/>
        <w:numPr>
          <w:ilvl w:val="0"/>
          <w:numId w:val="1"/>
        </w:numPr>
      </w:pPr>
      <w:r w:rsidRPr="00BD2F0C">
        <w:t>Den er med i den første</w:t>
      </w:r>
      <w:r w:rsidR="00BD2F0C">
        <w:t xml:space="preserve"> skitse, men en sekundær aktør </w:t>
      </w:r>
      <w:r w:rsidRPr="00BD2F0C">
        <w:t>i aktør diagrammet</w:t>
      </w:r>
    </w:p>
    <w:p w:rsidR="00A82342" w:rsidRPr="00BD2F0C" w:rsidRDefault="00A82342" w:rsidP="00A82342">
      <w:r w:rsidRPr="00BD2F0C">
        <w:t xml:space="preserve">Husk </w:t>
      </w:r>
      <w:proofErr w:type="spellStart"/>
      <w:r w:rsidRPr="00BD2F0C">
        <w:t>use</w:t>
      </w:r>
      <w:proofErr w:type="spellEnd"/>
      <w:r w:rsidRPr="00BD2F0C">
        <w:t>-case diagram</w:t>
      </w:r>
      <w:r w:rsidR="006A2149" w:rsidRPr="00BD2F0C">
        <w:t>.  Glemt at kopirer det ind</w:t>
      </w:r>
      <w:r w:rsidR="00325060" w:rsidRPr="00BD2F0C">
        <w:t>.</w:t>
      </w:r>
    </w:p>
    <w:p w:rsidR="00A5601E" w:rsidRPr="00BD2F0C" w:rsidRDefault="00A5601E" w:rsidP="00A82342"/>
    <w:p w:rsidR="00A5601E" w:rsidRPr="00BD2F0C" w:rsidRDefault="00A5601E" w:rsidP="00A5601E">
      <w:pPr>
        <w:pStyle w:val="Heading2"/>
      </w:pPr>
      <w:proofErr w:type="spellStart"/>
      <w:r w:rsidRPr="00BD2F0C">
        <w:t>Use</w:t>
      </w:r>
      <w:proofErr w:type="spellEnd"/>
      <w:r w:rsidRPr="00BD2F0C">
        <w:t>-cases</w:t>
      </w:r>
    </w:p>
    <w:p w:rsidR="006A2149" w:rsidRPr="00BD2F0C" w:rsidRDefault="006A2149" w:rsidP="00A82342">
      <w:proofErr w:type="spellStart"/>
      <w:r w:rsidRPr="00BD2F0C">
        <w:t>Use</w:t>
      </w:r>
      <w:proofErr w:type="spellEnd"/>
      <w:r w:rsidRPr="00BD2F0C">
        <w:t>-</w:t>
      </w:r>
      <w:proofErr w:type="gramStart"/>
      <w:r w:rsidRPr="00BD2F0C">
        <w:t>case  beskrivelse</w:t>
      </w:r>
      <w:proofErr w:type="gramEnd"/>
      <w:r w:rsidRPr="00BD2F0C">
        <w:t>?</w:t>
      </w:r>
    </w:p>
    <w:p w:rsidR="006A2149" w:rsidRPr="00BD2F0C" w:rsidRDefault="006A2149" w:rsidP="00A82342">
      <w:r w:rsidRPr="00BD2F0C">
        <w:t>Synkronisering -&gt; ikke funktionelle krav</w:t>
      </w:r>
      <w:r w:rsidR="0002675A" w:rsidRPr="00BD2F0C">
        <w:t>.</w:t>
      </w:r>
    </w:p>
    <w:p w:rsidR="0045615E" w:rsidRPr="00BD2F0C" w:rsidRDefault="0045615E" w:rsidP="00A82342">
      <w:r w:rsidRPr="00BD2F0C">
        <w:t>Skitser interface</w:t>
      </w:r>
      <w:r w:rsidR="00902540" w:rsidRPr="00BD2F0C">
        <w:t>.</w:t>
      </w:r>
      <w:bookmarkStart w:id="0" w:name="_GoBack"/>
      <w:bookmarkEnd w:id="0"/>
    </w:p>
    <w:p w:rsidR="008A5B2A" w:rsidRPr="00BD2F0C" w:rsidRDefault="0045615E" w:rsidP="00A82342">
      <w:r w:rsidRPr="00BD2F0C">
        <w:t xml:space="preserve">Tilføj </w:t>
      </w:r>
      <w:r w:rsidR="00BD2F0C">
        <w:t>vare til felter. Hvilke felter</w:t>
      </w:r>
      <w:r w:rsidRPr="00BD2F0C">
        <w:t>?</w:t>
      </w:r>
    </w:p>
    <w:p w:rsidR="0045615E" w:rsidRPr="00BD2F0C" w:rsidRDefault="008A5B2A" w:rsidP="00A82342">
      <w:r w:rsidRPr="00BD2F0C">
        <w:t xml:space="preserve">Udspecificer Antal, Volume og hvad der er </w:t>
      </w:r>
      <w:proofErr w:type="spellStart"/>
      <w:r w:rsidRPr="00BD2F0C">
        <w:t>vlagfrit</w:t>
      </w:r>
      <w:proofErr w:type="spellEnd"/>
      <w:r w:rsidRPr="00BD2F0C">
        <w:t>, og hvad der selv bliver udfyldt.</w:t>
      </w:r>
    </w:p>
    <w:p w:rsidR="00A5601E" w:rsidRPr="00BD2F0C" w:rsidRDefault="00A5601E" w:rsidP="00A82342"/>
    <w:p w:rsidR="008A5B2A" w:rsidRPr="00BD2F0C" w:rsidRDefault="00A5601E" w:rsidP="00A5601E">
      <w:pPr>
        <w:pStyle w:val="Heading2"/>
      </w:pPr>
      <w:r w:rsidRPr="00BD2F0C">
        <w:t xml:space="preserve">Kommende </w:t>
      </w:r>
      <w:proofErr w:type="spellStart"/>
      <w:r w:rsidRPr="00BD2F0C">
        <w:t>use</w:t>
      </w:r>
      <w:proofErr w:type="spellEnd"/>
      <w:r w:rsidRPr="00BD2F0C">
        <w:t>-cases</w:t>
      </w:r>
    </w:p>
    <w:p w:rsidR="008A5B2A" w:rsidRPr="00BD2F0C" w:rsidRDefault="008A5B2A" w:rsidP="00A82342">
      <w:r w:rsidRPr="00BD2F0C">
        <w:t xml:space="preserve">Kommende </w:t>
      </w:r>
      <w:proofErr w:type="spellStart"/>
      <w:r w:rsidRPr="00BD2F0C">
        <w:t>use</w:t>
      </w:r>
      <w:proofErr w:type="spellEnd"/>
      <w:r w:rsidRPr="00BD2F0C">
        <w:t>-</w:t>
      </w:r>
      <w:proofErr w:type="gramStart"/>
      <w:r w:rsidRPr="00BD2F0C">
        <w:t>cases .</w:t>
      </w:r>
      <w:proofErr w:type="gramEnd"/>
      <w:r w:rsidRPr="00BD2F0C">
        <w:t xml:space="preserve"> Referer til de </w:t>
      </w:r>
      <w:proofErr w:type="spellStart"/>
      <w:r w:rsidRPr="00BD2F0C">
        <w:t>fully-dressed</w:t>
      </w:r>
      <w:proofErr w:type="spellEnd"/>
      <w:r w:rsidRPr="00BD2F0C">
        <w:t xml:space="preserve"> </w:t>
      </w:r>
      <w:proofErr w:type="spellStart"/>
      <w:r w:rsidRPr="00BD2F0C">
        <w:t>use</w:t>
      </w:r>
      <w:proofErr w:type="spellEnd"/>
      <w:r w:rsidRPr="00BD2F0C">
        <w:t>-cases</w:t>
      </w:r>
      <w:r w:rsidR="0085521A" w:rsidRPr="00BD2F0C">
        <w:t>.</w:t>
      </w:r>
    </w:p>
    <w:p w:rsidR="003E23B4" w:rsidRPr="00BD2F0C" w:rsidRDefault="003E23B4" w:rsidP="00A82342">
      <w:r w:rsidRPr="00BD2F0C">
        <w:t>Sidste anvendelsesdato.</w:t>
      </w:r>
    </w:p>
    <w:p w:rsidR="00A5601E" w:rsidRPr="00892C2E" w:rsidRDefault="00A84AA3" w:rsidP="00A82342">
      <w:pPr>
        <w:rPr>
          <w:b/>
        </w:rPr>
      </w:pPr>
      <w:r w:rsidRPr="00892C2E">
        <w:rPr>
          <w:b/>
        </w:rPr>
        <w:t>Indkøbsliste -&gt; eksporter til køleskab -&gt; vare tilføjes automatisk til køleskabslisten.</w:t>
      </w:r>
    </w:p>
    <w:p w:rsidR="00A84AA3" w:rsidRPr="00BD2F0C" w:rsidRDefault="00A84AA3" w:rsidP="00A82342"/>
    <w:p w:rsidR="00A5601E" w:rsidRPr="00BD2F0C" w:rsidRDefault="00A5601E" w:rsidP="00A5601E">
      <w:pPr>
        <w:pStyle w:val="Heading2"/>
      </w:pPr>
      <w:r w:rsidRPr="00BD2F0C">
        <w:t>Ikke funktionelle krav</w:t>
      </w:r>
    </w:p>
    <w:p w:rsidR="00A5601E" w:rsidRPr="00BD2F0C" w:rsidRDefault="00BD2F0C" w:rsidP="00BD2F0C">
      <w:pPr>
        <w:pStyle w:val="ListParagraph"/>
        <w:numPr>
          <w:ilvl w:val="1"/>
          <w:numId w:val="2"/>
        </w:numPr>
      </w:pPr>
      <w:r w:rsidRPr="00BD2F0C">
        <w:t>Et ikke funktionelt krav?</w:t>
      </w:r>
    </w:p>
    <w:p w:rsidR="00BD2F0C" w:rsidRPr="00BD2F0C" w:rsidRDefault="00BD2F0C" w:rsidP="00BD2F0C">
      <w:pPr>
        <w:pStyle w:val="Heading2"/>
      </w:pPr>
      <w:proofErr w:type="spellStart"/>
      <w:r w:rsidRPr="00BD2F0C">
        <w:t>Acceptest</w:t>
      </w:r>
      <w:proofErr w:type="spellEnd"/>
    </w:p>
    <w:p w:rsidR="00BD2F0C" w:rsidRPr="00BD2F0C" w:rsidRDefault="00BD2F0C" w:rsidP="00BD2F0C">
      <w:r w:rsidRPr="00BD2F0C">
        <w:t>Alarmering?</w:t>
      </w:r>
    </w:p>
    <w:sectPr w:rsidR="00BD2F0C" w:rsidRPr="00BD2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31877"/>
    <w:multiLevelType w:val="multilevel"/>
    <w:tmpl w:val="9FC27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B5908EF"/>
    <w:multiLevelType w:val="hybridMultilevel"/>
    <w:tmpl w:val="A68CDE3E"/>
    <w:lvl w:ilvl="0" w:tplc="0102FC82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3D"/>
    <w:rsid w:val="0002675A"/>
    <w:rsid w:val="00325060"/>
    <w:rsid w:val="003E23B4"/>
    <w:rsid w:val="004032D0"/>
    <w:rsid w:val="00403C8A"/>
    <w:rsid w:val="00455467"/>
    <w:rsid w:val="0045615E"/>
    <w:rsid w:val="005C45F0"/>
    <w:rsid w:val="006A2149"/>
    <w:rsid w:val="00737D3D"/>
    <w:rsid w:val="007D6C43"/>
    <w:rsid w:val="00823A54"/>
    <w:rsid w:val="0085521A"/>
    <w:rsid w:val="00892C2E"/>
    <w:rsid w:val="008A5B2A"/>
    <w:rsid w:val="00902540"/>
    <w:rsid w:val="00A5601E"/>
    <w:rsid w:val="00A82342"/>
    <w:rsid w:val="00A84AA3"/>
    <w:rsid w:val="00B035ED"/>
    <w:rsid w:val="00BD2F0C"/>
    <w:rsid w:val="00BD6633"/>
    <w:rsid w:val="00F6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D44A6-D63B-4E79-BC68-42CADE23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23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60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100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</dc:creator>
  <cp:keywords/>
  <dc:description/>
  <cp:lastModifiedBy>Witt</cp:lastModifiedBy>
  <cp:revision>21</cp:revision>
  <dcterms:created xsi:type="dcterms:W3CDTF">2015-02-23T08:05:00Z</dcterms:created>
  <dcterms:modified xsi:type="dcterms:W3CDTF">2015-02-23T10:39:00Z</dcterms:modified>
</cp:coreProperties>
</file>