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509E5" w14:textId="77777777" w:rsidR="00B4193C" w:rsidRPr="00BD0ADD" w:rsidRDefault="00950D59" w:rsidP="0098757A">
      <w:pPr>
        <w:pStyle w:val="a4"/>
        <w:ind w:left="2832" w:firstLine="708"/>
        <w:jc w:val="both"/>
        <w:rPr>
          <w:lang w:val="en-US"/>
        </w:rPr>
      </w:pPr>
      <w:r w:rsidRPr="00BD0ADD">
        <w:rPr>
          <w:lang w:val="en-US"/>
        </w:rPr>
        <w:t xml:space="preserve"> </w:t>
      </w:r>
      <w:r w:rsidR="00A57877" w:rsidRPr="00BD0ADD">
        <w:t xml:space="preserve">   </w:t>
      </w:r>
      <w:r w:rsidR="00B4193C" w:rsidRPr="00BD0ADD">
        <w:t xml:space="preserve">ДОГОВОР </w:t>
      </w:r>
      <w:r w:rsidR="00B4193C" w:rsidRPr="00BD0ADD">
        <w:rPr>
          <w:b w:val="0"/>
        </w:rPr>
        <w:t>№</w:t>
      </w:r>
      <w:r w:rsidR="00EB78A3" w:rsidRPr="00BD0ADD">
        <w:t>%ddnumber%</w:t>
      </w:r>
    </w:p>
    <w:p w14:paraId="5E997965" w14:textId="77777777" w:rsidR="00FA1FD7" w:rsidRPr="00BD0ADD" w:rsidRDefault="00FA1FD7" w:rsidP="00481039">
      <w:pPr>
        <w:jc w:val="both"/>
      </w:pPr>
    </w:p>
    <w:p w14:paraId="40D3046A" w14:textId="77777777" w:rsidR="00FA1FD7" w:rsidRPr="00BD0ADD" w:rsidRDefault="00FA1FD7" w:rsidP="00481039">
      <w:pPr>
        <w:jc w:val="both"/>
      </w:pPr>
    </w:p>
    <w:p w14:paraId="7A5D1F7C" w14:textId="77777777" w:rsidR="00B4193C" w:rsidRPr="00BD0ADD" w:rsidRDefault="00B4193C" w:rsidP="00481039">
      <w:pPr>
        <w:jc w:val="both"/>
        <w:rPr>
          <w:lang w:val="en-US"/>
        </w:rPr>
      </w:pPr>
      <w:r w:rsidRPr="00BD0ADD">
        <w:t>г</w:t>
      </w:r>
      <w:r w:rsidRPr="00BD0ADD">
        <w:rPr>
          <w:lang w:val="en-US"/>
        </w:rPr>
        <w:t xml:space="preserve">. </w:t>
      </w:r>
      <w:r w:rsidRPr="00BD0ADD">
        <w:t>Москва</w:t>
      </w:r>
      <w:r w:rsidRPr="00BD0ADD">
        <w:rPr>
          <w:lang w:val="en-US"/>
        </w:rPr>
        <w:t xml:space="preserve">                                              </w:t>
      </w:r>
      <w:r w:rsidR="00FA1FD7" w:rsidRPr="00BD0ADD">
        <w:rPr>
          <w:lang w:val="en-US"/>
        </w:rPr>
        <w:t xml:space="preserve">                  </w:t>
      </w:r>
      <w:r w:rsidR="00481039" w:rsidRPr="00BD0ADD">
        <w:rPr>
          <w:lang w:val="en-US"/>
        </w:rPr>
        <w:t xml:space="preserve"> </w:t>
      </w:r>
      <w:r w:rsidR="00FA1FD7" w:rsidRPr="00BD0ADD">
        <w:rPr>
          <w:lang w:val="en-US"/>
        </w:rPr>
        <w:t xml:space="preserve">  </w:t>
      </w:r>
      <w:r w:rsidR="00E326E4" w:rsidRPr="00BD0ADD">
        <w:rPr>
          <w:lang w:val="en-US"/>
        </w:rPr>
        <w:t xml:space="preserve"> </w:t>
      </w:r>
      <w:r w:rsidR="00EB78A3" w:rsidRPr="00BD0ADD">
        <w:rPr>
          <w:lang w:val="en-US"/>
        </w:rPr>
        <w:t>«</w:t>
      </w:r>
      <w:r w:rsidR="00A0651E" w:rsidRPr="00BD0ADD">
        <w:rPr>
          <w:lang w:val="en-US"/>
        </w:rPr>
        <w:t xml:space="preserve"> %daynum% </w:t>
      </w:r>
      <w:r w:rsidR="00EB78A3" w:rsidRPr="00BD0ADD">
        <w:rPr>
          <w:lang w:val="en-US"/>
        </w:rPr>
        <w:t xml:space="preserve"> » %monthnum% %yearnum% </w:t>
      </w:r>
      <w:r w:rsidR="00EB78A3" w:rsidRPr="00BD0ADD">
        <w:t>г</w:t>
      </w:r>
      <w:r w:rsidR="00EB78A3" w:rsidRPr="00BD0ADD">
        <w:rPr>
          <w:lang w:val="en-US"/>
        </w:rPr>
        <w:t>.</w:t>
      </w:r>
    </w:p>
    <w:p w14:paraId="618DD51A" w14:textId="77777777" w:rsidR="00B4193C" w:rsidRPr="00BD0ADD" w:rsidRDefault="00B4193C" w:rsidP="00481039">
      <w:pPr>
        <w:jc w:val="both"/>
        <w:rPr>
          <w:lang w:val="en-US"/>
        </w:rPr>
      </w:pPr>
    </w:p>
    <w:p w14:paraId="1935266E" w14:textId="77777777" w:rsidR="00B4193C" w:rsidRPr="00BD0ADD" w:rsidRDefault="007C61C4" w:rsidP="00481039">
      <w:pPr>
        <w:pStyle w:val="a3"/>
        <w:jc w:val="both"/>
        <w:rPr>
          <w:sz w:val="24"/>
        </w:rPr>
      </w:pPr>
      <w:r w:rsidRPr="00BD0ADD">
        <w:rPr>
          <w:sz w:val="24"/>
        </w:rPr>
        <w:t>ООО «</w:t>
      </w:r>
      <w:bookmarkStart w:id="0" w:name="OLE_LINK12"/>
      <w:bookmarkStart w:id="1" w:name="OLE_LINK13"/>
      <w:bookmarkStart w:id="2" w:name="OLE_LINK14"/>
      <w:bookmarkStart w:id="3" w:name="OLE_LINK15"/>
      <w:bookmarkStart w:id="4" w:name="OLE_LINK16"/>
      <w:bookmarkStart w:id="5" w:name="OLE_LINK17"/>
      <w:bookmarkStart w:id="6" w:name="OLE_LINK18"/>
      <w:r w:rsidR="00385CC7" w:rsidRPr="00BD0ADD">
        <w:rPr>
          <w:sz w:val="24"/>
        </w:rPr>
        <w:t>А-студия</w:t>
      </w:r>
      <w:bookmarkEnd w:id="0"/>
      <w:bookmarkEnd w:id="1"/>
      <w:bookmarkEnd w:id="2"/>
      <w:bookmarkEnd w:id="3"/>
      <w:bookmarkEnd w:id="4"/>
      <w:bookmarkEnd w:id="5"/>
      <w:bookmarkEnd w:id="6"/>
      <w:r w:rsidR="00B4193C" w:rsidRPr="00BD0ADD">
        <w:rPr>
          <w:sz w:val="24"/>
        </w:rPr>
        <w:t xml:space="preserve">», именуемое в дальнейшем </w:t>
      </w:r>
      <w:r w:rsidR="00B4193C" w:rsidRPr="00BD0ADD">
        <w:rPr>
          <w:b/>
          <w:sz w:val="24"/>
        </w:rPr>
        <w:t>ИСПОЛНИТЕЛЬ</w:t>
      </w:r>
      <w:r w:rsidR="00B4193C" w:rsidRPr="00BD0ADD">
        <w:rPr>
          <w:sz w:val="24"/>
        </w:rPr>
        <w:t>, в лице Генераль</w:t>
      </w:r>
      <w:r w:rsidRPr="00BD0ADD">
        <w:rPr>
          <w:sz w:val="24"/>
        </w:rPr>
        <w:t>ного директора Погосян К.М.</w:t>
      </w:r>
      <w:r w:rsidR="00B4193C" w:rsidRPr="00BD0ADD">
        <w:rPr>
          <w:sz w:val="24"/>
        </w:rPr>
        <w:t>, действующего на основании Устава, с одной стор</w:t>
      </w:r>
      <w:r w:rsidRPr="00BD0ADD">
        <w:rPr>
          <w:sz w:val="24"/>
        </w:rPr>
        <w:t>оны и</w:t>
      </w:r>
    </w:p>
    <w:p w14:paraId="27101797" w14:textId="0DB1F3E3" w:rsidR="00251321" w:rsidRPr="00BD0ADD" w:rsidRDefault="00AA744C" w:rsidP="00251321">
      <w:pPr>
        <w:jc w:val="center"/>
        <w:rPr>
          <w:b/>
          <w:lang w:val="en-US"/>
        </w:rPr>
      </w:pPr>
      <w:r w:rsidRPr="00BD0ADD">
        <w:rPr>
          <w:b/>
        </w:rPr>
        <w:t>%zfullname%</w:t>
      </w:r>
      <w:r w:rsidR="00C74587">
        <w:rPr>
          <w:b/>
        </w:rPr>
        <w:t>,</w:t>
      </w:r>
    </w:p>
    <w:p w14:paraId="2F65B63A" w14:textId="77777777" w:rsidR="00B4193C" w:rsidRPr="00BD0ADD" w:rsidRDefault="00B4193C" w:rsidP="003233D0">
      <w:r w:rsidRPr="00BD0ADD">
        <w:t xml:space="preserve">именуемый в дальнейшем </w:t>
      </w:r>
      <w:r w:rsidRPr="00BD0ADD">
        <w:rPr>
          <w:b/>
        </w:rPr>
        <w:t>ЗАКАЗЧИК</w:t>
      </w:r>
      <w:r w:rsidRPr="00BD0ADD">
        <w:t>, заключили Договор о нижеследующем:</w:t>
      </w:r>
    </w:p>
    <w:p w14:paraId="6C0C95A7" w14:textId="77777777" w:rsidR="00FA1FD7" w:rsidRPr="00BD0ADD" w:rsidRDefault="00FA1FD7" w:rsidP="00481039">
      <w:pPr>
        <w:jc w:val="both"/>
      </w:pPr>
    </w:p>
    <w:p w14:paraId="39D6058E" w14:textId="77777777" w:rsidR="00B4193C" w:rsidRPr="00BD0ADD" w:rsidRDefault="00B4193C" w:rsidP="00481039">
      <w:pPr>
        <w:numPr>
          <w:ilvl w:val="0"/>
          <w:numId w:val="1"/>
        </w:numPr>
        <w:jc w:val="both"/>
        <w:rPr>
          <w:b/>
          <w:bCs/>
        </w:rPr>
      </w:pPr>
      <w:r w:rsidRPr="00BD0ADD">
        <w:rPr>
          <w:b/>
          <w:bCs/>
        </w:rPr>
        <w:t>ПРЕДМЕТ ДОГОВОРА</w:t>
      </w:r>
    </w:p>
    <w:p w14:paraId="629FE2FD" w14:textId="77777777" w:rsidR="00FD4AD9" w:rsidRPr="00BD0ADD" w:rsidRDefault="00FD4AD9" w:rsidP="00481039">
      <w:pPr>
        <w:ind w:left="360"/>
        <w:jc w:val="both"/>
        <w:rPr>
          <w:b/>
          <w:bCs/>
        </w:rPr>
      </w:pPr>
    </w:p>
    <w:p w14:paraId="2AD3EBEA" w14:textId="67A6D0AB" w:rsidR="003C66AA" w:rsidRPr="00BD0ADD" w:rsidRDefault="00B4193C" w:rsidP="0020681D">
      <w:pPr>
        <w:numPr>
          <w:ilvl w:val="1"/>
          <w:numId w:val="4"/>
        </w:numPr>
        <w:ind w:left="426" w:hanging="426"/>
        <w:jc w:val="both"/>
      </w:pPr>
      <w:r w:rsidRPr="00BD0ADD">
        <w:rPr>
          <w:b/>
        </w:rPr>
        <w:t>ЗАКАЗЧИК</w:t>
      </w:r>
      <w:r w:rsidRPr="00BD0ADD">
        <w:t xml:space="preserve"> получает, а </w:t>
      </w:r>
      <w:r w:rsidRPr="00BD0ADD">
        <w:rPr>
          <w:b/>
        </w:rPr>
        <w:t>ИСПОЛНИТЕЛЬ</w:t>
      </w:r>
      <w:r w:rsidRPr="00BD0ADD">
        <w:t xml:space="preserve"> организует и проводит обучение/повышение квалификаци</w:t>
      </w:r>
      <w:r w:rsidR="006C0D28" w:rsidRPr="00BD0ADD">
        <w:t>и по  специализированному курсу</w:t>
      </w:r>
      <w:r w:rsidR="003C66AA" w:rsidRPr="00BD0ADD">
        <w:t xml:space="preserve">: </w:t>
      </w:r>
      <w:r w:rsidR="005C79A0" w:rsidRPr="00BD0ADD">
        <w:rPr>
          <w:b/>
        </w:rPr>
        <w:t xml:space="preserve"> курс</w:t>
      </w:r>
      <w:r w:rsidR="00361FD3" w:rsidRPr="00BD0ADD">
        <w:rPr>
          <w:b/>
        </w:rPr>
        <w:t xml:space="preserve"> повышени</w:t>
      </w:r>
      <w:r w:rsidR="00AC3206" w:rsidRPr="00BD0ADD">
        <w:rPr>
          <w:b/>
        </w:rPr>
        <w:t>я</w:t>
      </w:r>
      <w:r w:rsidR="00361FD3" w:rsidRPr="00BD0ADD">
        <w:rPr>
          <w:b/>
        </w:rPr>
        <w:t xml:space="preserve"> квалификации</w:t>
      </w:r>
      <w:r w:rsidR="006C0D28" w:rsidRPr="00BD0ADD">
        <w:rPr>
          <w:b/>
        </w:rPr>
        <w:t xml:space="preserve"> на материале </w:t>
      </w:r>
      <w:r w:rsidR="00385CC7" w:rsidRPr="00BD0ADD">
        <w:rPr>
          <w:b/>
          <w:lang w:val="en-US"/>
        </w:rPr>
        <w:t>Calgel</w:t>
      </w:r>
    </w:p>
    <w:p w14:paraId="1F0E27FB" w14:textId="157F8E0F" w:rsidR="00FA1FD7" w:rsidRPr="00BD0ADD" w:rsidRDefault="00FA1FD7" w:rsidP="003C66AA">
      <w:pPr>
        <w:jc w:val="both"/>
      </w:pPr>
    </w:p>
    <w:p w14:paraId="7D2095F5" w14:textId="77777777" w:rsidR="00B4193C" w:rsidRPr="00BD0ADD" w:rsidRDefault="00B4193C" w:rsidP="00481039">
      <w:pPr>
        <w:numPr>
          <w:ilvl w:val="0"/>
          <w:numId w:val="1"/>
        </w:numPr>
        <w:jc w:val="both"/>
        <w:rPr>
          <w:b/>
          <w:bCs/>
        </w:rPr>
      </w:pPr>
      <w:r w:rsidRPr="00BD0ADD">
        <w:rPr>
          <w:b/>
          <w:bCs/>
        </w:rPr>
        <w:t>ОБЯЗАННОСТИ СТОРОН</w:t>
      </w:r>
    </w:p>
    <w:p w14:paraId="6625C6AC" w14:textId="77777777" w:rsidR="00FD4AD9" w:rsidRPr="00BD0ADD" w:rsidRDefault="00FD4AD9" w:rsidP="00481039">
      <w:pPr>
        <w:ind w:left="360"/>
        <w:jc w:val="both"/>
        <w:rPr>
          <w:b/>
          <w:bCs/>
        </w:rPr>
      </w:pPr>
    </w:p>
    <w:p w14:paraId="52439943" w14:textId="6B7340D6" w:rsidR="00B4193C" w:rsidRPr="00BD0ADD" w:rsidRDefault="00B4193C" w:rsidP="0020681D">
      <w:pPr>
        <w:pStyle w:val="a3"/>
        <w:ind w:left="426" w:hanging="426"/>
        <w:jc w:val="both"/>
        <w:rPr>
          <w:sz w:val="24"/>
        </w:rPr>
      </w:pPr>
      <w:r w:rsidRPr="00BD0ADD">
        <w:rPr>
          <w:sz w:val="24"/>
        </w:rPr>
        <w:t>2.1.</w:t>
      </w:r>
      <w:r w:rsidR="0020681D">
        <w:rPr>
          <w:sz w:val="24"/>
        </w:rPr>
        <w:t xml:space="preserve"> </w:t>
      </w:r>
      <w:r w:rsidRPr="00BD0ADD">
        <w:rPr>
          <w:b/>
          <w:sz w:val="24"/>
        </w:rPr>
        <w:t>ИСПОЛНИТЕЛЬ</w:t>
      </w:r>
      <w:r w:rsidRPr="00BD0ADD">
        <w:rPr>
          <w:sz w:val="24"/>
        </w:rPr>
        <w:t xml:space="preserve"> обязуется провести обучение </w:t>
      </w:r>
      <w:r w:rsidRPr="00BD0ADD">
        <w:rPr>
          <w:b/>
          <w:sz w:val="24"/>
        </w:rPr>
        <w:t>ЗАК</w:t>
      </w:r>
      <w:r w:rsidR="00FD4AD9" w:rsidRPr="00BD0ADD">
        <w:rPr>
          <w:b/>
          <w:sz w:val="24"/>
        </w:rPr>
        <w:t>АЗЧИКА</w:t>
      </w:r>
      <w:r w:rsidR="0020681D">
        <w:rPr>
          <w:sz w:val="24"/>
        </w:rPr>
        <w:t xml:space="preserve"> в соответствии с учебным </w:t>
      </w:r>
      <w:r w:rsidRPr="00BD0ADD">
        <w:rPr>
          <w:sz w:val="24"/>
        </w:rPr>
        <w:t>планом</w:t>
      </w:r>
      <w:r w:rsidR="000E56FD" w:rsidRPr="00BD0ADD">
        <w:rPr>
          <w:sz w:val="24"/>
        </w:rPr>
        <w:t>.</w:t>
      </w:r>
    </w:p>
    <w:p w14:paraId="0007F715" w14:textId="7E16EC0B" w:rsidR="00B4193C" w:rsidRPr="00BD0ADD" w:rsidRDefault="00B4193C" w:rsidP="0020681D">
      <w:pPr>
        <w:pStyle w:val="a3"/>
        <w:jc w:val="both"/>
        <w:rPr>
          <w:sz w:val="24"/>
        </w:rPr>
      </w:pPr>
      <w:r w:rsidRPr="00BD0ADD">
        <w:rPr>
          <w:sz w:val="24"/>
        </w:rPr>
        <w:t>2.2. Вид занятий:</w:t>
      </w:r>
      <w:r w:rsidR="0020681D">
        <w:rPr>
          <w:sz w:val="24"/>
        </w:rPr>
        <w:t xml:space="preserve"> </w:t>
      </w:r>
      <w:r w:rsidRPr="00BD0ADD">
        <w:rPr>
          <w:sz w:val="24"/>
        </w:rPr>
        <w:t>групповой, не менее</w:t>
      </w:r>
      <w:r w:rsidR="00481039" w:rsidRPr="00BD0ADD">
        <w:rPr>
          <w:sz w:val="24"/>
        </w:rPr>
        <w:t xml:space="preserve"> </w:t>
      </w:r>
      <w:r w:rsidR="003C66AA" w:rsidRPr="00BD0ADD">
        <w:rPr>
          <w:sz w:val="24"/>
        </w:rPr>
        <w:t xml:space="preserve"> </w:t>
      </w:r>
      <w:r w:rsidR="00A0651E" w:rsidRPr="00BD0ADD">
        <w:rPr>
          <w:sz w:val="24"/>
        </w:rPr>
        <w:t>%wdays%</w:t>
      </w:r>
      <w:r w:rsidR="003C66AA" w:rsidRPr="00BD0ADD">
        <w:rPr>
          <w:sz w:val="24"/>
        </w:rPr>
        <w:t xml:space="preserve"> </w:t>
      </w:r>
      <w:r w:rsidRPr="00BD0ADD">
        <w:rPr>
          <w:sz w:val="24"/>
        </w:rPr>
        <w:t xml:space="preserve"> рабочих дней,</w:t>
      </w:r>
      <w:r w:rsidR="00481039" w:rsidRPr="00BD0ADD">
        <w:rPr>
          <w:sz w:val="24"/>
        </w:rPr>
        <w:t xml:space="preserve"> с оплатой </w:t>
      </w:r>
      <w:r w:rsidR="003C66AA" w:rsidRPr="00BD0ADD">
        <w:rPr>
          <w:sz w:val="24"/>
        </w:rPr>
        <w:t xml:space="preserve"> </w:t>
      </w:r>
      <w:r w:rsidR="00A0651E" w:rsidRPr="00BD0ADD">
        <w:rPr>
          <w:b/>
          <w:sz w:val="24"/>
        </w:rPr>
        <w:t>%zprice%</w:t>
      </w:r>
      <w:r w:rsidR="00EB78A3" w:rsidRPr="00BD0ADD">
        <w:rPr>
          <w:sz w:val="24"/>
        </w:rPr>
        <w:t xml:space="preserve"> </w:t>
      </w:r>
      <w:r w:rsidR="00481039" w:rsidRPr="00BD0ADD">
        <w:rPr>
          <w:sz w:val="24"/>
        </w:rPr>
        <w:t>рублей.</w:t>
      </w:r>
    </w:p>
    <w:p w14:paraId="4C9E98D3" w14:textId="77777777" w:rsidR="00B4193C" w:rsidRPr="00BD0ADD" w:rsidRDefault="00B4193C" w:rsidP="00481039">
      <w:pPr>
        <w:pStyle w:val="a3"/>
        <w:jc w:val="both"/>
        <w:rPr>
          <w:sz w:val="24"/>
        </w:rPr>
      </w:pPr>
      <w:r w:rsidRPr="00BD0ADD">
        <w:rPr>
          <w:sz w:val="24"/>
        </w:rPr>
        <w:t xml:space="preserve">2.3. </w:t>
      </w:r>
      <w:r w:rsidRPr="00BD0ADD">
        <w:rPr>
          <w:b/>
          <w:sz w:val="24"/>
        </w:rPr>
        <w:t>ЗАКАЗЧИК</w:t>
      </w:r>
      <w:r w:rsidRPr="00BD0ADD">
        <w:rPr>
          <w:sz w:val="24"/>
        </w:rPr>
        <w:t xml:space="preserve"> обязуется:</w:t>
      </w:r>
    </w:p>
    <w:p w14:paraId="7B59B955" w14:textId="77777777" w:rsidR="00B4193C" w:rsidRPr="00BD0ADD" w:rsidRDefault="00B4193C" w:rsidP="00481039">
      <w:pPr>
        <w:pStyle w:val="a3"/>
        <w:numPr>
          <w:ilvl w:val="0"/>
          <w:numId w:val="2"/>
        </w:numPr>
        <w:jc w:val="both"/>
        <w:rPr>
          <w:sz w:val="24"/>
        </w:rPr>
      </w:pPr>
      <w:r w:rsidRPr="00BD0ADD">
        <w:rPr>
          <w:sz w:val="24"/>
        </w:rPr>
        <w:t>своевременно провести оплату</w:t>
      </w:r>
      <w:r w:rsidR="008147F2" w:rsidRPr="00BD0ADD">
        <w:rPr>
          <w:sz w:val="24"/>
        </w:rPr>
        <w:t xml:space="preserve"> в полном объеме,</w:t>
      </w:r>
      <w:r w:rsidRPr="00BD0ADD">
        <w:rPr>
          <w:sz w:val="24"/>
        </w:rPr>
        <w:t xml:space="preserve"> по данному договору</w:t>
      </w:r>
      <w:r w:rsidR="008147F2" w:rsidRPr="00BD0ADD">
        <w:rPr>
          <w:sz w:val="24"/>
        </w:rPr>
        <w:t>,</w:t>
      </w:r>
      <w:r w:rsidRPr="00BD0ADD">
        <w:rPr>
          <w:sz w:val="24"/>
        </w:rPr>
        <w:t xml:space="preserve"> на счет </w:t>
      </w:r>
      <w:r w:rsidRPr="00BD0ADD">
        <w:rPr>
          <w:b/>
          <w:sz w:val="24"/>
        </w:rPr>
        <w:t>ИСПОЛНИТЕЛЯ</w:t>
      </w:r>
    </w:p>
    <w:p w14:paraId="3C27E1D3" w14:textId="77777777" w:rsidR="00B4193C" w:rsidRPr="00BD0ADD" w:rsidRDefault="00B4193C" w:rsidP="00481039">
      <w:pPr>
        <w:pStyle w:val="a3"/>
        <w:numPr>
          <w:ilvl w:val="0"/>
          <w:numId w:val="2"/>
        </w:numPr>
        <w:jc w:val="both"/>
        <w:rPr>
          <w:sz w:val="24"/>
        </w:rPr>
      </w:pPr>
      <w:r w:rsidRPr="00BD0ADD">
        <w:rPr>
          <w:sz w:val="24"/>
        </w:rPr>
        <w:t>строго исполнять требования преподавательского состава</w:t>
      </w:r>
    </w:p>
    <w:p w14:paraId="610F1D83" w14:textId="77777777" w:rsidR="00B4193C" w:rsidRPr="00BD0ADD" w:rsidRDefault="00B4193C" w:rsidP="00481039">
      <w:pPr>
        <w:pStyle w:val="a3"/>
        <w:numPr>
          <w:ilvl w:val="0"/>
          <w:numId w:val="2"/>
        </w:numPr>
        <w:jc w:val="both"/>
        <w:rPr>
          <w:sz w:val="24"/>
        </w:rPr>
      </w:pPr>
      <w:r w:rsidRPr="00BD0ADD">
        <w:rPr>
          <w:sz w:val="24"/>
        </w:rPr>
        <w:t>являться на занятия в установленном распорядке и надлежащем виде.</w:t>
      </w:r>
    </w:p>
    <w:p w14:paraId="1BEC1DD5" w14:textId="77777777" w:rsidR="00FA1FD7" w:rsidRPr="00BD0ADD" w:rsidRDefault="00FA1FD7" w:rsidP="00481039">
      <w:pPr>
        <w:pStyle w:val="a3"/>
        <w:ind w:left="180"/>
        <w:jc w:val="both"/>
        <w:rPr>
          <w:sz w:val="24"/>
        </w:rPr>
      </w:pPr>
    </w:p>
    <w:p w14:paraId="4C4135CA" w14:textId="77777777" w:rsidR="00B4193C" w:rsidRPr="00BD0ADD" w:rsidRDefault="00B4193C" w:rsidP="00481039">
      <w:pPr>
        <w:pStyle w:val="a3"/>
        <w:numPr>
          <w:ilvl w:val="0"/>
          <w:numId w:val="1"/>
        </w:numPr>
        <w:jc w:val="both"/>
        <w:rPr>
          <w:b/>
          <w:bCs/>
          <w:sz w:val="24"/>
        </w:rPr>
      </w:pPr>
      <w:r w:rsidRPr="00BD0ADD">
        <w:rPr>
          <w:b/>
          <w:bCs/>
          <w:sz w:val="24"/>
        </w:rPr>
        <w:t>ПОРЯДОК ОПЛАТЫ</w:t>
      </w:r>
    </w:p>
    <w:p w14:paraId="7CB9762C" w14:textId="77777777" w:rsidR="00FD4AD9" w:rsidRPr="00BD0ADD" w:rsidRDefault="00FD4AD9" w:rsidP="00481039">
      <w:pPr>
        <w:pStyle w:val="a3"/>
        <w:ind w:left="360"/>
        <w:jc w:val="both"/>
        <w:rPr>
          <w:b/>
          <w:bCs/>
          <w:sz w:val="24"/>
        </w:rPr>
      </w:pPr>
    </w:p>
    <w:p w14:paraId="71F7767C" w14:textId="77777777" w:rsidR="00B4193C" w:rsidRPr="00BD0ADD" w:rsidRDefault="00B4193C" w:rsidP="00481039">
      <w:pPr>
        <w:pStyle w:val="a3"/>
        <w:jc w:val="both"/>
        <w:rPr>
          <w:sz w:val="24"/>
        </w:rPr>
      </w:pPr>
      <w:r w:rsidRPr="00BD0ADD">
        <w:rPr>
          <w:sz w:val="24"/>
        </w:rPr>
        <w:t xml:space="preserve">3.1. </w:t>
      </w:r>
      <w:r w:rsidR="0098757A" w:rsidRPr="00BD0ADD">
        <w:rPr>
          <w:sz w:val="24"/>
        </w:rPr>
        <w:t>Полная с</w:t>
      </w:r>
      <w:r w:rsidRPr="00BD0ADD">
        <w:rPr>
          <w:sz w:val="24"/>
        </w:rPr>
        <w:t>тоимость обучения на момент подписания договора</w:t>
      </w:r>
      <w:r w:rsidR="00B354DA" w:rsidRPr="00BD0ADD">
        <w:rPr>
          <w:sz w:val="24"/>
        </w:rPr>
        <w:t xml:space="preserve"> с учетом скидки </w:t>
      </w:r>
      <w:r w:rsidRPr="00BD0ADD">
        <w:rPr>
          <w:sz w:val="24"/>
        </w:rPr>
        <w:t xml:space="preserve"> составляет </w:t>
      </w:r>
      <w:r w:rsidR="003C66AA" w:rsidRPr="00BD0ADD">
        <w:rPr>
          <w:sz w:val="24"/>
        </w:rPr>
        <w:t xml:space="preserve"> </w:t>
      </w:r>
      <w:r w:rsidR="00A0651E" w:rsidRPr="00BD0ADD">
        <w:rPr>
          <w:b/>
          <w:sz w:val="24"/>
        </w:rPr>
        <w:t xml:space="preserve">%zprice% </w:t>
      </w:r>
      <w:r w:rsidR="0098757A" w:rsidRPr="00BD0ADD">
        <w:rPr>
          <w:sz w:val="24"/>
        </w:rPr>
        <w:t>рублей</w:t>
      </w:r>
      <w:r w:rsidR="00875948" w:rsidRPr="00BD0ADD">
        <w:rPr>
          <w:sz w:val="24"/>
        </w:rPr>
        <w:t xml:space="preserve"> ( в стоимость включены кисти)</w:t>
      </w:r>
      <w:r w:rsidR="00541F61" w:rsidRPr="00BD0ADD">
        <w:rPr>
          <w:sz w:val="24"/>
        </w:rPr>
        <w:t xml:space="preserve"> </w:t>
      </w:r>
    </w:p>
    <w:p w14:paraId="3D8960AB" w14:textId="77777777" w:rsidR="00B4193C" w:rsidRPr="00BD0ADD" w:rsidRDefault="00B4193C" w:rsidP="00481039">
      <w:pPr>
        <w:pStyle w:val="a3"/>
        <w:jc w:val="both"/>
        <w:rPr>
          <w:sz w:val="24"/>
        </w:rPr>
      </w:pPr>
      <w:r w:rsidRPr="00BD0ADD">
        <w:rPr>
          <w:sz w:val="24"/>
        </w:rPr>
        <w:t xml:space="preserve">3.2. </w:t>
      </w:r>
      <w:r w:rsidRPr="00BD0ADD">
        <w:rPr>
          <w:b/>
          <w:sz w:val="24"/>
        </w:rPr>
        <w:t>ЗАКАЗЧИК</w:t>
      </w:r>
      <w:r w:rsidRPr="00BD0ADD">
        <w:rPr>
          <w:sz w:val="24"/>
        </w:rPr>
        <w:t xml:space="preserve"> производит предварительную оплату в размере 100% предоплаты от суммы.</w:t>
      </w:r>
    </w:p>
    <w:p w14:paraId="5A4E5011" w14:textId="77777777" w:rsidR="00FA1FD7" w:rsidRPr="00BD0ADD" w:rsidRDefault="00FA1FD7" w:rsidP="00481039">
      <w:pPr>
        <w:pStyle w:val="a3"/>
        <w:jc w:val="both"/>
        <w:rPr>
          <w:sz w:val="24"/>
        </w:rPr>
      </w:pPr>
    </w:p>
    <w:p w14:paraId="0962951D" w14:textId="77777777" w:rsidR="00B4193C" w:rsidRPr="00BD0ADD" w:rsidRDefault="00B4193C" w:rsidP="00481039">
      <w:pPr>
        <w:pStyle w:val="a3"/>
        <w:numPr>
          <w:ilvl w:val="0"/>
          <w:numId w:val="1"/>
        </w:numPr>
        <w:jc w:val="both"/>
        <w:rPr>
          <w:b/>
          <w:bCs/>
          <w:sz w:val="24"/>
        </w:rPr>
      </w:pPr>
      <w:r w:rsidRPr="00BD0ADD">
        <w:rPr>
          <w:b/>
          <w:bCs/>
          <w:sz w:val="24"/>
        </w:rPr>
        <w:t>ОТВЕТСТВЕННОСТЬ СТОРОН</w:t>
      </w:r>
    </w:p>
    <w:p w14:paraId="25FF3375" w14:textId="77777777" w:rsidR="002212F1" w:rsidRPr="00BD0ADD" w:rsidRDefault="002212F1" w:rsidP="00481039">
      <w:pPr>
        <w:pStyle w:val="a3"/>
        <w:tabs>
          <w:tab w:val="left" w:pos="360"/>
        </w:tabs>
        <w:jc w:val="both"/>
        <w:rPr>
          <w:b/>
          <w:bCs/>
          <w:sz w:val="24"/>
        </w:rPr>
      </w:pPr>
    </w:p>
    <w:p w14:paraId="4A65D2A4" w14:textId="77777777" w:rsidR="00B4193C" w:rsidRPr="00BD0ADD" w:rsidRDefault="002212F1" w:rsidP="00481039">
      <w:pPr>
        <w:pStyle w:val="a3"/>
        <w:tabs>
          <w:tab w:val="left" w:pos="360"/>
        </w:tabs>
        <w:jc w:val="both"/>
        <w:rPr>
          <w:sz w:val="24"/>
        </w:rPr>
      </w:pPr>
      <w:r w:rsidRPr="00BD0ADD">
        <w:rPr>
          <w:bCs/>
          <w:sz w:val="24"/>
        </w:rPr>
        <w:t xml:space="preserve">4.1. </w:t>
      </w:r>
      <w:r w:rsidR="00B4193C" w:rsidRPr="00BD0ADD">
        <w:rPr>
          <w:sz w:val="24"/>
        </w:rPr>
        <w:t xml:space="preserve">При отмене занятий по инициативе </w:t>
      </w:r>
      <w:r w:rsidR="00B4193C" w:rsidRPr="00BD0ADD">
        <w:rPr>
          <w:b/>
          <w:sz w:val="24"/>
        </w:rPr>
        <w:t>ИСПОЛНИТЕЛЯ</w:t>
      </w:r>
      <w:r w:rsidR="00B4193C" w:rsidRPr="00BD0ADD">
        <w:rPr>
          <w:sz w:val="24"/>
        </w:rPr>
        <w:t xml:space="preserve">, </w:t>
      </w:r>
      <w:r w:rsidR="00B4193C" w:rsidRPr="00BD0ADD">
        <w:rPr>
          <w:b/>
          <w:sz w:val="24"/>
        </w:rPr>
        <w:t>ЗАКАЗЧИКУ</w:t>
      </w:r>
      <w:r w:rsidR="00B4193C" w:rsidRPr="00BD0ADD">
        <w:rPr>
          <w:sz w:val="24"/>
        </w:rPr>
        <w:t xml:space="preserve"> возвращается 100% суммы предоплаты.</w:t>
      </w:r>
    </w:p>
    <w:p w14:paraId="3F4EADD4" w14:textId="77777777" w:rsidR="00B4193C" w:rsidRPr="00BD0ADD" w:rsidRDefault="002212F1" w:rsidP="00481039">
      <w:pPr>
        <w:pStyle w:val="a3"/>
        <w:numPr>
          <w:ilvl w:val="1"/>
          <w:numId w:val="1"/>
        </w:numPr>
        <w:tabs>
          <w:tab w:val="num" w:pos="0"/>
          <w:tab w:val="left" w:pos="360"/>
          <w:tab w:val="left" w:pos="540"/>
        </w:tabs>
        <w:jc w:val="both"/>
        <w:rPr>
          <w:sz w:val="24"/>
        </w:rPr>
      </w:pPr>
      <w:r w:rsidRPr="00BD0ADD">
        <w:rPr>
          <w:sz w:val="24"/>
        </w:rPr>
        <w:t xml:space="preserve">4.2. </w:t>
      </w:r>
      <w:r w:rsidR="00B4193C" w:rsidRPr="00BD0ADD">
        <w:rPr>
          <w:sz w:val="24"/>
        </w:rPr>
        <w:t xml:space="preserve">При отмене занятий (до их начала) по инициативе </w:t>
      </w:r>
      <w:r w:rsidR="00B4193C" w:rsidRPr="00BD0ADD">
        <w:rPr>
          <w:b/>
          <w:sz w:val="24"/>
        </w:rPr>
        <w:t>ЗАКАЗЧИКА</w:t>
      </w:r>
      <w:r w:rsidR="00B4193C" w:rsidRPr="00BD0ADD">
        <w:rPr>
          <w:sz w:val="24"/>
        </w:rPr>
        <w:t xml:space="preserve">, ему возвращается </w:t>
      </w:r>
      <w:r w:rsidR="00844B16" w:rsidRPr="00BD0ADD">
        <w:rPr>
          <w:sz w:val="24"/>
        </w:rPr>
        <w:t>7</w:t>
      </w:r>
      <w:r w:rsidR="00B4193C" w:rsidRPr="00BD0ADD">
        <w:rPr>
          <w:sz w:val="24"/>
        </w:rPr>
        <w:t>0% от суммы Предоплаты.</w:t>
      </w:r>
    </w:p>
    <w:p w14:paraId="486F6619" w14:textId="77777777" w:rsidR="00B4193C" w:rsidRPr="00BD0ADD" w:rsidRDefault="00B4193C" w:rsidP="00481039">
      <w:pPr>
        <w:pStyle w:val="a3"/>
        <w:tabs>
          <w:tab w:val="left" w:pos="360"/>
          <w:tab w:val="left" w:pos="540"/>
        </w:tabs>
        <w:jc w:val="both"/>
        <w:rPr>
          <w:sz w:val="24"/>
        </w:rPr>
      </w:pPr>
      <w:r w:rsidRPr="00BD0ADD">
        <w:rPr>
          <w:sz w:val="24"/>
        </w:rPr>
        <w:t xml:space="preserve">4.3. При переносе занятий по уважительной причине со стороны </w:t>
      </w:r>
      <w:r w:rsidRPr="00BD0ADD">
        <w:rPr>
          <w:b/>
          <w:sz w:val="24"/>
        </w:rPr>
        <w:t>ЗАКАЗЧИКА</w:t>
      </w:r>
      <w:r w:rsidRPr="00BD0ADD">
        <w:rPr>
          <w:sz w:val="24"/>
        </w:rPr>
        <w:t xml:space="preserve"> или со стороны </w:t>
      </w:r>
      <w:r w:rsidRPr="00BD0ADD">
        <w:rPr>
          <w:b/>
          <w:sz w:val="24"/>
        </w:rPr>
        <w:t>ИСПОЛНИТЕЛЯ</w:t>
      </w:r>
      <w:r w:rsidRPr="00BD0ADD">
        <w:rPr>
          <w:sz w:val="24"/>
        </w:rPr>
        <w:t>, стороны информируют друг друга заранее (не позднее, чем за сутки до начала занятий).</w:t>
      </w:r>
    </w:p>
    <w:p w14:paraId="74AC9CE1" w14:textId="77777777" w:rsidR="00B4193C" w:rsidRPr="00BD0ADD" w:rsidRDefault="00B4193C" w:rsidP="00481039">
      <w:pPr>
        <w:pStyle w:val="a3"/>
        <w:tabs>
          <w:tab w:val="left" w:pos="360"/>
          <w:tab w:val="left" w:pos="540"/>
        </w:tabs>
        <w:jc w:val="both"/>
        <w:rPr>
          <w:sz w:val="24"/>
        </w:rPr>
      </w:pPr>
      <w:r w:rsidRPr="00BD0ADD">
        <w:rPr>
          <w:sz w:val="24"/>
        </w:rPr>
        <w:t xml:space="preserve">4.4. При прекращении начавшегося обучения по инициативе </w:t>
      </w:r>
      <w:r w:rsidRPr="00BD0ADD">
        <w:rPr>
          <w:b/>
          <w:sz w:val="24"/>
        </w:rPr>
        <w:t>ЗАКАЗЧИКА</w:t>
      </w:r>
      <w:r w:rsidRPr="00BD0ADD">
        <w:rPr>
          <w:sz w:val="24"/>
        </w:rPr>
        <w:t xml:space="preserve"> возврат предоплаты не производится.</w:t>
      </w:r>
    </w:p>
    <w:p w14:paraId="1D0B4EBD" w14:textId="1CD68980" w:rsidR="00B4193C" w:rsidRPr="00BD0ADD" w:rsidRDefault="007F35BE" w:rsidP="00481039">
      <w:pPr>
        <w:pStyle w:val="a3"/>
        <w:tabs>
          <w:tab w:val="left" w:pos="360"/>
          <w:tab w:val="left" w:pos="540"/>
        </w:tabs>
        <w:jc w:val="both"/>
        <w:rPr>
          <w:sz w:val="24"/>
        </w:rPr>
      </w:pPr>
      <w:r>
        <w:rPr>
          <w:sz w:val="24"/>
        </w:rPr>
        <w:t xml:space="preserve">4.5. </w:t>
      </w:r>
      <w:bookmarkStart w:id="7" w:name="_GoBack"/>
      <w:bookmarkEnd w:id="7"/>
      <w:r w:rsidR="00B4193C" w:rsidRPr="00BD0ADD">
        <w:rPr>
          <w:sz w:val="24"/>
        </w:rPr>
        <w:t xml:space="preserve">При невозможности продолжить обучение (форс-мажорные обстоятельства), </w:t>
      </w:r>
      <w:r w:rsidR="00B4193C" w:rsidRPr="00BD0ADD">
        <w:rPr>
          <w:b/>
          <w:sz w:val="24"/>
        </w:rPr>
        <w:t>ИСПОЛНИТЕЛЬ</w:t>
      </w:r>
      <w:r w:rsidR="00B4193C" w:rsidRPr="00BD0ADD">
        <w:rPr>
          <w:sz w:val="24"/>
        </w:rPr>
        <w:t xml:space="preserve"> выплач</w:t>
      </w:r>
      <w:r w:rsidR="00217114" w:rsidRPr="00BD0ADD">
        <w:rPr>
          <w:sz w:val="24"/>
        </w:rPr>
        <w:t xml:space="preserve">ивает </w:t>
      </w:r>
      <w:r w:rsidR="00217114" w:rsidRPr="00BD0ADD">
        <w:rPr>
          <w:b/>
          <w:sz w:val="24"/>
        </w:rPr>
        <w:t>ЗАКАЗЧИКУ</w:t>
      </w:r>
      <w:r w:rsidR="00217114" w:rsidRPr="00BD0ADD">
        <w:rPr>
          <w:sz w:val="24"/>
        </w:rPr>
        <w:t xml:space="preserve"> 0.1%</w:t>
      </w:r>
      <w:r w:rsidR="00B4193C" w:rsidRPr="00BD0ADD">
        <w:rPr>
          <w:sz w:val="24"/>
        </w:rPr>
        <w:t xml:space="preserve"> за каждый, не проведенный час обучения, от полученной предоплаты.</w:t>
      </w:r>
    </w:p>
    <w:p w14:paraId="55D86AD2" w14:textId="77777777" w:rsidR="00B4193C" w:rsidRDefault="00B4193C" w:rsidP="00481039">
      <w:pPr>
        <w:pStyle w:val="a3"/>
        <w:tabs>
          <w:tab w:val="left" w:pos="360"/>
          <w:tab w:val="left" w:pos="540"/>
        </w:tabs>
        <w:jc w:val="both"/>
        <w:rPr>
          <w:sz w:val="24"/>
        </w:rPr>
      </w:pPr>
      <w:r w:rsidRPr="00BD0ADD">
        <w:rPr>
          <w:sz w:val="24"/>
        </w:rPr>
        <w:t xml:space="preserve">4.6. Стоимость испорченного имущества и инструментов </w:t>
      </w:r>
      <w:r w:rsidRPr="00BD0ADD">
        <w:rPr>
          <w:b/>
          <w:sz w:val="24"/>
        </w:rPr>
        <w:t>ИСПОЛНИТЕЛЯ</w:t>
      </w:r>
      <w:r w:rsidRPr="00BD0ADD">
        <w:rPr>
          <w:sz w:val="24"/>
        </w:rPr>
        <w:t xml:space="preserve"> удерживается с ученика до выдачи сертификата.</w:t>
      </w:r>
    </w:p>
    <w:p w14:paraId="59798B8C" w14:textId="77777777" w:rsidR="00BE3143" w:rsidRDefault="00BE3143" w:rsidP="00481039">
      <w:pPr>
        <w:pStyle w:val="a3"/>
        <w:tabs>
          <w:tab w:val="left" w:pos="360"/>
          <w:tab w:val="left" w:pos="540"/>
        </w:tabs>
        <w:jc w:val="both"/>
        <w:rPr>
          <w:sz w:val="24"/>
        </w:rPr>
      </w:pPr>
    </w:p>
    <w:p w14:paraId="5D878863" w14:textId="77777777" w:rsidR="0020681D" w:rsidRDefault="0020681D" w:rsidP="00481039">
      <w:pPr>
        <w:pStyle w:val="a3"/>
        <w:tabs>
          <w:tab w:val="left" w:pos="360"/>
          <w:tab w:val="left" w:pos="540"/>
        </w:tabs>
        <w:jc w:val="both"/>
        <w:rPr>
          <w:sz w:val="24"/>
        </w:rPr>
      </w:pPr>
    </w:p>
    <w:p w14:paraId="26EB593F" w14:textId="77777777" w:rsidR="00BE3143" w:rsidRPr="00BD0ADD" w:rsidRDefault="00BE3143" w:rsidP="00481039">
      <w:pPr>
        <w:pStyle w:val="a3"/>
        <w:tabs>
          <w:tab w:val="left" w:pos="360"/>
          <w:tab w:val="left" w:pos="540"/>
        </w:tabs>
        <w:jc w:val="both"/>
        <w:rPr>
          <w:sz w:val="24"/>
        </w:rPr>
      </w:pPr>
    </w:p>
    <w:p w14:paraId="6A86E309" w14:textId="77777777" w:rsidR="00B4193C" w:rsidRPr="00BD0ADD" w:rsidRDefault="00B4193C" w:rsidP="00481039">
      <w:pPr>
        <w:pStyle w:val="a3"/>
        <w:numPr>
          <w:ilvl w:val="0"/>
          <w:numId w:val="1"/>
        </w:numPr>
        <w:tabs>
          <w:tab w:val="left" w:pos="360"/>
          <w:tab w:val="left" w:pos="540"/>
        </w:tabs>
        <w:jc w:val="both"/>
        <w:rPr>
          <w:b/>
          <w:bCs/>
          <w:sz w:val="24"/>
        </w:rPr>
      </w:pPr>
      <w:r w:rsidRPr="00BD0ADD">
        <w:rPr>
          <w:b/>
          <w:bCs/>
          <w:sz w:val="24"/>
        </w:rPr>
        <w:lastRenderedPageBreak/>
        <w:t xml:space="preserve"> ДОПОЛНИТЕЛЬНЫЕ УСЛОВИЯ</w:t>
      </w:r>
    </w:p>
    <w:p w14:paraId="53C0CDEC" w14:textId="77777777" w:rsidR="000E56FD" w:rsidRPr="00BD0ADD" w:rsidRDefault="000E56FD" w:rsidP="00481039">
      <w:pPr>
        <w:pStyle w:val="a3"/>
        <w:tabs>
          <w:tab w:val="left" w:pos="360"/>
          <w:tab w:val="left" w:pos="540"/>
        </w:tabs>
        <w:ind w:left="360"/>
        <w:jc w:val="both"/>
        <w:rPr>
          <w:b/>
          <w:bCs/>
          <w:sz w:val="24"/>
        </w:rPr>
      </w:pPr>
    </w:p>
    <w:p w14:paraId="26A8C807" w14:textId="77777777" w:rsidR="00217114" w:rsidRPr="00BD0ADD" w:rsidRDefault="00610694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sz w:val="24"/>
        </w:rPr>
      </w:pPr>
      <w:r w:rsidRPr="00BD0ADD">
        <w:rPr>
          <w:sz w:val="24"/>
        </w:rPr>
        <w:t>Заказчику к</w:t>
      </w:r>
      <w:r w:rsidR="00056912" w:rsidRPr="00BD0ADD">
        <w:rPr>
          <w:sz w:val="24"/>
        </w:rPr>
        <w:t>атегорически запрещается</w:t>
      </w:r>
      <w:r w:rsidR="00217114" w:rsidRPr="00BD0ADD">
        <w:rPr>
          <w:sz w:val="24"/>
        </w:rPr>
        <w:t xml:space="preserve"> частично или полностью</w:t>
      </w:r>
      <w:r w:rsidR="00056912" w:rsidRPr="00BD0ADD">
        <w:rPr>
          <w:sz w:val="24"/>
        </w:rPr>
        <w:t xml:space="preserve"> передавать полученные знания в любой форме (устно, письменными конспектами, предоставленными раздаточными материалами</w:t>
      </w:r>
      <w:r w:rsidR="00FD4AD9" w:rsidRPr="00BD0ADD">
        <w:rPr>
          <w:sz w:val="24"/>
        </w:rPr>
        <w:t xml:space="preserve"> и т.д.</w:t>
      </w:r>
      <w:r w:rsidR="00056912" w:rsidRPr="00BD0ADD">
        <w:rPr>
          <w:sz w:val="24"/>
        </w:rPr>
        <w:t>)</w:t>
      </w:r>
      <w:r w:rsidR="00217114" w:rsidRPr="00BD0ADD">
        <w:rPr>
          <w:sz w:val="24"/>
        </w:rPr>
        <w:t xml:space="preserve"> другим лицам.</w:t>
      </w:r>
    </w:p>
    <w:p w14:paraId="340E8099" w14:textId="2DCB8221" w:rsidR="00FA1FD7" w:rsidRPr="00BD0ADD" w:rsidRDefault="00610694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sz w:val="24"/>
        </w:rPr>
      </w:pPr>
      <w:r w:rsidRPr="00BD0ADD">
        <w:rPr>
          <w:sz w:val="24"/>
        </w:rPr>
        <w:t>Заказчику запрещается п</w:t>
      </w:r>
      <w:r w:rsidR="00056912" w:rsidRPr="00BD0ADD">
        <w:rPr>
          <w:sz w:val="24"/>
        </w:rPr>
        <w:t>ередавать (продавать)</w:t>
      </w:r>
      <w:r w:rsidR="000E56FD" w:rsidRPr="00BD0ADD">
        <w:rPr>
          <w:sz w:val="24"/>
        </w:rPr>
        <w:t xml:space="preserve"> </w:t>
      </w:r>
      <w:r w:rsidR="00056912" w:rsidRPr="00BD0ADD">
        <w:rPr>
          <w:sz w:val="24"/>
        </w:rPr>
        <w:t>продукцию (</w:t>
      </w:r>
      <w:r w:rsidR="00385CC7" w:rsidRPr="00BD0ADD">
        <w:rPr>
          <w:sz w:val="24"/>
          <w:lang w:val="en-US"/>
        </w:rPr>
        <w:t>Calgel</w:t>
      </w:r>
      <w:r w:rsidR="000E56FD" w:rsidRPr="00BD0ADD">
        <w:rPr>
          <w:sz w:val="24"/>
        </w:rPr>
        <w:t>)</w:t>
      </w:r>
      <w:r w:rsidR="00056912" w:rsidRPr="00BD0ADD">
        <w:rPr>
          <w:sz w:val="24"/>
        </w:rPr>
        <w:t xml:space="preserve"> лицам, не прошедшим обучение по </w:t>
      </w:r>
      <w:r w:rsidR="00844B16" w:rsidRPr="00BD0ADD">
        <w:rPr>
          <w:sz w:val="24"/>
        </w:rPr>
        <w:t>двух</w:t>
      </w:r>
      <w:r w:rsidR="00056912" w:rsidRPr="00BD0ADD">
        <w:rPr>
          <w:sz w:val="24"/>
        </w:rPr>
        <w:t xml:space="preserve"> дневн</w:t>
      </w:r>
      <w:r w:rsidR="00844B16" w:rsidRPr="00BD0ADD">
        <w:rPr>
          <w:sz w:val="24"/>
        </w:rPr>
        <w:t>о</w:t>
      </w:r>
      <w:r w:rsidR="00056912" w:rsidRPr="00BD0ADD">
        <w:rPr>
          <w:sz w:val="24"/>
        </w:rPr>
        <w:t xml:space="preserve">м и более продолжительным программам </w:t>
      </w:r>
      <w:r w:rsidR="00C07B80" w:rsidRPr="00BD0ADD">
        <w:rPr>
          <w:sz w:val="24"/>
          <w:lang w:val="en-US"/>
        </w:rPr>
        <w:t>Calgel</w:t>
      </w:r>
      <w:r w:rsidR="00056912" w:rsidRPr="00BD0ADD">
        <w:rPr>
          <w:sz w:val="24"/>
        </w:rPr>
        <w:t xml:space="preserve"> </w:t>
      </w:r>
      <w:r w:rsidR="00056912" w:rsidRPr="00BD0ADD">
        <w:rPr>
          <w:sz w:val="24"/>
          <w:lang w:val="en-US"/>
        </w:rPr>
        <w:t>International</w:t>
      </w:r>
      <w:r w:rsidR="00056912" w:rsidRPr="00BD0ADD">
        <w:rPr>
          <w:sz w:val="24"/>
        </w:rPr>
        <w:t xml:space="preserve"> в Учебном Центре </w:t>
      </w:r>
      <w:r w:rsidR="007C61C4" w:rsidRPr="00BD0ADD">
        <w:rPr>
          <w:sz w:val="24"/>
        </w:rPr>
        <w:t>«</w:t>
      </w:r>
      <w:r w:rsidR="004648CB" w:rsidRPr="00BD0ADD">
        <w:rPr>
          <w:sz w:val="24"/>
        </w:rPr>
        <w:t>А-студия</w:t>
      </w:r>
      <w:r w:rsidR="00217114" w:rsidRPr="00BD0ADD">
        <w:rPr>
          <w:sz w:val="24"/>
        </w:rPr>
        <w:t>»</w:t>
      </w:r>
    </w:p>
    <w:p w14:paraId="2B682F12" w14:textId="77777777" w:rsidR="00217114" w:rsidRPr="00BD0ADD" w:rsidRDefault="00FD4AD9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sz w:val="24"/>
        </w:rPr>
      </w:pPr>
      <w:r w:rsidRPr="00BD0ADD">
        <w:rPr>
          <w:sz w:val="24"/>
        </w:rPr>
        <w:t>салонов, студий красоты и любых учреждений, на обучение или передачу знаний в любой форме</w:t>
      </w:r>
      <w:r w:rsidR="00A12527" w:rsidRPr="00BD0ADD">
        <w:rPr>
          <w:sz w:val="24"/>
        </w:rPr>
        <w:t xml:space="preserve"> работающим там лицам</w:t>
      </w:r>
      <w:r w:rsidRPr="00BD0ADD">
        <w:rPr>
          <w:sz w:val="24"/>
        </w:rPr>
        <w:t xml:space="preserve">, по технологии работы с </w:t>
      </w:r>
      <w:r w:rsidR="00385CC7" w:rsidRPr="00BD0ADD">
        <w:rPr>
          <w:sz w:val="24"/>
          <w:lang w:val="en-US"/>
        </w:rPr>
        <w:t>Calgel</w:t>
      </w:r>
    </w:p>
    <w:p w14:paraId="56E295F0" w14:textId="77777777" w:rsidR="008147F2" w:rsidRPr="00BD0ADD" w:rsidRDefault="008168F3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sz w:val="24"/>
        </w:rPr>
      </w:pPr>
      <w:r w:rsidRPr="00BD0ADD">
        <w:rPr>
          <w:sz w:val="24"/>
        </w:rPr>
        <w:t xml:space="preserve"> Заказчику запрещается п</w:t>
      </w:r>
      <w:r w:rsidR="008147F2" w:rsidRPr="00BD0ADD">
        <w:rPr>
          <w:sz w:val="24"/>
        </w:rPr>
        <w:t>ередавать</w:t>
      </w:r>
      <w:r w:rsidRPr="00BD0ADD">
        <w:rPr>
          <w:sz w:val="24"/>
        </w:rPr>
        <w:t xml:space="preserve"> (продавать)</w:t>
      </w:r>
      <w:r w:rsidR="008147F2" w:rsidRPr="00BD0ADD">
        <w:rPr>
          <w:sz w:val="24"/>
        </w:rPr>
        <w:t xml:space="preserve"> свое право покупки продукции </w:t>
      </w:r>
      <w:r w:rsidR="00385CC7" w:rsidRPr="00BD0ADD">
        <w:rPr>
          <w:sz w:val="24"/>
          <w:lang w:val="en-US"/>
        </w:rPr>
        <w:t>Calgel</w:t>
      </w:r>
      <w:r w:rsidR="00385CC7" w:rsidRPr="00BD0ADD">
        <w:rPr>
          <w:sz w:val="24"/>
        </w:rPr>
        <w:t xml:space="preserve"> </w:t>
      </w:r>
      <w:r w:rsidRPr="00BD0ADD">
        <w:rPr>
          <w:sz w:val="24"/>
        </w:rPr>
        <w:t>другим лицам, а так же сообщать свои данные (номер выданного сертификата) кому-либо, кроме сотрудн</w:t>
      </w:r>
      <w:r w:rsidR="007C61C4" w:rsidRPr="00BD0ADD">
        <w:rPr>
          <w:sz w:val="24"/>
        </w:rPr>
        <w:t>иков Учебного Центра «</w:t>
      </w:r>
      <w:r w:rsidR="004648CB" w:rsidRPr="00BD0ADD">
        <w:rPr>
          <w:sz w:val="24"/>
        </w:rPr>
        <w:t>А-студия</w:t>
      </w:r>
      <w:r w:rsidRPr="00BD0ADD">
        <w:rPr>
          <w:sz w:val="24"/>
        </w:rPr>
        <w:t>».</w:t>
      </w:r>
    </w:p>
    <w:p w14:paraId="4D9EEE34" w14:textId="77777777" w:rsidR="008168F3" w:rsidRPr="00BD0ADD" w:rsidRDefault="00114745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sz w:val="24"/>
        </w:rPr>
      </w:pPr>
      <w:r w:rsidRPr="00BD0ADD">
        <w:rPr>
          <w:sz w:val="24"/>
        </w:rPr>
        <w:t xml:space="preserve"> </w:t>
      </w:r>
      <w:r w:rsidR="00624F13" w:rsidRPr="00BD0ADD">
        <w:rPr>
          <w:sz w:val="24"/>
        </w:rPr>
        <w:t xml:space="preserve">Заказчику запрещается подписывать договора или заключать устные соглашения с администрацией </w:t>
      </w:r>
      <w:r w:rsidRPr="00BD0ADD">
        <w:rPr>
          <w:sz w:val="24"/>
        </w:rPr>
        <w:t>заказчику</w:t>
      </w:r>
      <w:r w:rsidR="008168F3" w:rsidRPr="00BD0ADD">
        <w:rPr>
          <w:sz w:val="24"/>
        </w:rPr>
        <w:t xml:space="preserve"> запрещается, частично или полностью изменять технологию работы с </w:t>
      </w:r>
      <w:r w:rsidR="00385CC7" w:rsidRPr="00BD0ADD">
        <w:rPr>
          <w:sz w:val="24"/>
          <w:lang w:val="en-US"/>
        </w:rPr>
        <w:t>Calgel</w:t>
      </w:r>
      <w:r w:rsidR="008168F3" w:rsidRPr="00BD0ADD">
        <w:rPr>
          <w:sz w:val="24"/>
        </w:rPr>
        <w:t>, применять при раб</w:t>
      </w:r>
      <w:r w:rsidR="006F0B60" w:rsidRPr="00BD0ADD">
        <w:rPr>
          <w:sz w:val="24"/>
        </w:rPr>
        <w:t>оте с продукцией (</w:t>
      </w:r>
      <w:bookmarkStart w:id="8" w:name="OLE_LINK1"/>
      <w:bookmarkStart w:id="9" w:name="OLE_LINK2"/>
      <w:bookmarkStart w:id="10" w:name="OLE_LINK3"/>
      <w:bookmarkStart w:id="11" w:name="OLE_LINK4"/>
      <w:bookmarkStart w:id="12" w:name="OLE_LINK5"/>
      <w:bookmarkStart w:id="13" w:name="OLE_LINK6"/>
      <w:bookmarkStart w:id="14" w:name="OLE_LINK7"/>
      <w:bookmarkStart w:id="15" w:name="OLE_LINK8"/>
      <w:bookmarkStart w:id="16" w:name="OLE_LINK9"/>
      <w:bookmarkStart w:id="17" w:name="OLE_LINK10"/>
      <w:bookmarkStart w:id="18" w:name="OLE_LINK11"/>
      <w:r w:rsidR="00385CC7" w:rsidRPr="00BD0ADD">
        <w:rPr>
          <w:sz w:val="24"/>
          <w:lang w:val="en-US"/>
        </w:rPr>
        <w:t>Calgel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6F0B60" w:rsidRPr="00BD0ADD">
        <w:rPr>
          <w:sz w:val="24"/>
        </w:rPr>
        <w:t>) продукцию других производителей.</w:t>
      </w:r>
      <w:r w:rsidR="008168F3" w:rsidRPr="00BD0ADD">
        <w:rPr>
          <w:sz w:val="24"/>
        </w:rPr>
        <w:t xml:space="preserve"> </w:t>
      </w:r>
    </w:p>
    <w:p w14:paraId="65252ECF" w14:textId="77777777" w:rsidR="006F0B60" w:rsidRPr="00BD0ADD" w:rsidRDefault="006F0B60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sz w:val="24"/>
        </w:rPr>
      </w:pPr>
      <w:r w:rsidRPr="00BD0ADD">
        <w:rPr>
          <w:sz w:val="24"/>
        </w:rPr>
        <w:t>Заказчик обязан приобретать продукцию (</w:t>
      </w:r>
      <w:r w:rsidR="00385CC7" w:rsidRPr="00BD0ADD">
        <w:rPr>
          <w:sz w:val="24"/>
          <w:lang w:val="en-US"/>
        </w:rPr>
        <w:t>Calgel</w:t>
      </w:r>
      <w:r w:rsidRPr="00BD0ADD">
        <w:rPr>
          <w:sz w:val="24"/>
        </w:rPr>
        <w:t xml:space="preserve">) только у представителя находящегося на территории на которой работает ЗАКАЗЧИК, не зависимо от места обучения программе </w:t>
      </w:r>
      <w:r w:rsidR="00385CC7" w:rsidRPr="00BD0ADD">
        <w:rPr>
          <w:sz w:val="24"/>
          <w:lang w:val="en-US"/>
        </w:rPr>
        <w:t>Calgel</w:t>
      </w:r>
      <w:r w:rsidR="00385CC7" w:rsidRPr="00BD0ADD">
        <w:rPr>
          <w:sz w:val="24"/>
        </w:rPr>
        <w:t xml:space="preserve"> </w:t>
      </w:r>
      <w:r w:rsidRPr="00BD0ADD">
        <w:rPr>
          <w:sz w:val="24"/>
        </w:rPr>
        <w:t xml:space="preserve">и его постоянного места жительства. </w:t>
      </w:r>
    </w:p>
    <w:p w14:paraId="5E81A6F2" w14:textId="77777777" w:rsidR="00FD4AD9" w:rsidRPr="00BD0ADD" w:rsidRDefault="00FD4AD9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sz w:val="24"/>
        </w:rPr>
      </w:pPr>
      <w:r w:rsidRPr="00BD0ADD">
        <w:rPr>
          <w:sz w:val="24"/>
        </w:rPr>
        <w:t xml:space="preserve"> </w:t>
      </w:r>
      <w:r w:rsidR="00A12527" w:rsidRPr="00BD0ADD">
        <w:rPr>
          <w:sz w:val="24"/>
        </w:rPr>
        <w:t xml:space="preserve">Договор считается вступившим в силу с момента получения </w:t>
      </w:r>
      <w:r w:rsidR="00A12527" w:rsidRPr="00BD0ADD">
        <w:rPr>
          <w:b/>
          <w:sz w:val="24"/>
        </w:rPr>
        <w:t>ИСПОЛНИТЕЛЕМ</w:t>
      </w:r>
      <w:r w:rsidR="00A12527" w:rsidRPr="00BD0ADD">
        <w:rPr>
          <w:sz w:val="24"/>
        </w:rPr>
        <w:t xml:space="preserve"> предоплаты, в полном размере.</w:t>
      </w:r>
    </w:p>
    <w:p w14:paraId="2EEE7366" w14:textId="77777777" w:rsidR="00A12527" w:rsidRPr="00BD0ADD" w:rsidRDefault="00A12527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sz w:val="24"/>
        </w:rPr>
      </w:pPr>
      <w:r w:rsidRPr="00BD0ADD">
        <w:rPr>
          <w:sz w:val="24"/>
        </w:rPr>
        <w:t xml:space="preserve"> Данный договор отменяет все предварительные устные или письменные соглашения заключенные ранее.</w:t>
      </w:r>
    </w:p>
    <w:p w14:paraId="0CCDCF99" w14:textId="77777777" w:rsidR="000E56FD" w:rsidRPr="00BD0ADD" w:rsidRDefault="00610694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sz w:val="24"/>
        </w:rPr>
      </w:pPr>
      <w:r w:rsidRPr="00BD0ADD">
        <w:rPr>
          <w:sz w:val="24"/>
        </w:rPr>
        <w:t>В случ</w:t>
      </w:r>
      <w:r w:rsidR="00A12527" w:rsidRPr="00BD0ADD">
        <w:rPr>
          <w:sz w:val="24"/>
        </w:rPr>
        <w:t xml:space="preserve">ае </w:t>
      </w:r>
      <w:r w:rsidR="0097718F" w:rsidRPr="00BD0ADD">
        <w:rPr>
          <w:sz w:val="24"/>
        </w:rPr>
        <w:t xml:space="preserve">нарушения пунктов </w:t>
      </w:r>
      <w:r w:rsidR="008147F2" w:rsidRPr="00BD0ADD">
        <w:rPr>
          <w:b/>
          <w:sz w:val="24"/>
        </w:rPr>
        <w:t>2.3, 3.2, 5.1, 5.2, 5.3</w:t>
      </w:r>
      <w:r w:rsidR="008147F2" w:rsidRPr="00BD0ADD">
        <w:rPr>
          <w:sz w:val="24"/>
        </w:rPr>
        <w:t>,</w:t>
      </w:r>
      <w:r w:rsidR="006F0B60" w:rsidRPr="00BD0ADD">
        <w:rPr>
          <w:sz w:val="24"/>
        </w:rPr>
        <w:t xml:space="preserve"> </w:t>
      </w:r>
      <w:r w:rsidR="006F0B60" w:rsidRPr="00BD0ADD">
        <w:rPr>
          <w:b/>
          <w:sz w:val="24"/>
        </w:rPr>
        <w:t>5.4, 5.5</w:t>
      </w:r>
      <w:r w:rsidR="006F0B60" w:rsidRPr="00BD0ADD">
        <w:rPr>
          <w:sz w:val="24"/>
        </w:rPr>
        <w:t xml:space="preserve">, </w:t>
      </w:r>
      <w:r w:rsidR="006F0B60" w:rsidRPr="00BD0ADD">
        <w:rPr>
          <w:b/>
          <w:sz w:val="24"/>
        </w:rPr>
        <w:t>5.6,</w:t>
      </w:r>
      <w:r w:rsidR="007C61C4" w:rsidRPr="00BD0ADD">
        <w:rPr>
          <w:sz w:val="24"/>
        </w:rPr>
        <w:t xml:space="preserve"> Учебный центр «</w:t>
      </w:r>
      <w:r w:rsidR="004648CB" w:rsidRPr="00BD0ADD">
        <w:rPr>
          <w:sz w:val="24"/>
        </w:rPr>
        <w:t>А-студия</w:t>
      </w:r>
      <w:r w:rsidRPr="00BD0ADD">
        <w:rPr>
          <w:sz w:val="24"/>
        </w:rPr>
        <w:t xml:space="preserve">» имеет право в одностороннем порядке прекратить действие договора и лишить </w:t>
      </w:r>
      <w:r w:rsidRPr="00BD0ADD">
        <w:rPr>
          <w:b/>
          <w:sz w:val="24"/>
        </w:rPr>
        <w:t>ЗАКАЗЧИКА</w:t>
      </w:r>
      <w:r w:rsidRPr="00BD0ADD">
        <w:rPr>
          <w:sz w:val="24"/>
        </w:rPr>
        <w:t xml:space="preserve"> права приобретения продукции «</w:t>
      </w:r>
      <w:r w:rsidR="00385CC7" w:rsidRPr="00BD0ADD">
        <w:rPr>
          <w:sz w:val="24"/>
          <w:lang w:val="en-US"/>
        </w:rPr>
        <w:t>Calgel</w:t>
      </w:r>
      <w:r w:rsidRPr="00BD0ADD">
        <w:rPr>
          <w:sz w:val="24"/>
        </w:rPr>
        <w:t>»</w:t>
      </w:r>
      <w:r w:rsidR="00BA635D" w:rsidRPr="00BD0ADD">
        <w:rPr>
          <w:sz w:val="24"/>
        </w:rPr>
        <w:t>.</w:t>
      </w:r>
    </w:p>
    <w:p w14:paraId="4EA1D542" w14:textId="77777777" w:rsidR="0098757A" w:rsidRPr="00BD0ADD" w:rsidRDefault="006F0B60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sz w:val="24"/>
        </w:rPr>
      </w:pPr>
      <w:r w:rsidRPr="00BD0ADD">
        <w:rPr>
          <w:sz w:val="24"/>
        </w:rPr>
        <w:t xml:space="preserve">Подписывая данный </w:t>
      </w:r>
      <w:r w:rsidR="009171EE" w:rsidRPr="00BD0ADD">
        <w:rPr>
          <w:sz w:val="24"/>
        </w:rPr>
        <w:t>договор,</w:t>
      </w:r>
      <w:r w:rsidRPr="00BD0ADD">
        <w:rPr>
          <w:sz w:val="24"/>
        </w:rPr>
        <w:t xml:space="preserve"> </w:t>
      </w:r>
      <w:r w:rsidR="009171EE" w:rsidRPr="00BD0ADD">
        <w:rPr>
          <w:b/>
          <w:sz w:val="24"/>
        </w:rPr>
        <w:t>ЗАКАЗЧИК</w:t>
      </w:r>
      <w:r w:rsidR="009171EE" w:rsidRPr="00BD0ADD">
        <w:rPr>
          <w:sz w:val="24"/>
        </w:rPr>
        <w:t>,</w:t>
      </w:r>
      <w:r w:rsidRPr="00BD0ADD">
        <w:rPr>
          <w:sz w:val="24"/>
        </w:rPr>
        <w:t xml:space="preserve"> соглашается со всеми</w:t>
      </w:r>
      <w:r w:rsidR="00EB75AE" w:rsidRPr="00BD0ADD">
        <w:rPr>
          <w:sz w:val="24"/>
        </w:rPr>
        <w:t xml:space="preserve"> пунктами данного договора, а так же с</w:t>
      </w:r>
      <w:r w:rsidRPr="00BD0ADD">
        <w:rPr>
          <w:sz w:val="24"/>
        </w:rPr>
        <w:t xml:space="preserve"> условиями и правилами работы принятыми </w:t>
      </w:r>
      <w:r w:rsidR="009171EE" w:rsidRPr="00BD0ADD">
        <w:rPr>
          <w:sz w:val="24"/>
        </w:rPr>
        <w:t>«</w:t>
      </w:r>
      <w:r w:rsidR="00385CC7" w:rsidRPr="00BD0ADD">
        <w:rPr>
          <w:sz w:val="24"/>
          <w:lang w:val="en-US"/>
        </w:rPr>
        <w:t>Calgel</w:t>
      </w:r>
      <w:r w:rsidR="009171EE" w:rsidRPr="00BD0ADD">
        <w:rPr>
          <w:sz w:val="24"/>
        </w:rPr>
        <w:t xml:space="preserve"> </w:t>
      </w:r>
      <w:r w:rsidR="009171EE" w:rsidRPr="00BD0ADD">
        <w:rPr>
          <w:sz w:val="24"/>
          <w:lang w:val="en-US"/>
        </w:rPr>
        <w:t>INTERNATIONAL</w:t>
      </w:r>
      <w:r w:rsidR="009171EE" w:rsidRPr="00BD0ADD">
        <w:rPr>
          <w:sz w:val="24"/>
        </w:rPr>
        <w:t xml:space="preserve">» и его эксклюзивным представителем на территории России и </w:t>
      </w:r>
      <w:r w:rsidR="00EB75AE" w:rsidRPr="00BD0ADD">
        <w:rPr>
          <w:sz w:val="24"/>
        </w:rPr>
        <w:t>СНГ, ООО «</w:t>
      </w:r>
      <w:r w:rsidR="004648CB" w:rsidRPr="00BD0ADD">
        <w:rPr>
          <w:sz w:val="24"/>
        </w:rPr>
        <w:t>А-студия</w:t>
      </w:r>
      <w:r w:rsidR="00EB75AE" w:rsidRPr="00BD0ADD">
        <w:rPr>
          <w:sz w:val="24"/>
        </w:rPr>
        <w:t>.»</w:t>
      </w:r>
    </w:p>
    <w:p w14:paraId="317F130E" w14:textId="77777777" w:rsidR="006F0B60" w:rsidRPr="00BD0ADD" w:rsidRDefault="006F0B60" w:rsidP="0098757A">
      <w:pPr>
        <w:pStyle w:val="a3"/>
        <w:tabs>
          <w:tab w:val="left" w:pos="540"/>
        </w:tabs>
        <w:ind w:left="360"/>
        <w:jc w:val="both"/>
        <w:rPr>
          <w:sz w:val="24"/>
        </w:rPr>
      </w:pPr>
    </w:p>
    <w:p w14:paraId="730ABDE6" w14:textId="77777777" w:rsidR="00FA1FD7" w:rsidRPr="00BD0ADD" w:rsidRDefault="004150E1" w:rsidP="00481039">
      <w:pPr>
        <w:pStyle w:val="a3"/>
        <w:numPr>
          <w:ilvl w:val="0"/>
          <w:numId w:val="1"/>
        </w:numPr>
        <w:tabs>
          <w:tab w:val="left" w:pos="360"/>
          <w:tab w:val="left" w:pos="540"/>
          <w:tab w:val="left" w:pos="5400"/>
          <w:tab w:val="left" w:pos="8820"/>
          <w:tab w:val="left" w:pos="9180"/>
        </w:tabs>
        <w:jc w:val="both"/>
        <w:rPr>
          <w:b/>
          <w:bCs/>
          <w:sz w:val="24"/>
        </w:rPr>
      </w:pPr>
      <w:r w:rsidRPr="00BD0ADD">
        <w:rPr>
          <w:b/>
          <w:bCs/>
          <w:sz w:val="24"/>
        </w:rPr>
        <w:t xml:space="preserve"> </w:t>
      </w:r>
      <w:r w:rsidR="00B4193C" w:rsidRPr="00BD0ADD">
        <w:rPr>
          <w:b/>
          <w:bCs/>
          <w:sz w:val="24"/>
        </w:rPr>
        <w:t>РЕКВИЗИТЫ СТОРОН</w:t>
      </w:r>
    </w:p>
    <w:p w14:paraId="7E241B22" w14:textId="77777777" w:rsidR="003A501C" w:rsidRPr="00BD0ADD" w:rsidRDefault="00232A5E" w:rsidP="00EB78A3">
      <w:pPr>
        <w:ind w:left="708" w:firstLine="708"/>
        <w:jc w:val="both"/>
        <w:rPr>
          <w:b/>
          <w:bCs/>
          <w:lang w:val="en-US"/>
        </w:rPr>
      </w:pPr>
      <w:r w:rsidRPr="00BD0ADD">
        <w:rPr>
          <w:b/>
        </w:rPr>
        <w:t xml:space="preserve">        </w:t>
      </w:r>
      <w:r w:rsidR="00FB780F" w:rsidRPr="00BD0ADD">
        <w:rPr>
          <w:b/>
        </w:rPr>
        <w:t>ИСПОЛНИТЕЛЬ</w:t>
      </w:r>
      <w:r w:rsidR="003A501C" w:rsidRPr="00BD0ADD">
        <w:rPr>
          <w:b/>
        </w:rPr>
        <w:tab/>
      </w:r>
      <w:r w:rsidR="003A501C" w:rsidRPr="00BD0ADD">
        <w:rPr>
          <w:b/>
        </w:rPr>
        <w:tab/>
      </w:r>
      <w:r w:rsidR="003A501C" w:rsidRPr="00BD0ADD">
        <w:rPr>
          <w:b/>
        </w:rPr>
        <w:tab/>
      </w:r>
      <w:r w:rsidR="003A501C" w:rsidRPr="00BD0ADD">
        <w:rPr>
          <w:b/>
        </w:rPr>
        <w:tab/>
      </w:r>
      <w:r w:rsidR="003A501C" w:rsidRPr="00BD0ADD">
        <w:rPr>
          <w:b/>
        </w:rPr>
        <w:tab/>
      </w:r>
      <w:r w:rsidR="00FB780F" w:rsidRPr="00BD0ADD">
        <w:rPr>
          <w:b/>
        </w:rPr>
        <w:t xml:space="preserve">    ЗАКАЗЧИК</w:t>
      </w:r>
      <w:r w:rsidR="003A501C" w:rsidRPr="00BD0ADD">
        <w:t xml:space="preserve"> </w:t>
      </w:r>
      <w:r w:rsidR="000E3EF1" w:rsidRPr="00BD0ADD">
        <w:rPr>
          <w:lang w:val="en-US"/>
        </w:rPr>
        <w:t xml:space="preserve"> </w:t>
      </w:r>
    </w:p>
    <w:tbl>
      <w:tblPr>
        <w:tblpPr w:leftFromText="180" w:rightFromText="180" w:vertAnchor="text" w:horzAnchor="margin" w:tblpXSpec="center" w:tblpY="34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7"/>
        <w:gridCol w:w="4536"/>
      </w:tblGrid>
      <w:tr w:rsidR="00C74587" w:rsidRPr="00BD0ADD" w14:paraId="0990F8C2" w14:textId="77777777" w:rsidTr="00C74587">
        <w:tc>
          <w:tcPr>
            <w:tcW w:w="5637" w:type="dxa"/>
          </w:tcPr>
          <w:p w14:paraId="4A31EDD9" w14:textId="77777777" w:rsidR="00212E5F" w:rsidRPr="00BD0ADD" w:rsidRDefault="00212E5F" w:rsidP="00212E5F">
            <w:pPr>
              <w:jc w:val="center"/>
              <w:rPr>
                <w:b/>
                <w:sz w:val="20"/>
                <w:szCs w:val="20"/>
              </w:rPr>
            </w:pPr>
          </w:p>
          <w:p w14:paraId="787E7977" w14:textId="77777777" w:rsidR="00212E5F" w:rsidRPr="00BD0ADD" w:rsidRDefault="00212E5F" w:rsidP="00212E5F">
            <w:pPr>
              <w:jc w:val="center"/>
              <w:rPr>
                <w:b/>
                <w:sz w:val="20"/>
                <w:szCs w:val="20"/>
              </w:rPr>
            </w:pPr>
          </w:p>
          <w:p w14:paraId="2706D00E" w14:textId="77777777" w:rsidR="00212E5F" w:rsidRPr="00BD0ADD" w:rsidRDefault="00212E5F" w:rsidP="00212E5F">
            <w:pPr>
              <w:jc w:val="center"/>
              <w:rPr>
                <w:b/>
                <w:sz w:val="20"/>
                <w:szCs w:val="20"/>
              </w:rPr>
            </w:pPr>
          </w:p>
          <w:p w14:paraId="4B686C72" w14:textId="77777777" w:rsidR="00212E5F" w:rsidRPr="00C74587" w:rsidRDefault="00212E5F" w:rsidP="00C74587">
            <w:pPr>
              <w:rPr>
                <w:b/>
                <w:sz w:val="20"/>
                <w:szCs w:val="20"/>
              </w:rPr>
            </w:pPr>
            <w:r w:rsidRPr="00BD0ADD">
              <w:rPr>
                <w:b/>
                <w:sz w:val="20"/>
                <w:szCs w:val="20"/>
              </w:rPr>
              <w:t xml:space="preserve">ООО </w:t>
            </w:r>
            <w:r w:rsidRPr="00C74587">
              <w:rPr>
                <w:b/>
                <w:sz w:val="20"/>
                <w:szCs w:val="20"/>
              </w:rPr>
              <w:t>«</w:t>
            </w:r>
            <w:r w:rsidRPr="00C74587">
              <w:t xml:space="preserve"> А-студия</w:t>
            </w:r>
            <w:r w:rsidRPr="00C74587">
              <w:rPr>
                <w:b/>
                <w:sz w:val="20"/>
                <w:szCs w:val="20"/>
              </w:rPr>
              <w:t xml:space="preserve"> »</w:t>
            </w:r>
          </w:p>
          <w:p w14:paraId="00153692" w14:textId="77777777" w:rsidR="00212E5F" w:rsidRPr="00C74587" w:rsidRDefault="00212E5F" w:rsidP="00C74587">
            <w:pPr>
              <w:rPr>
                <w:b/>
                <w:sz w:val="20"/>
                <w:szCs w:val="20"/>
              </w:rPr>
            </w:pPr>
            <w:r w:rsidRPr="00C74587">
              <w:rPr>
                <w:b/>
                <w:sz w:val="20"/>
                <w:szCs w:val="20"/>
              </w:rPr>
              <w:t>ОГРН: 1087746943690</w:t>
            </w:r>
          </w:p>
          <w:p w14:paraId="48DB3AC2" w14:textId="77777777" w:rsidR="00212E5F" w:rsidRPr="00C74587" w:rsidRDefault="00212E5F" w:rsidP="00C74587">
            <w:pPr>
              <w:rPr>
                <w:b/>
                <w:sz w:val="20"/>
                <w:szCs w:val="20"/>
              </w:rPr>
            </w:pPr>
            <w:r w:rsidRPr="00C74587">
              <w:rPr>
                <w:b/>
                <w:sz w:val="20"/>
                <w:szCs w:val="20"/>
              </w:rPr>
              <w:t>ИНН\КПП: 7728666991\770901001</w:t>
            </w:r>
          </w:p>
          <w:p w14:paraId="1D69F567" w14:textId="77777777" w:rsidR="00212E5F" w:rsidRPr="00C74587" w:rsidRDefault="00212E5F" w:rsidP="00C74587">
            <w:pPr>
              <w:rPr>
                <w:b/>
                <w:sz w:val="20"/>
                <w:szCs w:val="20"/>
              </w:rPr>
            </w:pPr>
            <w:r w:rsidRPr="00C74587">
              <w:rPr>
                <w:b/>
                <w:sz w:val="20"/>
                <w:szCs w:val="20"/>
              </w:rPr>
              <w:t>Юридический адрес: г. Москва, Таганская ул. дом 15 стр. 2</w:t>
            </w:r>
          </w:p>
          <w:p w14:paraId="04F83821" w14:textId="77777777" w:rsidR="00212E5F" w:rsidRPr="00C74587" w:rsidRDefault="00212E5F" w:rsidP="00C74587">
            <w:pPr>
              <w:rPr>
                <w:b/>
                <w:sz w:val="20"/>
                <w:szCs w:val="20"/>
              </w:rPr>
            </w:pPr>
            <w:r w:rsidRPr="00C74587">
              <w:rPr>
                <w:b/>
                <w:sz w:val="20"/>
                <w:szCs w:val="20"/>
              </w:rPr>
              <w:t>Фактический адрес: г. Москва, Таганская ул. дом 15 стр. 2</w:t>
            </w:r>
          </w:p>
          <w:p w14:paraId="418DF6F2" w14:textId="77777777" w:rsidR="00212E5F" w:rsidRPr="00C74587" w:rsidRDefault="00212E5F" w:rsidP="00C74587">
            <w:pPr>
              <w:rPr>
                <w:b/>
                <w:sz w:val="20"/>
                <w:szCs w:val="20"/>
              </w:rPr>
            </w:pPr>
            <w:r w:rsidRPr="00C74587">
              <w:rPr>
                <w:b/>
                <w:sz w:val="20"/>
                <w:szCs w:val="20"/>
              </w:rPr>
              <w:t>Банковские реквизиты: ОАО «УРАЛСИБ» г. Москва</w:t>
            </w:r>
          </w:p>
          <w:p w14:paraId="7E477B26" w14:textId="77777777" w:rsidR="00212E5F" w:rsidRPr="00C74587" w:rsidRDefault="00212E5F" w:rsidP="00C74587">
            <w:pPr>
              <w:rPr>
                <w:b/>
                <w:sz w:val="20"/>
                <w:szCs w:val="20"/>
              </w:rPr>
            </w:pPr>
            <w:r w:rsidRPr="00C74587">
              <w:rPr>
                <w:b/>
                <w:sz w:val="20"/>
                <w:szCs w:val="20"/>
              </w:rPr>
              <w:t>Р\с: 40702810900430002338</w:t>
            </w:r>
          </w:p>
          <w:p w14:paraId="174C6DD3" w14:textId="77777777" w:rsidR="00212E5F" w:rsidRPr="00C74587" w:rsidRDefault="00212E5F" w:rsidP="00C74587">
            <w:pPr>
              <w:rPr>
                <w:b/>
                <w:sz w:val="20"/>
                <w:szCs w:val="20"/>
              </w:rPr>
            </w:pPr>
            <w:r w:rsidRPr="00C74587">
              <w:rPr>
                <w:b/>
                <w:sz w:val="20"/>
                <w:szCs w:val="20"/>
              </w:rPr>
              <w:t>ИНН: 7728666991 БИК:  044525787</w:t>
            </w:r>
          </w:p>
          <w:p w14:paraId="6A1DE56E" w14:textId="77777777" w:rsidR="00212E5F" w:rsidRPr="00C74587" w:rsidRDefault="00212E5F" w:rsidP="00C74587">
            <w:pPr>
              <w:rPr>
                <w:b/>
                <w:sz w:val="20"/>
                <w:szCs w:val="20"/>
              </w:rPr>
            </w:pPr>
            <w:r w:rsidRPr="00C74587">
              <w:rPr>
                <w:b/>
                <w:sz w:val="20"/>
                <w:szCs w:val="20"/>
              </w:rPr>
              <w:t>Кор\счет: 30101810100000000787</w:t>
            </w:r>
          </w:p>
          <w:p w14:paraId="17F7AC7E" w14:textId="77777777" w:rsidR="00212E5F" w:rsidRPr="00C74587" w:rsidRDefault="00212E5F" w:rsidP="00C74587">
            <w:pPr>
              <w:rPr>
                <w:b/>
                <w:sz w:val="20"/>
                <w:szCs w:val="20"/>
              </w:rPr>
            </w:pPr>
          </w:p>
          <w:p w14:paraId="13A11719" w14:textId="77777777" w:rsidR="00212E5F" w:rsidRPr="00BD0ADD" w:rsidRDefault="00212E5F" w:rsidP="00C74587">
            <w:pPr>
              <w:rPr>
                <w:b/>
                <w:sz w:val="20"/>
                <w:szCs w:val="20"/>
              </w:rPr>
            </w:pPr>
            <w:r w:rsidRPr="00C74587">
              <w:rPr>
                <w:b/>
                <w:sz w:val="20"/>
                <w:szCs w:val="20"/>
              </w:rPr>
              <w:t>Генеральный директор Погосян К.М.</w:t>
            </w:r>
            <w:r w:rsidRPr="00BD0ADD">
              <w:rPr>
                <w:b/>
                <w:sz w:val="20"/>
                <w:szCs w:val="20"/>
                <w:u w:val="single"/>
              </w:rPr>
              <w:br/>
            </w:r>
          </w:p>
          <w:p w14:paraId="25FFCBD6" w14:textId="77777777" w:rsidR="00212E5F" w:rsidRPr="00BD0ADD" w:rsidRDefault="00212E5F" w:rsidP="00C74587">
            <w:pPr>
              <w:rPr>
                <w:b/>
                <w:sz w:val="20"/>
                <w:szCs w:val="20"/>
                <w:u w:val="single"/>
              </w:rPr>
            </w:pPr>
            <w:r w:rsidRPr="00BD0ADD">
              <w:rPr>
                <w:b/>
                <w:sz w:val="20"/>
                <w:szCs w:val="20"/>
              </w:rPr>
              <w:t>Подпись:</w:t>
            </w:r>
            <w:r w:rsidRPr="00BD0ADD">
              <w:rPr>
                <w:b/>
                <w:sz w:val="20"/>
                <w:szCs w:val="20"/>
                <w:u w:val="single"/>
              </w:rPr>
              <w:t xml:space="preserve"> __________________</w:t>
            </w:r>
          </w:p>
          <w:p w14:paraId="613B9B98" w14:textId="77777777" w:rsidR="00212E5F" w:rsidRPr="00BD0ADD" w:rsidRDefault="00212E5F" w:rsidP="00212E5F">
            <w:pPr>
              <w:tabs>
                <w:tab w:val="left" w:pos="1350"/>
                <w:tab w:val="left" w:pos="1995"/>
              </w:tabs>
              <w:jc w:val="center"/>
              <w:rPr>
                <w:b/>
              </w:rPr>
            </w:pPr>
          </w:p>
          <w:p w14:paraId="46CD01AA" w14:textId="77777777" w:rsidR="00212E5F" w:rsidRPr="00BD0ADD" w:rsidRDefault="00212E5F" w:rsidP="00212E5F">
            <w:pPr>
              <w:tabs>
                <w:tab w:val="left" w:pos="1350"/>
                <w:tab w:val="left" w:pos="1995"/>
              </w:tabs>
              <w:jc w:val="center"/>
              <w:rPr>
                <w:color w:val="A6A6A6"/>
                <w:lang w:val="en-US"/>
              </w:rPr>
            </w:pPr>
          </w:p>
        </w:tc>
        <w:tc>
          <w:tcPr>
            <w:tcW w:w="4536" w:type="dxa"/>
          </w:tcPr>
          <w:p w14:paraId="41C5C2BB" w14:textId="77777777" w:rsidR="00212E5F" w:rsidRPr="00BD0ADD" w:rsidRDefault="00212E5F" w:rsidP="00212E5F">
            <w:pPr>
              <w:jc w:val="both"/>
              <w:rPr>
                <w:b/>
                <w:lang w:val="en-US"/>
              </w:rPr>
            </w:pPr>
          </w:p>
          <w:p w14:paraId="5ACC4FF5" w14:textId="77777777" w:rsidR="00212E5F" w:rsidRPr="00BD0ADD" w:rsidRDefault="00212E5F" w:rsidP="00212E5F">
            <w:pPr>
              <w:jc w:val="both"/>
              <w:rPr>
                <w:b/>
              </w:rPr>
            </w:pPr>
          </w:p>
          <w:p w14:paraId="6B24438A" w14:textId="77777777" w:rsidR="00A556E5" w:rsidRPr="00BD0ADD" w:rsidRDefault="00A556E5" w:rsidP="00C74587">
            <w:pPr>
              <w:rPr>
                <w:b/>
              </w:rPr>
            </w:pPr>
          </w:p>
          <w:p w14:paraId="694007A8" w14:textId="77777777" w:rsidR="00A556E5" w:rsidRPr="00BD0ADD" w:rsidRDefault="00A556E5" w:rsidP="00C74587">
            <w:pPr>
              <w:rPr>
                <w:b/>
              </w:rPr>
            </w:pPr>
            <w:r w:rsidRPr="00BD0ADD">
              <w:rPr>
                <w:b/>
                <w:color w:val="333333"/>
                <w:sz w:val="21"/>
                <w:szCs w:val="21"/>
                <w:shd w:val="clear" w:color="auto" w:fill="FFFFFF"/>
              </w:rPr>
              <w:t>%requisite%</w:t>
            </w:r>
          </w:p>
          <w:p w14:paraId="5872A20E" w14:textId="042800C3" w:rsidR="00212E5F" w:rsidRPr="00BD0ADD" w:rsidRDefault="00212E5F" w:rsidP="00C74587">
            <w:pPr>
              <w:rPr>
                <w:b/>
                <w:u w:val="single"/>
              </w:rPr>
            </w:pPr>
            <w:r w:rsidRPr="00BD0ADD">
              <w:rPr>
                <w:b/>
              </w:rPr>
              <w:t xml:space="preserve">                       Подпись:</w:t>
            </w:r>
            <w:r w:rsidRPr="00BD0ADD">
              <w:rPr>
                <w:b/>
                <w:u w:val="single"/>
              </w:rPr>
              <w:t>___________________</w:t>
            </w:r>
          </w:p>
          <w:p w14:paraId="40BFCDC0" w14:textId="77777777" w:rsidR="00212E5F" w:rsidRPr="00BD0ADD" w:rsidRDefault="00212E5F" w:rsidP="00212E5F">
            <w:pPr>
              <w:jc w:val="both"/>
              <w:rPr>
                <w:b/>
              </w:rPr>
            </w:pPr>
          </w:p>
          <w:p w14:paraId="19451059" w14:textId="77777777" w:rsidR="00212E5F" w:rsidRPr="00BD0ADD" w:rsidRDefault="00212E5F" w:rsidP="00212E5F">
            <w:pPr>
              <w:jc w:val="both"/>
              <w:rPr>
                <w:b/>
                <w:u w:val="single"/>
              </w:rPr>
            </w:pPr>
          </w:p>
        </w:tc>
      </w:tr>
    </w:tbl>
    <w:p w14:paraId="19A3D676" w14:textId="77777777" w:rsidR="00B4193C" w:rsidRPr="00BD0ADD" w:rsidRDefault="00B4193C" w:rsidP="003A501C">
      <w:pPr>
        <w:pStyle w:val="a3"/>
        <w:tabs>
          <w:tab w:val="left" w:pos="360"/>
          <w:tab w:val="left" w:pos="540"/>
        </w:tabs>
        <w:rPr>
          <w:b/>
          <w:bCs/>
          <w:sz w:val="24"/>
        </w:rPr>
      </w:pPr>
    </w:p>
    <w:sectPr w:rsidR="00B4193C" w:rsidRPr="00BD0ADD" w:rsidSect="00111BB9">
      <w:headerReference w:type="default" r:id="rId8"/>
      <w:footerReference w:type="default" r:id="rId9"/>
      <w:pgSz w:w="11906" w:h="16838"/>
      <w:pgMar w:top="-1101" w:right="282" w:bottom="567" w:left="1418" w:header="0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195E35" w14:textId="77777777" w:rsidR="00FD7852" w:rsidRDefault="00FD7852" w:rsidP="0098757A">
      <w:r>
        <w:separator/>
      </w:r>
    </w:p>
  </w:endnote>
  <w:endnote w:type="continuationSeparator" w:id="0">
    <w:p w14:paraId="735C8D94" w14:textId="77777777" w:rsidR="00FD7852" w:rsidRDefault="00FD7852" w:rsidP="00987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86856" w14:textId="77777777" w:rsidR="0098757A" w:rsidRDefault="0098757A">
    <w:pPr>
      <w:pStyle w:val="a9"/>
      <w:jc w:val="center"/>
    </w:pPr>
    <w:r>
      <w:t xml:space="preserve">Страница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7F35BE">
      <w:rPr>
        <w:b/>
        <w:noProof/>
      </w:rPr>
      <w:t>1</w:t>
    </w:r>
    <w:r>
      <w:rPr>
        <w:b/>
      </w:rPr>
      <w:fldChar w:fldCharType="end"/>
    </w:r>
    <w:r>
      <w:t xml:space="preserve"> из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7F35BE">
      <w:rPr>
        <w:b/>
        <w:noProof/>
      </w:rPr>
      <w:t>2</w:t>
    </w:r>
    <w:r>
      <w:rPr>
        <w:b/>
      </w:rPr>
      <w:fldChar w:fldCharType="end"/>
    </w:r>
  </w:p>
  <w:p w14:paraId="51176FF3" w14:textId="77777777" w:rsidR="0098757A" w:rsidRDefault="0098757A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C174E4" w14:textId="77777777" w:rsidR="00FD7852" w:rsidRDefault="00FD7852" w:rsidP="0098757A">
      <w:r>
        <w:separator/>
      </w:r>
    </w:p>
  </w:footnote>
  <w:footnote w:type="continuationSeparator" w:id="0">
    <w:p w14:paraId="774F7A4F" w14:textId="77777777" w:rsidR="00FD7852" w:rsidRDefault="00FD7852" w:rsidP="009875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EB923" w14:textId="77777777" w:rsidR="00C826B4" w:rsidRDefault="00C826B4" w:rsidP="00C826B4">
    <w:pPr>
      <w:pStyle w:val="a7"/>
      <w:jc w:val="center"/>
    </w:pPr>
  </w:p>
  <w:p w14:paraId="6E213B1E" w14:textId="77777777" w:rsidR="00385CC7" w:rsidRDefault="00385CC7" w:rsidP="00C826B4">
    <w:pPr>
      <w:pStyle w:val="a7"/>
      <w:jc w:val="center"/>
    </w:pPr>
  </w:p>
  <w:p w14:paraId="0BE5F213" w14:textId="77777777" w:rsidR="00385CC7" w:rsidRDefault="00385CC7" w:rsidP="00C826B4">
    <w:pPr>
      <w:pStyle w:val="a7"/>
      <w:jc w:val="center"/>
    </w:pPr>
  </w:p>
  <w:p w14:paraId="0F848644" w14:textId="77777777" w:rsidR="00385CC7" w:rsidRDefault="00385CC7" w:rsidP="00C826B4">
    <w:pPr>
      <w:pStyle w:val="a7"/>
      <w:jc w:val="center"/>
    </w:pPr>
  </w:p>
  <w:p w14:paraId="6A1F9D7E" w14:textId="77777777" w:rsidR="00385CC7" w:rsidRDefault="00385CC7" w:rsidP="00C826B4">
    <w:pPr>
      <w:pStyle w:val="a7"/>
      <w:jc w:val="center"/>
    </w:pPr>
  </w:p>
  <w:p w14:paraId="59E9CCDA" w14:textId="77777777" w:rsidR="00385CC7" w:rsidRDefault="00385CC7" w:rsidP="00C826B4">
    <w:pPr>
      <w:pStyle w:val="a7"/>
      <w:jc w:val="center"/>
    </w:pPr>
  </w:p>
  <w:p w14:paraId="7964BE7A" w14:textId="77777777" w:rsidR="00385CC7" w:rsidRDefault="00385CC7" w:rsidP="00C826B4">
    <w:pPr>
      <w:pStyle w:val="a7"/>
      <w:jc w:val="center"/>
    </w:pPr>
  </w:p>
  <w:p w14:paraId="28EC551E" w14:textId="77777777" w:rsidR="00385CC7" w:rsidRDefault="00385CC7" w:rsidP="00C826B4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201EC"/>
    <w:multiLevelType w:val="multilevel"/>
    <w:tmpl w:val="E390AEE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>
    <w:nsid w:val="143E310E"/>
    <w:multiLevelType w:val="hybridMultilevel"/>
    <w:tmpl w:val="9F9A5BB6"/>
    <w:lvl w:ilvl="0" w:tplc="CE9853D8">
      <w:start w:val="1"/>
      <w:numFmt w:val="decimal"/>
      <w:lvlText w:val="%1."/>
      <w:lvlJc w:val="left"/>
      <w:pPr>
        <w:tabs>
          <w:tab w:val="num" w:pos="3900"/>
        </w:tabs>
        <w:ind w:left="3900" w:hanging="360"/>
      </w:pPr>
      <w:rPr>
        <w:rFonts w:hint="default"/>
      </w:rPr>
    </w:lvl>
    <w:lvl w:ilvl="1" w:tplc="E1007CF2">
      <w:numFmt w:val="none"/>
      <w:lvlText w:val=""/>
      <w:lvlJc w:val="left"/>
      <w:pPr>
        <w:tabs>
          <w:tab w:val="num" w:pos="3540"/>
        </w:tabs>
      </w:pPr>
    </w:lvl>
    <w:lvl w:ilvl="2" w:tplc="C0F61C6E">
      <w:numFmt w:val="none"/>
      <w:lvlText w:val=""/>
      <w:lvlJc w:val="left"/>
      <w:pPr>
        <w:tabs>
          <w:tab w:val="num" w:pos="3540"/>
        </w:tabs>
      </w:pPr>
    </w:lvl>
    <w:lvl w:ilvl="3" w:tplc="F7E6E258">
      <w:numFmt w:val="none"/>
      <w:lvlText w:val=""/>
      <w:lvlJc w:val="left"/>
      <w:pPr>
        <w:tabs>
          <w:tab w:val="num" w:pos="3540"/>
        </w:tabs>
      </w:pPr>
    </w:lvl>
    <w:lvl w:ilvl="4" w:tplc="07000244">
      <w:numFmt w:val="none"/>
      <w:lvlText w:val=""/>
      <w:lvlJc w:val="left"/>
      <w:pPr>
        <w:tabs>
          <w:tab w:val="num" w:pos="3540"/>
        </w:tabs>
      </w:pPr>
    </w:lvl>
    <w:lvl w:ilvl="5" w:tplc="6C2441E6">
      <w:numFmt w:val="none"/>
      <w:lvlText w:val=""/>
      <w:lvlJc w:val="left"/>
      <w:pPr>
        <w:tabs>
          <w:tab w:val="num" w:pos="3540"/>
        </w:tabs>
      </w:pPr>
    </w:lvl>
    <w:lvl w:ilvl="6" w:tplc="9C4CB6DC">
      <w:numFmt w:val="none"/>
      <w:lvlText w:val=""/>
      <w:lvlJc w:val="left"/>
      <w:pPr>
        <w:tabs>
          <w:tab w:val="num" w:pos="3540"/>
        </w:tabs>
      </w:pPr>
    </w:lvl>
    <w:lvl w:ilvl="7" w:tplc="CBDC3B6C">
      <w:numFmt w:val="none"/>
      <w:lvlText w:val=""/>
      <w:lvlJc w:val="left"/>
      <w:pPr>
        <w:tabs>
          <w:tab w:val="num" w:pos="3540"/>
        </w:tabs>
      </w:pPr>
    </w:lvl>
    <w:lvl w:ilvl="8" w:tplc="F216C892">
      <w:numFmt w:val="none"/>
      <w:lvlText w:val=""/>
      <w:lvlJc w:val="left"/>
      <w:pPr>
        <w:tabs>
          <w:tab w:val="num" w:pos="3540"/>
        </w:tabs>
      </w:pPr>
    </w:lvl>
  </w:abstractNum>
  <w:abstractNum w:abstractNumId="2">
    <w:nsid w:val="26776829"/>
    <w:multiLevelType w:val="hybridMultilevel"/>
    <w:tmpl w:val="1736DF40"/>
    <w:lvl w:ilvl="0" w:tplc="9F1470C0">
      <w:start w:val="2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3AD1223B"/>
    <w:multiLevelType w:val="multilevel"/>
    <w:tmpl w:val="5B98657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B0A"/>
    <w:rsid w:val="0000209F"/>
    <w:rsid w:val="00003655"/>
    <w:rsid w:val="00004FFD"/>
    <w:rsid w:val="00005D86"/>
    <w:rsid w:val="00012BF4"/>
    <w:rsid w:val="00020CEC"/>
    <w:rsid w:val="00025F98"/>
    <w:rsid w:val="00027C26"/>
    <w:rsid w:val="000321E9"/>
    <w:rsid w:val="0003794A"/>
    <w:rsid w:val="000408C7"/>
    <w:rsid w:val="00046F6E"/>
    <w:rsid w:val="00050398"/>
    <w:rsid w:val="00056912"/>
    <w:rsid w:val="00064C17"/>
    <w:rsid w:val="00066B50"/>
    <w:rsid w:val="00080127"/>
    <w:rsid w:val="0008215D"/>
    <w:rsid w:val="0008371E"/>
    <w:rsid w:val="000857A5"/>
    <w:rsid w:val="000863DA"/>
    <w:rsid w:val="00087BEB"/>
    <w:rsid w:val="000C394A"/>
    <w:rsid w:val="000C46C6"/>
    <w:rsid w:val="000D1F2F"/>
    <w:rsid w:val="000E3EF1"/>
    <w:rsid w:val="000E56FD"/>
    <w:rsid w:val="000F105A"/>
    <w:rsid w:val="000F13CB"/>
    <w:rsid w:val="000F1842"/>
    <w:rsid w:val="000F1874"/>
    <w:rsid w:val="000F7FF4"/>
    <w:rsid w:val="00104F74"/>
    <w:rsid w:val="001061B2"/>
    <w:rsid w:val="00107709"/>
    <w:rsid w:val="00110CD7"/>
    <w:rsid w:val="00111BB9"/>
    <w:rsid w:val="00114745"/>
    <w:rsid w:val="00147F1B"/>
    <w:rsid w:val="00150D8C"/>
    <w:rsid w:val="00150FB3"/>
    <w:rsid w:val="00152BDB"/>
    <w:rsid w:val="0015314C"/>
    <w:rsid w:val="0016274D"/>
    <w:rsid w:val="001950B6"/>
    <w:rsid w:val="001D19BE"/>
    <w:rsid w:val="001F4FDD"/>
    <w:rsid w:val="00200349"/>
    <w:rsid w:val="0020212E"/>
    <w:rsid w:val="00202E7F"/>
    <w:rsid w:val="0020681D"/>
    <w:rsid w:val="00212E5F"/>
    <w:rsid w:val="00217114"/>
    <w:rsid w:val="002212F1"/>
    <w:rsid w:val="00232A5E"/>
    <w:rsid w:val="00251321"/>
    <w:rsid w:val="00251EBB"/>
    <w:rsid w:val="002608D0"/>
    <w:rsid w:val="00271AEA"/>
    <w:rsid w:val="00274EB8"/>
    <w:rsid w:val="00277E9A"/>
    <w:rsid w:val="00282D86"/>
    <w:rsid w:val="00294317"/>
    <w:rsid w:val="002A7E1D"/>
    <w:rsid w:val="002B0715"/>
    <w:rsid w:val="002B5B95"/>
    <w:rsid w:val="002C29CA"/>
    <w:rsid w:val="002C7013"/>
    <w:rsid w:val="002D55EB"/>
    <w:rsid w:val="002E1993"/>
    <w:rsid w:val="002E65B2"/>
    <w:rsid w:val="002E75F2"/>
    <w:rsid w:val="00300859"/>
    <w:rsid w:val="003111FF"/>
    <w:rsid w:val="003233D0"/>
    <w:rsid w:val="003424F2"/>
    <w:rsid w:val="0034376B"/>
    <w:rsid w:val="003455C9"/>
    <w:rsid w:val="00361FD3"/>
    <w:rsid w:val="003642B0"/>
    <w:rsid w:val="00370677"/>
    <w:rsid w:val="00382B20"/>
    <w:rsid w:val="003830DF"/>
    <w:rsid w:val="00385CC7"/>
    <w:rsid w:val="00395814"/>
    <w:rsid w:val="00397670"/>
    <w:rsid w:val="003A501C"/>
    <w:rsid w:val="003B38E8"/>
    <w:rsid w:val="003B7664"/>
    <w:rsid w:val="003C25CD"/>
    <w:rsid w:val="003C4690"/>
    <w:rsid w:val="003C5B0A"/>
    <w:rsid w:val="003C66AA"/>
    <w:rsid w:val="003D4EA6"/>
    <w:rsid w:val="003D5ECE"/>
    <w:rsid w:val="003E063C"/>
    <w:rsid w:val="003E3BA8"/>
    <w:rsid w:val="003F3740"/>
    <w:rsid w:val="003F4FE3"/>
    <w:rsid w:val="003F611C"/>
    <w:rsid w:val="00403587"/>
    <w:rsid w:val="0040385B"/>
    <w:rsid w:val="004150E1"/>
    <w:rsid w:val="00443CF2"/>
    <w:rsid w:val="00447DA1"/>
    <w:rsid w:val="004648CB"/>
    <w:rsid w:val="0047403C"/>
    <w:rsid w:val="00475559"/>
    <w:rsid w:val="00475DA1"/>
    <w:rsid w:val="00481039"/>
    <w:rsid w:val="00486CCF"/>
    <w:rsid w:val="00486DE0"/>
    <w:rsid w:val="004914EE"/>
    <w:rsid w:val="0049289D"/>
    <w:rsid w:val="004B32BE"/>
    <w:rsid w:val="004C1371"/>
    <w:rsid w:val="004C3681"/>
    <w:rsid w:val="004C77CC"/>
    <w:rsid w:val="004E3F61"/>
    <w:rsid w:val="004E5DF8"/>
    <w:rsid w:val="004E60DD"/>
    <w:rsid w:val="004F25BC"/>
    <w:rsid w:val="00502DC8"/>
    <w:rsid w:val="00503168"/>
    <w:rsid w:val="00515BDF"/>
    <w:rsid w:val="0051795E"/>
    <w:rsid w:val="00521D28"/>
    <w:rsid w:val="00524EDF"/>
    <w:rsid w:val="00526CE8"/>
    <w:rsid w:val="00527FCC"/>
    <w:rsid w:val="00532E5B"/>
    <w:rsid w:val="005344BB"/>
    <w:rsid w:val="00541F61"/>
    <w:rsid w:val="00542F34"/>
    <w:rsid w:val="005517AB"/>
    <w:rsid w:val="00556049"/>
    <w:rsid w:val="00560A2A"/>
    <w:rsid w:val="00571D37"/>
    <w:rsid w:val="0057423E"/>
    <w:rsid w:val="00580262"/>
    <w:rsid w:val="005C79A0"/>
    <w:rsid w:val="005D27AA"/>
    <w:rsid w:val="005D4031"/>
    <w:rsid w:val="005E2F0F"/>
    <w:rsid w:val="005E5660"/>
    <w:rsid w:val="005E5BB7"/>
    <w:rsid w:val="005E7395"/>
    <w:rsid w:val="005F180D"/>
    <w:rsid w:val="005F531A"/>
    <w:rsid w:val="005F5C4E"/>
    <w:rsid w:val="00607A1D"/>
    <w:rsid w:val="00610694"/>
    <w:rsid w:val="00613AA2"/>
    <w:rsid w:val="00615954"/>
    <w:rsid w:val="00624F13"/>
    <w:rsid w:val="00625B77"/>
    <w:rsid w:val="006314FA"/>
    <w:rsid w:val="00632E33"/>
    <w:rsid w:val="006343DE"/>
    <w:rsid w:val="00636AD0"/>
    <w:rsid w:val="0064515F"/>
    <w:rsid w:val="00651338"/>
    <w:rsid w:val="00664628"/>
    <w:rsid w:val="00666FCB"/>
    <w:rsid w:val="00670BD1"/>
    <w:rsid w:val="006735EE"/>
    <w:rsid w:val="006947FB"/>
    <w:rsid w:val="006A0982"/>
    <w:rsid w:val="006A5B8B"/>
    <w:rsid w:val="006C0D28"/>
    <w:rsid w:val="006E680E"/>
    <w:rsid w:val="006F0B60"/>
    <w:rsid w:val="006F3AAE"/>
    <w:rsid w:val="006F7EA8"/>
    <w:rsid w:val="007008A9"/>
    <w:rsid w:val="007170B9"/>
    <w:rsid w:val="007273C7"/>
    <w:rsid w:val="007321B3"/>
    <w:rsid w:val="00747E03"/>
    <w:rsid w:val="0075706D"/>
    <w:rsid w:val="00760F6F"/>
    <w:rsid w:val="007630A0"/>
    <w:rsid w:val="00770180"/>
    <w:rsid w:val="00770470"/>
    <w:rsid w:val="0078336E"/>
    <w:rsid w:val="00794437"/>
    <w:rsid w:val="00796272"/>
    <w:rsid w:val="007C1B90"/>
    <w:rsid w:val="007C3ADB"/>
    <w:rsid w:val="007C61C4"/>
    <w:rsid w:val="007E54C2"/>
    <w:rsid w:val="007E5D64"/>
    <w:rsid w:val="007F35BE"/>
    <w:rsid w:val="008031E0"/>
    <w:rsid w:val="00810814"/>
    <w:rsid w:val="008147F2"/>
    <w:rsid w:val="008168F3"/>
    <w:rsid w:val="00821F1B"/>
    <w:rsid w:val="00844B16"/>
    <w:rsid w:val="00847656"/>
    <w:rsid w:val="00850555"/>
    <w:rsid w:val="00860497"/>
    <w:rsid w:val="00873754"/>
    <w:rsid w:val="00875948"/>
    <w:rsid w:val="00877F95"/>
    <w:rsid w:val="0088624D"/>
    <w:rsid w:val="00890FB5"/>
    <w:rsid w:val="008940A5"/>
    <w:rsid w:val="008A2B66"/>
    <w:rsid w:val="008A2BAA"/>
    <w:rsid w:val="008A3802"/>
    <w:rsid w:val="008B25D5"/>
    <w:rsid w:val="008B442E"/>
    <w:rsid w:val="008B4F09"/>
    <w:rsid w:val="008B53B0"/>
    <w:rsid w:val="008C4F15"/>
    <w:rsid w:val="008D0169"/>
    <w:rsid w:val="008D5A51"/>
    <w:rsid w:val="008E2299"/>
    <w:rsid w:val="008F4EE6"/>
    <w:rsid w:val="008F6B4D"/>
    <w:rsid w:val="009012F0"/>
    <w:rsid w:val="00907111"/>
    <w:rsid w:val="009171EE"/>
    <w:rsid w:val="00922900"/>
    <w:rsid w:val="00924EB0"/>
    <w:rsid w:val="009262A1"/>
    <w:rsid w:val="00931D37"/>
    <w:rsid w:val="00950D59"/>
    <w:rsid w:val="00951DB1"/>
    <w:rsid w:val="009650DC"/>
    <w:rsid w:val="0097718F"/>
    <w:rsid w:val="0098757A"/>
    <w:rsid w:val="00990BB9"/>
    <w:rsid w:val="00995441"/>
    <w:rsid w:val="009955DB"/>
    <w:rsid w:val="009973B4"/>
    <w:rsid w:val="009D0883"/>
    <w:rsid w:val="009D595F"/>
    <w:rsid w:val="009E4D63"/>
    <w:rsid w:val="009F4595"/>
    <w:rsid w:val="009F55E6"/>
    <w:rsid w:val="00A02E43"/>
    <w:rsid w:val="00A0651E"/>
    <w:rsid w:val="00A12527"/>
    <w:rsid w:val="00A21B14"/>
    <w:rsid w:val="00A22D6F"/>
    <w:rsid w:val="00A27D47"/>
    <w:rsid w:val="00A33114"/>
    <w:rsid w:val="00A420E6"/>
    <w:rsid w:val="00A42593"/>
    <w:rsid w:val="00A509D9"/>
    <w:rsid w:val="00A556E5"/>
    <w:rsid w:val="00A56798"/>
    <w:rsid w:val="00A57877"/>
    <w:rsid w:val="00A6155B"/>
    <w:rsid w:val="00A67083"/>
    <w:rsid w:val="00A800A9"/>
    <w:rsid w:val="00A802A9"/>
    <w:rsid w:val="00A81832"/>
    <w:rsid w:val="00A9578B"/>
    <w:rsid w:val="00AA744C"/>
    <w:rsid w:val="00AA79D7"/>
    <w:rsid w:val="00AC3206"/>
    <w:rsid w:val="00AE547A"/>
    <w:rsid w:val="00AF0C5F"/>
    <w:rsid w:val="00B27799"/>
    <w:rsid w:val="00B277F9"/>
    <w:rsid w:val="00B312B8"/>
    <w:rsid w:val="00B321C3"/>
    <w:rsid w:val="00B354DA"/>
    <w:rsid w:val="00B4193C"/>
    <w:rsid w:val="00B77199"/>
    <w:rsid w:val="00BA363A"/>
    <w:rsid w:val="00BA635D"/>
    <w:rsid w:val="00BB5C63"/>
    <w:rsid w:val="00BC4087"/>
    <w:rsid w:val="00BD0ADD"/>
    <w:rsid w:val="00BD25C7"/>
    <w:rsid w:val="00BD38FD"/>
    <w:rsid w:val="00BD759F"/>
    <w:rsid w:val="00BE3143"/>
    <w:rsid w:val="00C029AA"/>
    <w:rsid w:val="00C02AC5"/>
    <w:rsid w:val="00C04C6E"/>
    <w:rsid w:val="00C06462"/>
    <w:rsid w:val="00C07B80"/>
    <w:rsid w:val="00C10C26"/>
    <w:rsid w:val="00C135F9"/>
    <w:rsid w:val="00C210B0"/>
    <w:rsid w:val="00C2745A"/>
    <w:rsid w:val="00C30094"/>
    <w:rsid w:val="00C306D4"/>
    <w:rsid w:val="00C31C55"/>
    <w:rsid w:val="00C31FEA"/>
    <w:rsid w:val="00C476A9"/>
    <w:rsid w:val="00C55C02"/>
    <w:rsid w:val="00C66BC4"/>
    <w:rsid w:val="00C66EDA"/>
    <w:rsid w:val="00C74587"/>
    <w:rsid w:val="00C826B4"/>
    <w:rsid w:val="00C97CDB"/>
    <w:rsid w:val="00C97E27"/>
    <w:rsid w:val="00CC4EB8"/>
    <w:rsid w:val="00CC7581"/>
    <w:rsid w:val="00CD0432"/>
    <w:rsid w:val="00CD36CD"/>
    <w:rsid w:val="00CD675C"/>
    <w:rsid w:val="00CE1900"/>
    <w:rsid w:val="00CE1CF0"/>
    <w:rsid w:val="00CE574E"/>
    <w:rsid w:val="00CF1634"/>
    <w:rsid w:val="00CF6478"/>
    <w:rsid w:val="00CF6B1B"/>
    <w:rsid w:val="00D114DA"/>
    <w:rsid w:val="00D2663A"/>
    <w:rsid w:val="00D32654"/>
    <w:rsid w:val="00D333FE"/>
    <w:rsid w:val="00D4399E"/>
    <w:rsid w:val="00D5145B"/>
    <w:rsid w:val="00D56AC8"/>
    <w:rsid w:val="00D65B79"/>
    <w:rsid w:val="00D70B0B"/>
    <w:rsid w:val="00D72BB9"/>
    <w:rsid w:val="00D75AFE"/>
    <w:rsid w:val="00D84F02"/>
    <w:rsid w:val="00D90401"/>
    <w:rsid w:val="00D92D21"/>
    <w:rsid w:val="00DA2A4D"/>
    <w:rsid w:val="00DD4344"/>
    <w:rsid w:val="00DE4900"/>
    <w:rsid w:val="00DF6C10"/>
    <w:rsid w:val="00E02535"/>
    <w:rsid w:val="00E02B33"/>
    <w:rsid w:val="00E13EAB"/>
    <w:rsid w:val="00E23B02"/>
    <w:rsid w:val="00E326E4"/>
    <w:rsid w:val="00E4005F"/>
    <w:rsid w:val="00E41C31"/>
    <w:rsid w:val="00E42694"/>
    <w:rsid w:val="00E578D8"/>
    <w:rsid w:val="00E67C41"/>
    <w:rsid w:val="00E74C86"/>
    <w:rsid w:val="00E84352"/>
    <w:rsid w:val="00EA3F81"/>
    <w:rsid w:val="00EB5C7F"/>
    <w:rsid w:val="00EB75AE"/>
    <w:rsid w:val="00EB78A3"/>
    <w:rsid w:val="00EE03DC"/>
    <w:rsid w:val="00EE0B13"/>
    <w:rsid w:val="00F0711D"/>
    <w:rsid w:val="00F30487"/>
    <w:rsid w:val="00F37D4F"/>
    <w:rsid w:val="00F604C8"/>
    <w:rsid w:val="00F63BA0"/>
    <w:rsid w:val="00F64261"/>
    <w:rsid w:val="00F77710"/>
    <w:rsid w:val="00F92C62"/>
    <w:rsid w:val="00FA1C33"/>
    <w:rsid w:val="00FA1FD7"/>
    <w:rsid w:val="00FA221A"/>
    <w:rsid w:val="00FB10B2"/>
    <w:rsid w:val="00FB6D41"/>
    <w:rsid w:val="00FB780F"/>
    <w:rsid w:val="00FD18B8"/>
    <w:rsid w:val="00FD4AD9"/>
    <w:rsid w:val="00FD7852"/>
    <w:rsid w:val="00FF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0629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0"/>
    </w:rPr>
  </w:style>
  <w:style w:type="paragraph" w:styleId="a4">
    <w:name w:val="Title"/>
    <w:basedOn w:val="a"/>
    <w:qFormat/>
    <w:pPr>
      <w:jc w:val="center"/>
    </w:pPr>
    <w:rPr>
      <w:b/>
      <w:bCs/>
    </w:rPr>
  </w:style>
  <w:style w:type="paragraph" w:styleId="a5">
    <w:name w:val="Balloon Text"/>
    <w:basedOn w:val="a"/>
    <w:link w:val="a6"/>
    <w:rsid w:val="004F25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4F25B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98757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98757A"/>
    <w:rPr>
      <w:sz w:val="24"/>
      <w:szCs w:val="24"/>
    </w:rPr>
  </w:style>
  <w:style w:type="paragraph" w:styleId="a9">
    <w:name w:val="footer"/>
    <w:basedOn w:val="a"/>
    <w:link w:val="aa"/>
    <w:uiPriority w:val="99"/>
    <w:rsid w:val="0098757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98757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8919A-652A-8F47-975C-3E133DEAC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661</Words>
  <Characters>3773</Characters>
  <Application>Microsoft Macintosh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</vt:lpstr>
    </vt:vector>
  </TitlesOfParts>
  <Company>ButyStaT</Company>
  <LinksUpToDate>false</LinksUpToDate>
  <CharactersWithSpaces>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</dc:title>
  <dc:creator>Natasha</dc:creator>
  <cp:lastModifiedBy>Владислав Семипятный</cp:lastModifiedBy>
  <cp:revision>13</cp:revision>
  <cp:lastPrinted>2015-11-23T10:29:00Z</cp:lastPrinted>
  <dcterms:created xsi:type="dcterms:W3CDTF">2015-12-22T15:08:00Z</dcterms:created>
  <dcterms:modified xsi:type="dcterms:W3CDTF">2016-01-12T14:35:00Z</dcterms:modified>
</cp:coreProperties>
</file>