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after="80" w:before="480" w:lineRule="auto"/>
        <w:rPr>
          <w:rFonts w:ascii="Play" w:cs="Play" w:eastAsia="Play" w:hAnsi="Play"/>
          <w:color w:val="0f4761"/>
          <w:sz w:val="48"/>
          <w:szCs w:val="48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8"/>
          <w:szCs w:val="48"/>
          <w:rtl w:val="0"/>
        </w:rPr>
        <w:t xml:space="preserve">家庭物資清點系統（</w:t>
      </w:r>
      <w:sdt>
        <w:sdtPr>
          <w:id w:val="4433412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8"/>
              <w:szCs w:val="48"/>
              <w:rtl w:val="0"/>
            </w:rPr>
            <w:t xml:space="preserve">Household Inventory Management System）</w:t>
          </w:r>
        </w:sdtContent>
      </w:sdt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一、專案基本資料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專案名稱（Project Title）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：家庭物資清點系統（Household Inventory Management System）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組員名單與分工（Team Members &amp; Roles）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：</w:t>
      </w:r>
    </w:p>
    <w:p w:rsidR="00000000" w:rsidDel="00000000" w:rsidP="00000000" w:rsidRDefault="00000000" w:rsidRPr="00000000" w14:paraId="00000006">
      <w:pPr>
        <w:spacing w:after="100" w:before="100" w:line="240" w:lineRule="auto"/>
        <w:ind w:left="720" w:firstLine="0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陳鋆 –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登入頁面前後端、企劃書修改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40" w:lineRule="auto"/>
        <w:ind w:left="720" w:firstLine="0"/>
        <w:rPr>
          <w:rFonts w:ascii="PMingLiu" w:cs="PMingLiu" w:eastAsia="PMingLiu" w:hAnsi="PMingLiu"/>
          <w:b w:val="1"/>
          <w:bCs w:val="1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高樂恩 –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企劃書、基本架構撰寫、HTML、Java、Spring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40" w:lineRule="auto"/>
        <w:ind w:left="720" w:firstLine="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許婕祖 -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資料庫架構圖、資料庫</w:t>
      </w:r>
    </w:p>
    <w:p w:rsidR="00000000" w:rsidDel="00000000" w:rsidP="00000000" w:rsidRDefault="00000000" w:rsidRPr="00000000" w14:paraId="0000000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二、專案簡介（</w:t>
      </w:r>
      <w:sdt>
        <w:sdtPr>
          <w:id w:val="55087575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0"/>
              <w:szCs w:val="40"/>
              <w:rtl w:val="0"/>
            </w:rPr>
            <w:t xml:space="preserve">Project Overview）</w:t>
          </w:r>
        </w:sdtContent>
      </w:sdt>
    </w:p>
    <w:p w:rsidR="00000000" w:rsidDel="00000000" w:rsidP="00000000" w:rsidRDefault="00000000" w:rsidRPr="00000000" w14:paraId="0000000B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本系統旨在提供家庭用戶一個可視化、易操作的雲端物資清點與管理平台。</w:t>
        <w:br w:type="textWrapping"/>
        <w:t xml:space="preserve">透過 </w:t>
      </w: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Spring Boot + VUE3 + SQLite + HTML 前端介面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，使用者可：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新增、修改、刪除與查詢家中物品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依據房間或分類進行物品統整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設定過期提醒與數量警示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支援多使用者家庭共享帳號登入</w:t>
      </w:r>
    </w:p>
    <w:p w:rsidR="00000000" w:rsidDel="00000000" w:rsidP="00000000" w:rsidRDefault="00000000" w:rsidRPr="00000000" w14:paraId="00000010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系統特色（Features）：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以登入機制區分使用者，避免未登入者隨意修改家庭物品資料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Spring Boot後端設計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RWD 響應式前端介面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多家庭成員共用資料庫</w:t>
      </w:r>
    </w:p>
    <w:p w:rsidR="00000000" w:rsidDel="00000000" w:rsidP="00000000" w:rsidRDefault="00000000" w:rsidRPr="00000000" w14:paraId="0000001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三、開發動機與目標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32"/>
          <w:szCs w:val="32"/>
          <w:rtl w:val="0"/>
        </w:rPr>
        <w:t xml:space="preserve">開發動機（</w:t>
      </w: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Motivation）</w:t>
      </w:r>
    </w:p>
    <w:p w:rsidR="00000000" w:rsidDel="00000000" w:rsidP="00000000" w:rsidRDefault="00000000" w:rsidRPr="00000000" w14:paraId="00000018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每當需要某個物品時，卻總是找不到它，甚至有時不知道家裡到底還剩下哪些物品。這種情況讓我不僅浪費了大量時間，也經常因為不小心重複購買而感到煩惱。</w:t>
      </w:r>
    </w:p>
    <w:p w:rsidR="00000000" w:rsidDel="00000000" w:rsidP="00000000" w:rsidRDefault="00000000" w:rsidRPr="00000000" w14:paraId="00000019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因此，我們決定開發一個簡單的網站，讓大家能夠方便地登記家中的物品清單。這個平台不僅能幫助使用者清楚了解每樣物品的存放位置，還能隨時查詢家裡是否擁有某項物品，避免重複購買或浪費空間。最終，我們希望這個系統能夠協助整理家庭物品，讓家裡變得更加有條理，生活也因此變得更加輕鬆和高效。</w:t>
      </w:r>
    </w:p>
    <w:p w:rsidR="00000000" w:rsidDel="00000000" w:rsidP="00000000" w:rsidRDefault="00000000" w:rsidRPr="00000000" w14:paraId="0000001A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32"/>
          <w:szCs w:val="32"/>
          <w:rtl w:val="0"/>
        </w:rPr>
        <w:t xml:space="preserve">專案目標（</w:t>
      </w: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Objectives）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建立家庭共用的物資管理平台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提供多層級分類與過期提醒功能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提升家庭物資使用效率與減少浪費</w:t>
      </w:r>
    </w:p>
    <w:p w:rsidR="00000000" w:rsidDel="00000000" w:rsidP="00000000" w:rsidRDefault="00000000" w:rsidRPr="00000000" w14:paraId="0000001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四、系統分析（</w:t>
      </w:r>
      <w:sdt>
        <w:sdtPr>
          <w:id w:val="79887307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0"/>
              <w:szCs w:val="40"/>
              <w:rtl w:val="0"/>
            </w:rPr>
            <w:t xml:space="preserve">System Analysis）</w:t>
          </w:r>
        </w:sdtContent>
      </w:sdt>
    </w:p>
    <w:p w:rsidR="00000000" w:rsidDel="00000000" w:rsidP="00000000" w:rsidRDefault="00000000" w:rsidRPr="00000000" w14:paraId="00000020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1. 問題描述（Problem Statement）</w:t>
      </w:r>
    </w:p>
    <w:p w:rsidR="00000000" w:rsidDel="00000000" w:rsidP="00000000" w:rsidRDefault="00000000" w:rsidRPr="00000000" w14:paraId="00000021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現代家庭中常出現物資重複購買、遺忘使用或過期浪費的情況。</w:t>
        <w:br w:type="textWrapping"/>
        <w:t xml:space="preserve">本系統可協助家庭成員共同管理存貨，減少浪費與重複開銷。</w:t>
      </w:r>
    </w:p>
    <w:p w:rsidR="00000000" w:rsidDel="00000000" w:rsidP="00000000" w:rsidRDefault="00000000" w:rsidRPr="00000000" w14:paraId="00000022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2. 功能性需求（Functional Requirements）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使用者註冊 / 登入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建立家庭與邀請成員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房間分類 / 物品分類管理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物品新增、修改、刪除、查詢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數量低於警示值提醒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過期日期通知</w:t>
      </w:r>
    </w:p>
    <w:p w:rsidR="00000000" w:rsidDel="00000000" w:rsidP="00000000" w:rsidRDefault="00000000" w:rsidRPr="00000000" w14:paraId="00000029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3. 非功能性需求（Non-Functional Requirements）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系統安全性：有帳號與密碼加密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介面簡潔：支援手機與電腦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tabs>
          <w:tab w:val="left" w:leader="none" w:pos="720"/>
        </w:tabs>
        <w:spacing w:after="100" w:before="10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系統可擴充性與穩定性</w:t>
      </w:r>
    </w:p>
    <w:p w:rsidR="00000000" w:rsidDel="00000000" w:rsidP="00000000" w:rsidRDefault="00000000" w:rsidRPr="00000000" w14:paraId="0000002D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五、系統設計（</w:t>
      </w:r>
      <w:sdt>
        <w:sdtPr>
          <w:id w:val="-107971089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0"/>
              <w:szCs w:val="40"/>
              <w:rtl w:val="0"/>
            </w:rPr>
            <w:t xml:space="preserve">System Design）</w:t>
          </w:r>
        </w:sdtContent>
      </w:sdt>
    </w:p>
    <w:p w:rsidR="00000000" w:rsidDel="00000000" w:rsidP="00000000" w:rsidRDefault="00000000" w:rsidRPr="00000000" w14:paraId="0000002F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1. 系統架構圖（System Architecture Diagram）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[User]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│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▼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[Frontend: HTML / JS]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│ VUE3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▼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[Backend: Spring Boot]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├─ Controller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├─ Service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├─ Repository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└─ Model (Entity)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[Database: SQLite]</w:t>
      </w:r>
    </w:p>
    <w:p w:rsidR="00000000" w:rsidDel="00000000" w:rsidP="00000000" w:rsidRDefault="00000000" w:rsidRPr="00000000" w14:paraId="0000003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2. 模組設計（Module Design）</w:t>
      </w:r>
    </w:p>
    <w:tbl>
      <w:tblPr>
        <w:tblStyle w:val="Table1"/>
        <w:tblW w:w="7007.0" w:type="dxa"/>
        <w:jc w:val="left"/>
        <w:tblLayout w:type="fixed"/>
        <w:tblLook w:val="0000"/>
      </w:tblPr>
      <w:tblGrid>
        <w:gridCol w:w="1991"/>
        <w:gridCol w:w="5016"/>
        <w:tblGridChange w:id="0">
          <w:tblGrid>
            <w:gridCol w:w="1991"/>
            <w:gridCol w:w="5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模組名稱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功能說明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Auth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使用者註冊、登入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Household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建立家庭、邀請成員、管理權限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Room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管理家庭中的房間資料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Category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物品分類設定與查詢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Item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管理具體物資資料（數量、過期日、位置等）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Notification 模組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過期與數量警示通知（選擇性）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3. 資料流程圖（Data Flow Diagram, Level 0）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ingLiu" w:cs="MingLiu" w:eastAsia="MingLiu" w:hAnsi="MingLiu"/>
        </w:rPr>
      </w:pPr>
      <w:r w:rsidDel="00000000" w:rsidR="00000000" w:rsidRPr="00000000">
        <w:rPr>
          <w:rFonts w:ascii="MingLiu" w:cs="MingLiu" w:eastAsia="MingLiu" w:hAnsi="MingLiu"/>
          <w:rtl w:val="0"/>
        </w:rPr>
        <w:t xml:space="preserve">User → [Frontend] → [Backend Controller] → [Service] → [Repository] → [MySQL]</w:t>
      </w:r>
    </w:p>
    <w:p w:rsidR="00000000" w:rsidDel="00000000" w:rsidP="00000000" w:rsidRDefault="00000000" w:rsidRPr="00000000" w14:paraId="0000005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1"/>
        <w:spacing w:after="40" w:before="160" w:lineRule="auto"/>
        <w:rPr>
          <w:rFonts w:ascii="Aptos" w:cs="Aptos" w:eastAsia="Aptos" w:hAnsi="Aptos"/>
          <w:color w:val="0f4761"/>
          <w:sz w:val="32"/>
          <w:szCs w:val="32"/>
        </w:rPr>
      </w:pPr>
      <w:r w:rsidDel="00000000" w:rsidR="00000000" w:rsidRPr="00000000">
        <w:rPr>
          <w:rFonts w:ascii="Aptos" w:cs="Aptos" w:eastAsia="Aptos" w:hAnsi="Aptos"/>
          <w:color w:val="0f4761"/>
          <w:sz w:val="32"/>
          <w:szCs w:val="32"/>
          <w:rtl w:val="0"/>
        </w:rPr>
        <w:t xml:space="preserve">4. 資料庫設計（Database Design）</w:t>
      </w:r>
    </w:p>
    <w:tbl>
      <w:tblPr>
        <w:tblStyle w:val="Table2"/>
        <w:tblW w:w="8278.0" w:type="dxa"/>
        <w:jc w:val="left"/>
        <w:tblLayout w:type="fixed"/>
        <w:tblLook w:val="0000"/>
      </w:tblPr>
      <w:tblGrid>
        <w:gridCol w:w="1437"/>
        <w:gridCol w:w="5185"/>
        <w:gridCol w:w="1656"/>
        <w:tblGridChange w:id="0">
          <w:tblGrid>
            <w:gridCol w:w="1437"/>
            <w:gridCol w:w="5185"/>
            <w:gridCol w:w="165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資料表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欄位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說明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name,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使用者資料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households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name, owner_id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家庭資料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rooms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name, household_id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房間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name, household_id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物品分類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name, quantity, exp_date, room_id, category_id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物資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id, user_id, household_id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家庭成員</w:t>
            </w:r>
          </w:p>
        </w:tc>
      </w:tr>
    </w:tbl>
    <w:p w:rsidR="00000000" w:rsidDel="00000000" w:rsidP="00000000" w:rsidRDefault="00000000" w:rsidRPr="00000000" w14:paraId="00000068">
      <w:pPr>
        <w:rPr>
          <w:rFonts w:ascii="Aptos" w:cs="Aptos" w:eastAsia="Aptos" w:hAnsi="Aptos"/>
        </w:rPr>
      </w:pPr>
      <w:r w:rsidDel="00000000" w:rsidR="00000000" w:rsidRPr="00000000">
        <w:rPr/>
        <w:drawing>
          <wp:inline distB="114300" distT="114300" distL="114300" distR="114300">
            <wp:extent cx="4814888" cy="3676349"/>
            <wp:effectExtent b="0" l="0" r="0" t="0"/>
            <wp:docPr id="21454866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3676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六、開發環境與技術（</w:t>
      </w:r>
      <w:sdt>
        <w:sdtPr>
          <w:id w:val="-32812811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0"/>
              <w:szCs w:val="40"/>
              <w:rtl w:val="0"/>
            </w:rPr>
            <w:t xml:space="preserve">Development Environment）</w:t>
          </w:r>
        </w:sdtContent>
      </w:sdt>
    </w:p>
    <w:tbl>
      <w:tblPr>
        <w:tblStyle w:val="Table3"/>
        <w:tblW w:w="7305.0" w:type="dxa"/>
        <w:jc w:val="left"/>
        <w:tblInd w:w="-93.0" w:type="dxa"/>
        <w:tblLayout w:type="fixed"/>
        <w:tblLook w:val="0000"/>
      </w:tblPr>
      <w:tblGrid>
        <w:gridCol w:w="1227"/>
        <w:gridCol w:w="6078"/>
        <w:tblGridChange w:id="0">
          <w:tblGrid>
            <w:gridCol w:w="1227"/>
            <w:gridCol w:w="607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類別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使用技術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/ 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開發語言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Java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框架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Spring Boot 3.3.x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資料庫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前端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HTML / JavaScript </w:t>
            </w:r>
            <w:r w:rsidDel="00000000" w:rsidR="00000000" w:rsidRPr="00000000">
              <w:rPr>
                <w:rtl w:val="0"/>
              </w:rPr>
              <w:t xml:space="preserve">/ Vue 3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工具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VS Code / GitHub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伺服器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本地端測試（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Localhost）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spacing w:after="80" w:before="160" w:lineRule="auto"/>
        <w:rPr>
          <w:rFonts w:ascii="Play" w:cs="Play" w:eastAsia="Play" w:hAnsi="Play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七、測試計畫（</w:t>
      </w:r>
      <w:sdt>
        <w:sdtPr>
          <w:id w:val="20656506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4761"/>
              <w:sz w:val="40"/>
              <w:szCs w:val="40"/>
              <w:rtl w:val="0"/>
            </w:rPr>
            <w:t xml:space="preserve">Testing Plan）</w:t>
          </w:r>
        </w:sdtContent>
      </w:sdt>
    </w:p>
    <w:tbl>
      <w:tblPr>
        <w:tblStyle w:val="Table4"/>
        <w:tblW w:w="6946.0" w:type="dxa"/>
        <w:jc w:val="left"/>
        <w:tblLayout w:type="fixed"/>
        <w:tblLook w:val="0000"/>
      </w:tblPr>
      <w:tblGrid>
        <w:gridCol w:w="1177"/>
        <w:gridCol w:w="3218"/>
        <w:gridCol w:w="2551"/>
        <w:tblGridChange w:id="0">
          <w:tblGrid>
            <w:gridCol w:w="1177"/>
            <w:gridCol w:w="3218"/>
            <w:gridCol w:w="255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測試項目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測試內容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預期結果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登入功能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先註冊 再使用正確帳密登入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成功登入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新增物品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新增一筆物品資料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物品出現在清單中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修改數量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更改數量值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介面即時更新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過期提醒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超過日期</w:t>
            </w:r>
          </w:p>
        </w:tc>
        <w:tc>
          <w:tcPr>
            <w:tcBorders>
              <w:top w:color="95dcf7" w:space="0" w:sz="4" w:val="single"/>
              <w:left w:color="95dcf7" w:space="0" w:sz="4" w:val="single"/>
              <w:bottom w:color="95dcf7" w:space="0" w:sz="4" w:val="single"/>
              <w:right w:color="95dcf7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PMingLiu" w:cs="PMingLiu" w:eastAsia="PMingLiu" w:hAnsi="PMingLiu"/>
              </w:rPr>
            </w:pPr>
            <w:r w:rsidDel="00000000" w:rsidR="00000000" w:rsidRPr="00000000">
              <w:rPr>
                <w:rFonts w:ascii="PMingLiu" w:cs="PMingLiu" w:eastAsia="PMingLiu" w:hAnsi="PMingLiu"/>
                <w:rtl w:val="0"/>
              </w:rPr>
              <w:t xml:space="preserve">發送警示訊息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spacing w:after="80" w:before="160" w:lineRule="auto"/>
        <w:rPr>
          <w:rFonts w:ascii="PMingLiu" w:cs="PMingLiu" w:eastAsia="PMingLiu" w:hAnsi="PMingLiu"/>
          <w:color w:val="0f4761"/>
          <w:sz w:val="40"/>
          <w:szCs w:val="40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八、結論與未來展望</w:t>
      </w:r>
    </w:p>
    <w:p w:rsidR="00000000" w:rsidDel="00000000" w:rsidP="00000000" w:rsidRDefault="00000000" w:rsidRPr="00000000" w14:paraId="00000090">
      <w:pPr>
        <w:keepNext w:val="1"/>
        <w:keepLines w:val="1"/>
        <w:spacing w:after="40" w:before="160" w:lineRule="auto"/>
        <w:rPr>
          <w:color w:val="0f4761"/>
          <w:sz w:val="32"/>
          <w:szCs w:val="32"/>
        </w:rPr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1. 結論</w:t>
      </w:r>
    </w:p>
    <w:p w:rsidR="00000000" w:rsidDel="00000000" w:rsidP="00000000" w:rsidRDefault="00000000" w:rsidRPr="00000000" w14:paraId="00000091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本專案成功做出一套基於 Spring Boot 與 Vue 3 的家庭物資清點系統。透過前後端分離的架構，我們實作了物資的增刪改查、過期提醒以及使用者驗證功能。本系統能有效解決家庭物資重複購買與過期浪費的痛點，達成專案初始設定之目標。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spacing w:after="40" w:before="160" w:lineRule="auto"/>
        <w:rPr>
          <w:rFonts w:ascii="PMingLiu" w:cs="PMingLiu" w:eastAsia="PMingLiu" w:hAnsi="PMingLiu"/>
          <w:color w:val="0f4761"/>
          <w:sz w:val="40"/>
          <w:szCs w:val="40"/>
        </w:rPr>
      </w:pPr>
      <w:r w:rsidDel="00000000" w:rsidR="00000000" w:rsidRPr="00000000">
        <w:rPr>
          <w:color w:val="0f4761"/>
          <w:sz w:val="32"/>
          <w:szCs w:val="32"/>
          <w:rtl w:val="0"/>
        </w:rPr>
        <w:t xml:space="preserve">2. 未來展望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rtl w:val="0"/>
        </w:rPr>
        <w:t xml:space="preserve">雖然目前的版本已具備核心管理功能，但為了讓系統更貼近實際商業應用或大型推廣，我們規劃了以下未來開發方向：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多家庭架構與資料隔離：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目前系統以功能展示為主，未來預計強化「帳號與家庭」的關聯機制。目標是讓不同登入者（User）能自動對應到其專屬的家庭群組（Household），甚至支援一個使用者管理多個家庭（例如：同時管理「自己的家」與「父母的家」），達成完善的資料權限隔離與隱私保護。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智慧條碼掃描：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計畫引入手機鏡頭掃描條碼功能，直接掃描商品上的 EAN/UPC 條碼，並串接公開的商品資料庫 API，自動帶入商品名稱與圖片，大幅減少使用者手動輸入的時間。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b w:val="1"/>
          <w:bCs w:val="1"/>
          <w:rtl w:val="0"/>
        </w:rPr>
        <w:t xml:space="preserve">AI 智慧食譜推薦：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結合生成式 AI 技術，系統可根據目前庫存中「即將過期」或「現有」的食材，自動推薦合適的料理食譜，進一步提升物資的使用效率，落實減少浪費的環保理念。</w:t>
      </w:r>
    </w:p>
    <w:p w:rsidR="00000000" w:rsidDel="00000000" w:rsidP="00000000" w:rsidRDefault="00000000" w:rsidRPr="00000000" w14:paraId="00000097">
      <w:pPr>
        <w:spacing w:after="240" w:before="240" w:line="240" w:lineRule="auto"/>
        <w:ind w:left="0" w:firstLine="0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spacing w:after="80" w:before="160" w:lineRule="auto"/>
        <w:rPr>
          <w:rFonts w:ascii="PMingLiu" w:cs="PMingLiu" w:eastAsia="PMingLiu" w:hAnsi="PMingLiu"/>
        </w:rPr>
      </w:pPr>
      <w:r w:rsidDel="00000000" w:rsidR="00000000" w:rsidRPr="00000000">
        <w:rPr>
          <w:rFonts w:ascii="PMingLiu" w:cs="PMingLiu" w:eastAsia="PMingLiu" w:hAnsi="PMingLiu"/>
          <w:color w:val="0f4761"/>
          <w:sz w:val="40"/>
          <w:szCs w:val="40"/>
          <w:rtl w:val="0"/>
        </w:rPr>
        <w:t xml:space="preserve">九、系統實作畫面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00" w:before="100" w:line="240" w:lineRule="auto"/>
        <w:rPr/>
      </w:pPr>
      <w:r w:rsidDel="00000000" w:rsidR="00000000" w:rsidRPr="00000000">
        <w:rPr>
          <w:rtl w:val="0"/>
        </w:rPr>
        <w:t xml:space="preserve">應用軟體設計實習專題demo youtube: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https://www.youtube.com/watch?v=DaRPRQmtfbc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0" w:before="100" w:line="240" w:lineRule="auto"/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MingLiu"/>
  <w:font w:name="Arial Unicode MS"/>
  <w:font w:name="MingLiu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DaRPRQmtfb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+zRj1O/BeL5USLcj/DzvNMRN8w==">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4AHIhMWNnR25XbElCX0xqMUhRWHh5NjE3RFJkMnlUYUxJMV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2025-10-19T09:04:00Z</dcterms:created>
</cp:coreProperties>
</file>