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5432BEE">
      <w:r>
        <w:rPr>
          <w:lang w:eastAsia="en-MY"/>
        </w:rPr>
        <w:drawing>
          <wp:inline distT="0" distB="0" distL="0" distR="0">
            <wp:extent cx="3159125" cy="1424940"/>
            <wp:effectExtent l="0" t="0" r="0" b="0"/>
            <wp:docPr id="1" name="Picture 1" descr="https://alfa.edu.my/storage/2022/06/alfa-logo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https://alfa.edu.my/storage/2022/06/alfa-logo.png"/>
                    <pic:cNvPicPr>
                      <a:picLocks noChangeAspect="1" noChangeArrowheads="1"/>
                    </pic:cNvPicPr>
                  </pic:nvPicPr>
                  <pic:blipFill>
                    <a:blip r:embed="rId6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159125" cy="142494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66AF9541">
      <w:pPr>
        <w:rPr>
          <w:b/>
          <w:sz w:val="32"/>
          <w:u w:val="single"/>
        </w:rPr>
      </w:pPr>
      <w:r>
        <w:rPr>
          <w:b/>
          <w:sz w:val="32"/>
          <w:u w:val="single"/>
        </w:rPr>
        <w:t>Supervisor : Zainudin Johari</w:t>
      </w:r>
    </w:p>
    <w:p w14:paraId="2DE504A3"/>
    <w:p w14:paraId="62755B69">
      <w:pPr>
        <w:rPr>
          <w:b/>
          <w:sz w:val="32"/>
          <w:u w:val="single"/>
        </w:rPr>
      </w:pPr>
      <w:r>
        <w:rPr>
          <w:b/>
          <w:sz w:val="32"/>
          <w:u w:val="single"/>
        </w:rPr>
        <w:t>SUGGESTIONS for Final Year Project Documentation Report</w:t>
      </w:r>
    </w:p>
    <w:p w14:paraId="1F8FB608">
      <w:bookmarkStart w:id="0" w:name="_GoBack"/>
      <w:bookmarkEnd w:id="0"/>
      <w:r>
        <w:t>Final Year Project</w:t>
      </w:r>
    </w:p>
    <w:p w14:paraId="7E70F200">
      <w:r>
        <w:t>Alfa University College</w:t>
      </w:r>
    </w:p>
    <w:p w14:paraId="085C3369">
      <w:r>
        <w:t xml:space="preserve">TABLE OF CONTENTS </w:t>
      </w:r>
    </w:p>
    <w:p w14:paraId="563742CF">
      <w:r>
        <w:t xml:space="preserve">ABSTRACT ……………………………………………………………………….…. iv </w:t>
      </w:r>
    </w:p>
    <w:p w14:paraId="19E43EC6">
      <w:r>
        <w:t>ACKNOWLEDGEMENT………………………………………………………….... v</w:t>
      </w:r>
    </w:p>
    <w:p w14:paraId="43136961">
      <w:r>
        <w:t xml:space="preserve"> LIST OF FIGURES AND TABLES..…………………………………………….... viii </w:t>
      </w:r>
    </w:p>
    <w:p w14:paraId="19356158">
      <w:r>
        <w:t>ABBREVIATIONS AND NOMENCLATURES…………………………………... ix</w:t>
      </w:r>
    </w:p>
    <w:p w14:paraId="6CB1D775">
      <w:r>
        <w:t xml:space="preserve"> CHAPTER 1 INTRODUCTION…………………………………………………. ...</w:t>
      </w:r>
    </w:p>
    <w:p w14:paraId="57C6739C">
      <w:r>
        <w:t xml:space="preserve"> 1.1 Background of Study .....................................................................</w:t>
      </w:r>
    </w:p>
    <w:p w14:paraId="5B7B674A">
      <w:r>
        <w:t>1-2 1.2 Problem Statements.......................................................................</w:t>
      </w:r>
    </w:p>
    <w:p w14:paraId="1D08A8D0">
      <w:r>
        <w:t xml:space="preserve"> 1.3 Objective ...........................................................................................</w:t>
      </w:r>
    </w:p>
    <w:p w14:paraId="7E874890">
      <w:r>
        <w:t>1.4 Scope of Study ...............................................................................</w:t>
      </w:r>
    </w:p>
    <w:p w14:paraId="7D333BE6">
      <w:r>
        <w:t xml:space="preserve">1.5 Project Feasibility…………………………………………….……. </w:t>
      </w:r>
    </w:p>
    <w:p w14:paraId="368F8070">
      <w:r>
        <w:t>CHAPTER 2 LITERATURE REVIEW...................................................................</w:t>
      </w:r>
    </w:p>
    <w:p w14:paraId="67C30186">
      <w:r>
        <w:t xml:space="preserve"> 2.1 Event Management...........................................................................</w:t>
      </w:r>
    </w:p>
    <w:p w14:paraId="5C408BA7">
      <w:r>
        <w:t xml:space="preserve"> 2.2 Usability Features......................................................................….</w:t>
      </w:r>
    </w:p>
    <w:p w14:paraId="63C4A60C">
      <w:r>
        <w:t xml:space="preserve"> 2.2.1 Benefits of web-based system………………………………</w:t>
      </w:r>
    </w:p>
    <w:p w14:paraId="0F19F79E">
      <w:r>
        <w:t xml:space="preserve"> 2.3 Understanding graphic presentation on web-based system ...........…</w:t>
      </w:r>
    </w:p>
    <w:p w14:paraId="24023DF3">
      <w:r>
        <w:t xml:space="preserve"> 2.4 Comparison between Available Technologies in the Market ...….</w:t>
      </w:r>
    </w:p>
    <w:p w14:paraId="5B2C0850">
      <w:r>
        <w:t>2.5 Designing Effective Web System………………………………….</w:t>
      </w:r>
    </w:p>
    <w:p w14:paraId="7CA0EFEC">
      <w:r>
        <w:t xml:space="preserve"> CHAPTER 3 METHODOLOGY ..............................................................................</w:t>
      </w:r>
    </w:p>
    <w:p w14:paraId="7C8E21DD">
      <w:r>
        <w:t>3.1 Introduction.................................................................................….</w:t>
      </w:r>
    </w:p>
    <w:p w14:paraId="67E848A5">
      <w:r>
        <w:t>3.2 Research Methodology………………………………………….</w:t>
      </w:r>
    </w:p>
    <w:p w14:paraId="06B34B02">
      <w:r>
        <w:t>3.3 Development Methodology.......................................................…….</w:t>
      </w:r>
    </w:p>
    <w:p w14:paraId="54E322E6">
      <w:r>
        <w:t>3.3.1 Web-Based Information Systems (WIS………………..</w:t>
      </w:r>
    </w:p>
    <w:p w14:paraId="6F4B35AF">
      <w:r>
        <w:t>3.4 Project Phases ...........................................................................…</w:t>
      </w:r>
    </w:p>
    <w:p w14:paraId="6A214FDF">
      <w:r>
        <w:t>3.5 Key Milestone……………………………………………………….</w:t>
      </w:r>
    </w:p>
    <w:p w14:paraId="7318F446">
      <w:r>
        <w:t xml:space="preserve"> 3.6 Gantt Charts……………………………………………………...</w:t>
      </w:r>
    </w:p>
    <w:p w14:paraId="42349195">
      <w:r>
        <w:t>3.7 WBS.........................................................................</w:t>
      </w:r>
    </w:p>
    <w:p w14:paraId="4AD25512">
      <w:r>
        <w:t>3.8 Tools Used for Development……………………………………….</w:t>
      </w:r>
    </w:p>
    <w:p w14:paraId="3EA7F345">
      <w:r>
        <w:t>CHAPTER 4 RESULT AND DISCUSSION.........................................................</w:t>
      </w:r>
    </w:p>
    <w:p w14:paraId="6B62E4BF">
      <w:r>
        <w:t xml:space="preserve"> 4.1 Data Collection and Research ........................................................</w:t>
      </w:r>
    </w:p>
    <w:p w14:paraId="69E3679D">
      <w:r>
        <w:t xml:space="preserve"> 4.1.1 Literature Review Findings ...................................................</w:t>
      </w:r>
    </w:p>
    <w:p w14:paraId="19E9581D">
      <w:r>
        <w:t xml:space="preserve"> 4.1.2 Interview and Research Findings......................................</w:t>
      </w:r>
    </w:p>
    <w:p w14:paraId="634A3005">
      <w:r>
        <w:t xml:space="preserve"> 4.1.3 System Testing and User Feedback……………………..</w:t>
      </w:r>
    </w:p>
    <w:p w14:paraId="1917C545">
      <w:r>
        <w:t xml:space="preserve"> 4.2 System Architecture…………………………………………...</w:t>
      </w:r>
    </w:p>
    <w:p w14:paraId="1DB6E093">
      <w:r>
        <w:t xml:space="preserve"> 4.3 Data Flow Diagram (DFD) .......................................................</w:t>
      </w:r>
    </w:p>
    <w:p w14:paraId="3601B937">
      <w:r>
        <w:t xml:space="preserve"> 4.4 Entity Relational Diagram.....................................................................</w:t>
      </w:r>
    </w:p>
    <w:p w14:paraId="1D77763D">
      <w:r>
        <w:t xml:space="preserve">4.5 Context Diagram </w:t>
      </w:r>
    </w:p>
    <w:p w14:paraId="28182415">
      <w:r>
        <w:t>4.6 Functional and non-functional requirements ............................</w:t>
      </w:r>
    </w:p>
    <w:p w14:paraId="6A6092AA">
      <w:r>
        <w:t xml:space="preserve"> 4.7 System Design……………………………………………………</w:t>
      </w:r>
    </w:p>
    <w:p w14:paraId="5BFA2FCC">
      <w:r>
        <w:t xml:space="preserve">CHAPTER 5 RECOMMENDATIONS AND CONCLUSION………………….. </w:t>
      </w:r>
    </w:p>
    <w:p w14:paraId="3E89000B">
      <w:r>
        <w:t>REFERENCES....................................................................................................</w:t>
      </w:r>
    </w:p>
    <w:sectPr>
      <w:pgSz w:w="11906" w:h="16838"/>
      <w:pgMar w:top="1440" w:right="1440" w:bottom="1440" w:left="1440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0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00"/>
    <w:family w:val="auto"/>
    <w:pitch w:val="default"/>
    <w:sig w:usb0="E4002EFF" w:usb1="C000247B" w:usb2="00000009" w:usb3="00000000" w:csb0="200001FF" w:csb1="00000000"/>
  </w:font>
  <w:font w:name="Tahoma">
    <w:panose1 w:val="020B0604030504040204"/>
    <w:charset w:val="00"/>
    <w:family w:val="swiss"/>
    <w:pitch w:val="default"/>
    <w:sig w:usb0="E1002EFF" w:usb1="C000605B" w:usb2="00000029" w:usb3="00000000" w:csb0="200101FF" w:csb1="2028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7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2"/>
  </w:compat>
  <w:rsids>
    <w:rsidRoot w:val="00A77AAA"/>
    <w:rsid w:val="00857487"/>
    <w:rsid w:val="00A77AAA"/>
    <w:rsid w:val="00F66495"/>
    <w:rsid w:val="6FE775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HAnsi" w:cstheme="minorBidi"/>
      <w:sz w:val="22"/>
      <w:szCs w:val="22"/>
      <w:lang w:val="en-MY" w:eastAsia="en-US" w:bidi="ar-SA"/>
    </w:rPr>
  </w:style>
  <w:style w:type="character" w:default="1" w:styleId="2">
    <w:name w:val="Default Paragraph Font"/>
    <w:semiHidden/>
    <w:unhideWhenUsed/>
    <w:uiPriority w:val="1"/>
  </w:style>
  <w:style w:type="table" w:default="1" w:styleId="3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Balloon Text"/>
    <w:basedOn w:val="1"/>
    <w:link w:val="5"/>
    <w:semiHidden/>
    <w:unhideWhenUsed/>
    <w:uiPriority w:val="9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5">
    <w:name w:val="Balloon Text Char"/>
    <w:basedOn w:val="2"/>
    <w:link w:val="4"/>
    <w:semiHidden/>
    <w:uiPriority w:val="99"/>
    <w:rPr>
      <w:rFonts w:ascii="Tahoma" w:hAnsi="Tahoma" w:cs="Tahoma"/>
      <w:sz w:val="16"/>
      <w:szCs w:val="16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Grizli777</Company>
  <Pages>2</Pages>
  <Words>444</Words>
  <Characters>2533</Characters>
  <Lines>21</Lines>
  <Paragraphs>5</Paragraphs>
  <TotalTime>11</TotalTime>
  <ScaleCrop>false</ScaleCrop>
  <LinksUpToDate>false</LinksUpToDate>
  <CharactersWithSpaces>2972</CharactersWithSpaces>
  <Application>WPS Office_12.2.0.20795_F1E327BC-269C-435d-A152-05C5408002CA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2024-09-18T05:56:00Z</dcterms:created>
  <dc:creator>admin</dc:creator>
  <cp:lastModifiedBy>Zainudin Johari</cp:lastModifiedBy>
  <dcterms:modified xsi:type="dcterms:W3CDTF">2025-05-14T02:20:05Z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1033-12.2.0.20795</vt:lpwstr>
  </property>
  <property fmtid="{D5CDD505-2E9C-101B-9397-08002B2CF9AE}" pid="3" name="ICV">
    <vt:lpwstr>4745A5E9BAF44029ADE57806C38C3561_12</vt:lpwstr>
  </property>
</Properties>
</file>