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68C02A8" w14:textId="560A4AE9" w:rsidR="004E1DC5" w:rsidRPr="00D41D19" w:rsidRDefault="004E1DC5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</w:rPr>
      </w:pPr>
      <w:bookmarkStart w:id="0" w:name="_Hlk183426036"/>
      <w:r w:rsidRPr="00D41D19">
        <w:rPr>
          <w:rFonts w:cs="Times New Roman"/>
          <w:b/>
          <w:bCs/>
          <w:szCs w:val="26"/>
        </w:rPr>
        <w:t>HỌC VIỆN CÔNG NGHỆ BƯU CHÍNH VIỄN THÔNG</w:t>
      </w:r>
    </w:p>
    <w:p w14:paraId="244ED601" w14:textId="1784A067" w:rsidR="004E1DC5" w:rsidRPr="00D41D19" w:rsidRDefault="004E1DC5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  <w:u w:val="dotDotDash"/>
        </w:rPr>
      </w:pPr>
      <w:r w:rsidRPr="00D41D19">
        <w:rPr>
          <w:rFonts w:cs="Times New Roman"/>
          <w:b/>
          <w:bCs/>
          <w:szCs w:val="26"/>
        </w:rPr>
        <w:drawing>
          <wp:anchor distT="0" distB="0" distL="114300" distR="114300" simplePos="0" relativeHeight="251658240" behindDoc="0" locked="0" layoutInCell="1" allowOverlap="1" wp14:anchorId="720296A4" wp14:editId="708F65F9">
            <wp:simplePos x="0" y="0"/>
            <wp:positionH relativeFrom="margin">
              <wp:posOffset>1940229</wp:posOffset>
            </wp:positionH>
            <wp:positionV relativeFrom="page">
              <wp:posOffset>1657350</wp:posOffset>
            </wp:positionV>
            <wp:extent cx="1878965" cy="1895475"/>
            <wp:effectExtent l="0" t="0" r="0" b="0"/>
            <wp:wrapTopAndBottom/>
            <wp:docPr id="394390945" name="Picture 1" descr="A logo with a star and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90945" name="Picture 1" descr="A logo with a star and a book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1" t="4560" r="5427" b="7777"/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18954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1D19">
        <w:rPr>
          <w:rFonts w:cs="Times New Roman"/>
          <w:b/>
          <w:bCs/>
          <w:szCs w:val="26"/>
        </w:rPr>
        <w:t xml:space="preserve"> </w:t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</w:p>
    <w:p w14:paraId="7F749836" w14:textId="77777777" w:rsidR="004E1DC5" w:rsidRPr="00D41D19" w:rsidRDefault="004E1DC5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</w:rPr>
      </w:pPr>
    </w:p>
    <w:p w14:paraId="20429137" w14:textId="7F2F711A" w:rsidR="004E1DC5" w:rsidRPr="00D41D19" w:rsidRDefault="004E1DC5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</w:rPr>
      </w:pPr>
      <w:r w:rsidRPr="00D41D19">
        <w:rPr>
          <w:rFonts w:cs="Times New Roman"/>
          <w:b/>
          <w:bCs/>
          <w:szCs w:val="26"/>
        </w:rPr>
        <w:t xml:space="preserve">BÁO CÁO </w:t>
      </w:r>
      <w:r w:rsidR="00FB4C21" w:rsidRPr="00D41D19">
        <w:rPr>
          <w:rFonts w:cs="Times New Roman"/>
          <w:b/>
          <w:bCs/>
          <w:szCs w:val="26"/>
        </w:rPr>
        <w:t>PHÁT TRIỂN ỨNG DỤNG IOT</w:t>
      </w:r>
    </w:p>
    <w:p w14:paraId="34C99BAF" w14:textId="06A42B2C" w:rsidR="004E1DC5" w:rsidRPr="00D41D19" w:rsidRDefault="005712BD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</w:rPr>
      </w:pPr>
      <w:r w:rsidRPr="00D41D19">
        <w:rPr>
          <w:rFonts w:cs="Times New Roman"/>
          <w:b/>
          <w:bCs/>
          <w:szCs w:val="26"/>
        </w:rPr>
        <w:t>BÀI THỰC HÀNH 1</w:t>
      </w:r>
    </w:p>
    <w:tbl>
      <w:tblPr>
        <w:tblStyle w:val="LiBang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4017"/>
      </w:tblGrid>
      <w:tr w:rsidR="004E1DC5" w:rsidRPr="00D41D19" w14:paraId="3E1FE7EF" w14:textId="77777777" w:rsidTr="00B56045">
        <w:trPr>
          <w:trHeight w:val="80"/>
        </w:trPr>
        <w:tc>
          <w:tcPr>
            <w:tcW w:w="2511" w:type="dxa"/>
          </w:tcPr>
          <w:p w14:paraId="356664F6" w14:textId="77777777" w:rsidR="004E1DC5" w:rsidRPr="00D41D19" w:rsidRDefault="004E1DC5" w:rsidP="00085E6C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Giảng viên </w:t>
            </w:r>
          </w:p>
          <w:p w14:paraId="343C09C9" w14:textId="3E8E9694" w:rsidR="004E1DC5" w:rsidRPr="00D41D19" w:rsidRDefault="005712BD" w:rsidP="00085E6C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 viên</w:t>
            </w:r>
          </w:p>
        </w:tc>
        <w:tc>
          <w:tcPr>
            <w:tcW w:w="4017" w:type="dxa"/>
          </w:tcPr>
          <w:p w14:paraId="7E502461" w14:textId="612D95E4" w:rsidR="004E1DC5" w:rsidRPr="00D41D19" w:rsidRDefault="004E1DC5" w:rsidP="00085E6C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41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="00FB4C21" w:rsidRPr="00D41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Quốc Uy</w:t>
            </w:r>
          </w:p>
          <w:p w14:paraId="63909E90" w14:textId="4446F02E" w:rsidR="004E1DC5" w:rsidRPr="00D41D19" w:rsidRDefault="004E1DC5" w:rsidP="00085E6C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41D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="001508BE" w:rsidRPr="00D41D1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Trần Minh Vũ</w:t>
            </w:r>
          </w:p>
        </w:tc>
      </w:tr>
    </w:tbl>
    <w:p w14:paraId="5375B590" w14:textId="62AFD5A1" w:rsidR="00C9646C" w:rsidRPr="00D41D19" w:rsidRDefault="004E1DC5" w:rsidP="00085E6C">
      <w:pPr>
        <w:tabs>
          <w:tab w:val="left" w:pos="993"/>
          <w:tab w:val="left" w:pos="3402"/>
        </w:tabs>
        <w:spacing w:before="120" w:after="120"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b/>
          <w:bCs/>
          <w:szCs w:val="26"/>
        </w:rPr>
        <w:tab/>
      </w:r>
      <w:r w:rsidR="005712BD" w:rsidRPr="00D41D19">
        <w:rPr>
          <w:rFonts w:cs="Times New Roman"/>
          <w:b/>
          <w:bCs/>
          <w:szCs w:val="26"/>
        </w:rPr>
        <w:t>MSV</w:t>
      </w:r>
      <w:r w:rsidRPr="00D41D19">
        <w:rPr>
          <w:rFonts w:cs="Times New Roman"/>
          <w:b/>
          <w:bCs/>
          <w:szCs w:val="26"/>
        </w:rPr>
        <w:tab/>
        <w:t xml:space="preserve"> :</w:t>
      </w:r>
      <w:r w:rsidRPr="00D41D19">
        <w:rPr>
          <w:rFonts w:cs="Times New Roman"/>
          <w:szCs w:val="26"/>
        </w:rPr>
        <w:t xml:space="preserve"> </w:t>
      </w:r>
      <w:r w:rsidR="00FB4C21" w:rsidRPr="00D41D19">
        <w:rPr>
          <w:rFonts w:cs="Times New Roman"/>
          <w:b/>
          <w:bCs/>
          <w:szCs w:val="26"/>
        </w:rPr>
        <w:t>B22DCPT</w:t>
      </w:r>
      <w:r w:rsidR="001508BE" w:rsidRPr="00D41D19">
        <w:rPr>
          <w:rFonts w:cs="Times New Roman"/>
          <w:b/>
          <w:bCs/>
          <w:szCs w:val="26"/>
          <w:lang w:val="en-US"/>
        </w:rPr>
        <w:t>311</w:t>
      </w:r>
    </w:p>
    <w:p w14:paraId="3CEA4CF4" w14:textId="205BD03E" w:rsidR="004E1DC5" w:rsidRPr="00D41D19" w:rsidRDefault="00C9646C" w:rsidP="00085E6C">
      <w:pPr>
        <w:tabs>
          <w:tab w:val="left" w:pos="993"/>
          <w:tab w:val="left" w:pos="3402"/>
        </w:tabs>
        <w:spacing w:before="120" w:after="120" w:line="276" w:lineRule="auto"/>
        <w:rPr>
          <w:rFonts w:cs="Times New Roman"/>
          <w:b/>
          <w:bCs/>
          <w:szCs w:val="26"/>
        </w:rPr>
      </w:pPr>
      <w:r w:rsidRPr="00D41D19">
        <w:rPr>
          <w:rFonts w:cs="Times New Roman"/>
          <w:szCs w:val="26"/>
        </w:rPr>
        <w:tab/>
      </w:r>
      <w:r w:rsidRPr="00D41D19">
        <w:rPr>
          <w:rFonts w:cs="Times New Roman"/>
          <w:szCs w:val="26"/>
        </w:rPr>
        <w:tab/>
      </w:r>
      <w:r w:rsidRPr="00D41D19">
        <w:rPr>
          <w:rFonts w:cs="Times New Roman"/>
          <w:szCs w:val="26"/>
        </w:rPr>
        <w:tab/>
      </w:r>
    </w:p>
    <w:p w14:paraId="0397006A" w14:textId="77777777" w:rsidR="004E1DC5" w:rsidRPr="00D41D19" w:rsidRDefault="004E1DC5" w:rsidP="00085E6C">
      <w:pPr>
        <w:spacing w:before="120" w:after="120" w:line="276" w:lineRule="auto"/>
        <w:rPr>
          <w:rFonts w:cs="Times New Roman"/>
          <w:b/>
          <w:bCs/>
          <w:szCs w:val="26"/>
          <w:u w:val="dotDotDash"/>
        </w:rPr>
      </w:pPr>
    </w:p>
    <w:p w14:paraId="0166BD86" w14:textId="77777777" w:rsidR="004E1DC5" w:rsidRPr="00D41D19" w:rsidRDefault="004E1DC5" w:rsidP="00085E6C">
      <w:pPr>
        <w:spacing w:before="120" w:after="120" w:line="276" w:lineRule="auto"/>
        <w:rPr>
          <w:rFonts w:cs="Times New Roman"/>
          <w:b/>
          <w:bCs/>
          <w:szCs w:val="26"/>
          <w:u w:val="dotDotDash"/>
        </w:rPr>
      </w:pPr>
    </w:p>
    <w:p w14:paraId="5D815CD9" w14:textId="77777777" w:rsidR="004E1DC5" w:rsidRPr="00D41D19" w:rsidRDefault="004E1DC5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  <w:u w:val="dotDotDash"/>
        </w:rPr>
      </w:pPr>
    </w:p>
    <w:p w14:paraId="46D3E040" w14:textId="77777777" w:rsidR="004E1DC5" w:rsidRPr="00D41D19" w:rsidRDefault="004E1DC5" w:rsidP="00085E6C">
      <w:pPr>
        <w:spacing w:before="120" w:after="120" w:line="276" w:lineRule="auto"/>
        <w:jc w:val="center"/>
        <w:rPr>
          <w:rFonts w:cs="Times New Roman"/>
          <w:b/>
          <w:bCs/>
          <w:szCs w:val="26"/>
          <w:u w:val="dotDotDash"/>
        </w:rPr>
      </w:pP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  <w:r w:rsidRPr="00D41D19">
        <w:rPr>
          <w:rFonts w:cs="Times New Roman"/>
          <w:b/>
          <w:bCs/>
          <w:szCs w:val="26"/>
          <w:u w:val="dotDotDash"/>
        </w:rPr>
        <w:tab/>
      </w:r>
    </w:p>
    <w:p w14:paraId="47B50EC5" w14:textId="77777777" w:rsidR="00F858D3" w:rsidRPr="00D41D19" w:rsidRDefault="002059D3" w:rsidP="00085E6C">
      <w:pPr>
        <w:tabs>
          <w:tab w:val="center" w:pos="4560"/>
          <w:tab w:val="right" w:pos="9121"/>
        </w:tabs>
        <w:spacing w:beforeLines="120" w:before="288" w:afterLines="120" w:after="288"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</w:rPr>
        <w:tab/>
      </w:r>
      <w:r w:rsidR="004E1DC5" w:rsidRPr="00D41D19">
        <w:rPr>
          <w:rFonts w:cs="Times New Roman"/>
          <w:b/>
          <w:bCs/>
          <w:szCs w:val="26"/>
        </w:rPr>
        <w:t xml:space="preserve">Hà Nội – </w:t>
      </w:r>
      <w:bookmarkEnd w:id="0"/>
      <w:r w:rsidR="004E1DC5" w:rsidRPr="00D41D19">
        <w:rPr>
          <w:rFonts w:cs="Times New Roman"/>
          <w:b/>
          <w:bCs/>
          <w:szCs w:val="26"/>
        </w:rPr>
        <w:t>2025</w:t>
      </w:r>
    </w:p>
    <w:p w14:paraId="1DA0F03B" w14:textId="5B9D96F5" w:rsidR="00AC1644" w:rsidRPr="00D41D19" w:rsidRDefault="002059D3" w:rsidP="00085E6C">
      <w:pPr>
        <w:tabs>
          <w:tab w:val="center" w:pos="4560"/>
          <w:tab w:val="right" w:pos="9121"/>
        </w:tabs>
        <w:spacing w:beforeLines="120" w:before="288" w:afterLines="120" w:after="288"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</w:rPr>
        <w:tab/>
      </w:r>
    </w:p>
    <w:p w14:paraId="2DCA8403" w14:textId="77777777" w:rsidR="006D5CB2" w:rsidRPr="00D41D19" w:rsidRDefault="006D5CB2" w:rsidP="00085E6C">
      <w:pPr>
        <w:tabs>
          <w:tab w:val="center" w:pos="4560"/>
          <w:tab w:val="right" w:pos="9121"/>
        </w:tabs>
        <w:spacing w:beforeLines="120" w:before="288" w:afterLines="120" w:after="288" w:line="276" w:lineRule="auto"/>
        <w:rPr>
          <w:rFonts w:cs="Times New Roman"/>
          <w:b/>
          <w:bCs/>
          <w:szCs w:val="26"/>
          <w:lang w:val="en-US"/>
        </w:rPr>
      </w:pPr>
    </w:p>
    <w:p w14:paraId="57562F16" w14:textId="77777777" w:rsidR="006D5CB2" w:rsidRPr="00D41D19" w:rsidRDefault="006D5CB2" w:rsidP="00085E6C">
      <w:pPr>
        <w:tabs>
          <w:tab w:val="center" w:pos="4560"/>
          <w:tab w:val="right" w:pos="9121"/>
        </w:tabs>
        <w:spacing w:beforeLines="120" w:before="288" w:afterLines="120" w:after="288" w:line="276" w:lineRule="auto"/>
        <w:rPr>
          <w:rFonts w:cs="Times New Roman"/>
          <w:b/>
          <w:bCs/>
          <w:szCs w:val="26"/>
          <w:lang w:val="en-US"/>
        </w:rPr>
      </w:pPr>
    </w:p>
    <w:p w14:paraId="1BB2005C" w14:textId="77777777" w:rsidR="006D5CB2" w:rsidRPr="00D41D19" w:rsidRDefault="006D5CB2" w:rsidP="00085E6C">
      <w:pPr>
        <w:tabs>
          <w:tab w:val="center" w:pos="4560"/>
          <w:tab w:val="right" w:pos="9121"/>
        </w:tabs>
        <w:spacing w:beforeLines="120" w:before="288" w:afterLines="120" w:after="288" w:line="276" w:lineRule="auto"/>
        <w:rPr>
          <w:rFonts w:cs="Times New Roman"/>
          <w:b/>
          <w:bCs/>
          <w:szCs w:val="26"/>
          <w:lang w:val="en-US"/>
        </w:rPr>
      </w:pPr>
    </w:p>
    <w:sdt>
      <w:sdtPr>
        <w:rPr>
          <w:rFonts w:ascii="Times New Roman" w:eastAsiaTheme="minorEastAsia" w:hAnsi="Times New Roman" w:cs="Times New Roman"/>
          <w:noProof/>
          <w:color w:val="auto"/>
          <w:kern w:val="2"/>
          <w:sz w:val="26"/>
          <w:szCs w:val="26"/>
          <w:lang w:val="vi-VN" w:bidi="th-TH"/>
          <w14:ligatures w14:val="standardContextual"/>
        </w:rPr>
        <w:id w:val="43195521"/>
        <w:docPartObj>
          <w:docPartGallery w:val="Table of Contents"/>
          <w:docPartUnique/>
        </w:docPartObj>
      </w:sdtPr>
      <w:sdtContent>
        <w:p w14:paraId="4FD6F61A" w14:textId="38CBE109" w:rsidR="00AC1644" w:rsidRPr="00D41D19" w:rsidRDefault="288423C3" w:rsidP="00085E6C">
          <w:pPr>
            <w:pStyle w:val="uMucluc"/>
            <w:spacing w:beforeLines="120" w:before="288" w:afterLines="120" w:after="288" w:line="276" w:lineRule="auto"/>
            <w:jc w:val="center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D41D19">
            <w:rPr>
              <w:rFonts w:ascii="Times New Roman" w:hAnsi="Times New Roman" w:cs="Times New Roman"/>
              <w:b/>
              <w:bCs/>
              <w:sz w:val="26"/>
              <w:szCs w:val="26"/>
            </w:rPr>
            <w:t>Mục lục</w:t>
          </w:r>
        </w:p>
        <w:p w14:paraId="57F364C6" w14:textId="07DE5FE4" w:rsidR="00C32479" w:rsidRPr="00D41D19" w:rsidRDefault="07CF1C12" w:rsidP="00085E6C">
          <w:pPr>
            <w:pStyle w:val="Mucluc1"/>
            <w:tabs>
              <w:tab w:val="left" w:pos="120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r w:rsidRPr="00D41D19">
            <w:rPr>
              <w:rFonts w:cs="Times New Roman"/>
              <w:szCs w:val="26"/>
            </w:rPr>
            <w:fldChar w:fldCharType="begin"/>
          </w:r>
          <w:r w:rsidR="0071684E" w:rsidRPr="00D41D19">
            <w:rPr>
              <w:rFonts w:cs="Times New Roman"/>
              <w:szCs w:val="26"/>
            </w:rPr>
            <w:instrText>TOC \o "1-3" \z \u \h</w:instrText>
          </w:r>
          <w:r w:rsidRPr="00D41D19">
            <w:rPr>
              <w:rFonts w:cs="Times New Roman"/>
              <w:szCs w:val="26"/>
            </w:rPr>
            <w:fldChar w:fldCharType="separate"/>
          </w:r>
          <w:hyperlink w:anchor="_Toc220253116" w:history="1">
            <w:r w:rsidR="00C32479" w:rsidRPr="00D41D19">
              <w:rPr>
                <w:rStyle w:val="Siuktni"/>
                <w:rFonts w:cs="Times New Roman"/>
                <w:szCs w:val="26"/>
              </w:rPr>
              <w:t>Phần I:</w:t>
            </w:r>
            <w:r w:rsidR="00C32479"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="00C32479" w:rsidRPr="00D41D19">
              <w:rPr>
                <w:rStyle w:val="Siuktni"/>
                <w:rFonts w:cs="Times New Roman"/>
                <w:szCs w:val="26"/>
              </w:rPr>
              <w:t>Thiết kế ứng dụng</w:t>
            </w:r>
            <w:r w:rsidR="00C32479" w:rsidRPr="00D41D19">
              <w:rPr>
                <w:rFonts w:cs="Times New Roman"/>
                <w:webHidden/>
                <w:szCs w:val="26"/>
              </w:rPr>
              <w:tab/>
            </w:r>
            <w:r w:rsidR="00C32479" w:rsidRPr="00D41D19">
              <w:rPr>
                <w:rFonts w:cs="Times New Roman"/>
                <w:webHidden/>
                <w:szCs w:val="26"/>
              </w:rPr>
              <w:fldChar w:fldCharType="begin"/>
            </w:r>
            <w:r w:rsidR="00C32479" w:rsidRPr="00D41D19">
              <w:rPr>
                <w:rFonts w:cs="Times New Roman"/>
                <w:webHidden/>
                <w:szCs w:val="26"/>
              </w:rPr>
              <w:instrText xml:space="preserve"> PAGEREF _Toc220253116 \h </w:instrText>
            </w:r>
            <w:r w:rsidR="00C32479" w:rsidRPr="00D41D19">
              <w:rPr>
                <w:rFonts w:cs="Times New Roman"/>
                <w:webHidden/>
                <w:szCs w:val="26"/>
              </w:rPr>
            </w:r>
            <w:r w:rsidR="00C32479"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2</w:t>
            </w:r>
            <w:r w:rsidR="00C32479"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275EA8AD" w14:textId="650F8B42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val="en-US" w:eastAsia="vi-VN" w:bidi="ar-SA"/>
            </w:rPr>
          </w:pPr>
          <w:hyperlink w:anchor="_Toc220253117" w:history="1">
            <w:r w:rsidRPr="00D41D19">
              <w:rPr>
                <w:rStyle w:val="Siuktni"/>
                <w:rFonts w:cs="Times New Roman"/>
                <w:szCs w:val="26"/>
              </w:rPr>
              <w:t>1.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  <w:lang w:val="en-US"/>
              </w:rPr>
              <w:t>Trang chủ dashboard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_Toc220253117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2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59CD8C35" w14:textId="5F2C9799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val="en-US" w:eastAsia="vi-VN" w:bidi="ar-SA"/>
            </w:rPr>
          </w:pPr>
          <w:hyperlink w:anchor="_Toc220253119" w:history="1">
            <w:r w:rsidRPr="00D41D19">
              <w:rPr>
                <w:rStyle w:val="Siuktni"/>
                <w:rFonts w:cs="Times New Roman"/>
                <w:szCs w:val="26"/>
              </w:rPr>
              <w:t>2.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  <w:lang w:val="en-US"/>
              </w:rPr>
              <w:t>Trang lịch sử cảm biến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_Toc220253119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4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3D88B614" w14:textId="17DE5B7C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1" w:history="1">
            <w:r w:rsidRPr="00D41D19">
              <w:rPr>
                <w:rStyle w:val="Siuktni"/>
                <w:rFonts w:cs="Times New Roman"/>
                <w:szCs w:val="26"/>
              </w:rPr>
              <w:t>3.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  <w:lang w:val="en-US"/>
              </w:rPr>
              <w:t>Trang lịch sử hoạt động thiết bị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_Toc220253121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4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536730D9" w14:textId="6548E8FB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3" w:history="1">
            <w:r w:rsidRPr="00D41D19">
              <w:rPr>
                <w:rStyle w:val="Siuktni"/>
                <w:rFonts w:cs="Times New Roman"/>
                <w:szCs w:val="26"/>
              </w:rPr>
              <w:t>4.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  <w:lang w:val="en-US"/>
              </w:rPr>
              <w:t>Trang Profile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_Toc220253123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5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38C9E79F" w14:textId="6D732540" w:rsidR="00C32479" w:rsidRPr="00D41D19" w:rsidRDefault="00C32479" w:rsidP="00085E6C">
          <w:pPr>
            <w:pStyle w:val="Mucluc1"/>
            <w:tabs>
              <w:tab w:val="left" w:pos="120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4" w:history="1">
            <w:r w:rsidRPr="00D41D19">
              <w:rPr>
                <w:rStyle w:val="Siuktni"/>
                <w:rFonts w:cs="Times New Roman"/>
                <w:szCs w:val="26"/>
              </w:rPr>
              <w:t>Phần II: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Sơ đồ tuần tự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_Toc220253124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6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34C7A317" w14:textId="59BDF894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5" w:history="1">
            <w:r w:rsidRPr="00D41D19">
              <w:rPr>
                <w:rStyle w:val="Siuktni"/>
                <w:rFonts w:cs="Times New Roman"/>
                <w:szCs w:val="26"/>
              </w:rPr>
              <w:t>1.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Đọc cảm biến</w:t>
            </w:r>
            <w:r w:rsidRPr="00D41D19">
              <w:rPr>
                <w:rStyle w:val="Siuktni"/>
                <w:rFonts w:cs="Times New Roman"/>
                <w:szCs w:val="26"/>
                <w:lang w:val="en-US"/>
              </w:rPr>
              <w:t xml:space="preserve"> và lưu vào cơ sở dữ liệu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_Toc220253125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6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69C88B82" w14:textId="69E7BACE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6" w:history="1">
            <w:r w:rsidRPr="00D41D19">
              <w:rPr>
                <w:rStyle w:val="Siuktni"/>
                <w:rFonts w:cs="Times New Roman"/>
                <w:szCs w:val="26"/>
              </w:rPr>
              <w:t>2.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Xem Dashboard + đọc cảm biến + xử lý thiết bị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_Toc220253126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7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4D9CF87B" w14:textId="79EED141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7" w:history="1">
            <w:r w:rsidRPr="00D41D19">
              <w:rPr>
                <w:rStyle w:val="Siuktni"/>
                <w:rFonts w:cs="Times New Roman"/>
                <w:szCs w:val="26"/>
              </w:rPr>
              <w:t>3.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Điều khiển thiết bị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_Toc220253127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11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19F562FF" w14:textId="5017D0FB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8" w:history="1">
            <w:r w:rsidRPr="00D41D19">
              <w:rPr>
                <w:rStyle w:val="Siuktni"/>
                <w:rFonts w:cs="Times New Roman"/>
                <w:szCs w:val="26"/>
              </w:rPr>
              <w:t>4.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 xml:space="preserve">Tìm kiếm </w:t>
            </w:r>
            <w:r w:rsidRPr="00D41D19">
              <w:rPr>
                <w:rStyle w:val="Siuktni"/>
                <w:rFonts w:cs="Times New Roman"/>
                <w:szCs w:val="26"/>
                <w:lang w:val="en-US"/>
              </w:rPr>
              <w:t xml:space="preserve">trong trang lịch sử </w:t>
            </w:r>
            <w:r w:rsidRPr="00D41D19">
              <w:rPr>
                <w:rStyle w:val="Siuktni"/>
                <w:rFonts w:cs="Times New Roman"/>
                <w:szCs w:val="26"/>
              </w:rPr>
              <w:t>cảm biến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_Toc220253128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15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75E3A215" w14:textId="21356405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29" w:history="1">
            <w:r w:rsidRPr="00D41D19">
              <w:rPr>
                <w:rStyle w:val="Siuktni"/>
                <w:rFonts w:cs="Times New Roman"/>
                <w:szCs w:val="26"/>
              </w:rPr>
              <w:t>5.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Tìm kiếm, sắp xếp giá trị của thiết bị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_Toc220253129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20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38CDEA7A" w14:textId="078A3CE5" w:rsidR="00C32479" w:rsidRPr="00D41D19" w:rsidRDefault="00C32479" w:rsidP="00085E6C">
          <w:pPr>
            <w:pStyle w:val="Mucluc1"/>
            <w:tabs>
              <w:tab w:val="left" w:pos="120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30" w:history="1">
            <w:r w:rsidRPr="00D41D19">
              <w:rPr>
                <w:rStyle w:val="Siuktni"/>
                <w:rFonts w:cs="Times New Roman"/>
                <w:szCs w:val="26"/>
              </w:rPr>
              <w:t>Phần III: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Thiết kế cơ sở dữ liệu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_Toc220253130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24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4EA9250F" w14:textId="364B8367" w:rsidR="00C32479" w:rsidRPr="00D41D19" w:rsidRDefault="00C32479" w:rsidP="00085E6C">
          <w:pPr>
            <w:pStyle w:val="Mucluc2"/>
            <w:tabs>
              <w:tab w:val="left" w:pos="720"/>
              <w:tab w:val="right" w:leader="dot" w:pos="9111"/>
            </w:tabs>
            <w:spacing w:line="276" w:lineRule="auto"/>
            <w:rPr>
              <w:rFonts w:eastAsiaTheme="minorEastAsia" w:cs="Times New Roman"/>
              <w:szCs w:val="26"/>
              <w:lang w:eastAsia="vi-VN" w:bidi="ar-SA"/>
            </w:rPr>
          </w:pPr>
          <w:hyperlink w:anchor="_Toc220253131" w:history="1">
            <w:r w:rsidRPr="00D41D19">
              <w:rPr>
                <w:rStyle w:val="Siuktni"/>
                <w:rFonts w:cs="Times New Roman"/>
                <w:szCs w:val="26"/>
              </w:rPr>
              <w:t>1.</w:t>
            </w:r>
            <w:r w:rsidRPr="00D41D19">
              <w:rPr>
                <w:rFonts w:eastAsiaTheme="minorEastAsia" w:cs="Times New Roman"/>
                <w:szCs w:val="26"/>
                <w:lang w:eastAsia="vi-VN" w:bidi="ar-SA"/>
              </w:rPr>
              <w:tab/>
            </w:r>
            <w:r w:rsidRPr="00D41D19">
              <w:rPr>
                <w:rStyle w:val="Siuktni"/>
                <w:rFonts w:cs="Times New Roman"/>
                <w:szCs w:val="26"/>
              </w:rPr>
              <w:t>Sơ đồ cơ sở dữ liệu</w:t>
            </w:r>
            <w:r w:rsidRPr="00D41D19">
              <w:rPr>
                <w:rFonts w:cs="Times New Roman"/>
                <w:webHidden/>
                <w:szCs w:val="26"/>
              </w:rPr>
              <w:tab/>
            </w:r>
            <w:r w:rsidRPr="00D41D19">
              <w:rPr>
                <w:rFonts w:cs="Times New Roman"/>
                <w:webHidden/>
                <w:szCs w:val="26"/>
              </w:rPr>
              <w:fldChar w:fldCharType="begin"/>
            </w:r>
            <w:r w:rsidRPr="00D41D19">
              <w:rPr>
                <w:rFonts w:cs="Times New Roman"/>
                <w:webHidden/>
                <w:szCs w:val="26"/>
              </w:rPr>
              <w:instrText xml:space="preserve"> PAGEREF _Toc220253131 \h </w:instrText>
            </w:r>
            <w:r w:rsidRPr="00D41D19">
              <w:rPr>
                <w:rFonts w:cs="Times New Roman"/>
                <w:webHidden/>
                <w:szCs w:val="26"/>
              </w:rPr>
            </w:r>
            <w:r w:rsidRPr="00D41D19">
              <w:rPr>
                <w:rFonts w:cs="Times New Roman"/>
                <w:webHidden/>
                <w:szCs w:val="26"/>
              </w:rPr>
              <w:fldChar w:fldCharType="separate"/>
            </w:r>
            <w:r w:rsidR="00A525C8">
              <w:rPr>
                <w:rFonts w:cs="Times New Roman"/>
                <w:webHidden/>
                <w:szCs w:val="26"/>
              </w:rPr>
              <w:t>24</w:t>
            </w:r>
            <w:r w:rsidRPr="00D41D19">
              <w:rPr>
                <w:rFonts w:cs="Times New Roman"/>
                <w:webHidden/>
                <w:szCs w:val="26"/>
              </w:rPr>
              <w:fldChar w:fldCharType="end"/>
            </w:r>
          </w:hyperlink>
        </w:p>
        <w:p w14:paraId="0BD20A11" w14:textId="49FF8904" w:rsidR="0071684E" w:rsidRPr="00D41D19" w:rsidRDefault="07CF1C12" w:rsidP="00085E6C">
          <w:pPr>
            <w:pStyle w:val="Mucluc3"/>
            <w:tabs>
              <w:tab w:val="left" w:pos="1035"/>
              <w:tab w:val="right" w:leader="dot" w:pos="9105"/>
            </w:tabs>
            <w:spacing w:beforeLines="120" w:before="288" w:afterLines="120" w:after="288" w:line="276" w:lineRule="auto"/>
            <w:ind w:left="0"/>
            <w:rPr>
              <w:rStyle w:val="Siuktni"/>
              <w:rFonts w:cs="Times New Roman"/>
              <w:szCs w:val="26"/>
              <w:lang w:bidi="ar-SA"/>
            </w:rPr>
          </w:pPr>
          <w:r w:rsidRPr="00D41D19">
            <w:rPr>
              <w:rFonts w:cs="Times New Roman"/>
              <w:szCs w:val="26"/>
            </w:rPr>
            <w:fldChar w:fldCharType="end"/>
          </w:r>
        </w:p>
      </w:sdtContent>
    </w:sdt>
    <w:p w14:paraId="6B81998F" w14:textId="13D8E89F" w:rsidR="00DB6E68" w:rsidRPr="00D41D19" w:rsidRDefault="00DB6E68" w:rsidP="00085E6C">
      <w:pPr>
        <w:pStyle w:val="Mucluc2"/>
        <w:tabs>
          <w:tab w:val="left" w:pos="780"/>
          <w:tab w:val="right" w:leader="dot" w:pos="9105"/>
        </w:tabs>
        <w:spacing w:beforeLines="120" w:before="288" w:afterLines="120" w:after="288" w:line="276" w:lineRule="auto"/>
        <w:rPr>
          <w:rStyle w:val="Siuktni"/>
          <w:rFonts w:cs="Times New Roman"/>
          <w:szCs w:val="26"/>
          <w:lang w:bidi="ar-SA"/>
        </w:rPr>
      </w:pPr>
    </w:p>
    <w:p w14:paraId="3D3377CF" w14:textId="799B7BDB" w:rsidR="180DD29A" w:rsidRPr="00D41D19" w:rsidRDefault="180DD29A" w:rsidP="00085E6C">
      <w:pPr>
        <w:pStyle w:val="Mucluc2"/>
        <w:tabs>
          <w:tab w:val="left" w:pos="780"/>
          <w:tab w:val="right" w:leader="dot" w:pos="9105"/>
        </w:tabs>
        <w:spacing w:beforeLines="120" w:before="288" w:afterLines="120" w:after="288" w:line="276" w:lineRule="auto"/>
        <w:rPr>
          <w:rStyle w:val="Siuktni"/>
          <w:rFonts w:cs="Times New Roman"/>
          <w:szCs w:val="26"/>
        </w:rPr>
      </w:pPr>
    </w:p>
    <w:p w14:paraId="15A589D0" w14:textId="10D32BCE" w:rsidR="2A584325" w:rsidRPr="00D41D19" w:rsidRDefault="2A584325" w:rsidP="00085E6C">
      <w:pPr>
        <w:pStyle w:val="Mucluc1"/>
        <w:tabs>
          <w:tab w:val="left" w:pos="1035"/>
          <w:tab w:val="right" w:leader="dot" w:pos="9345"/>
        </w:tabs>
        <w:spacing w:beforeLines="120" w:before="288" w:afterLines="120" w:after="288" w:line="276" w:lineRule="auto"/>
        <w:rPr>
          <w:rStyle w:val="Siuktni"/>
          <w:rFonts w:cs="Times New Roman"/>
          <w:szCs w:val="26"/>
        </w:rPr>
      </w:pPr>
    </w:p>
    <w:p w14:paraId="1F031D50" w14:textId="5358D0B0" w:rsidR="00C867E2" w:rsidRPr="00D41D19" w:rsidRDefault="00C867E2" w:rsidP="00085E6C">
      <w:pPr>
        <w:pStyle w:val="Mucluc1"/>
        <w:tabs>
          <w:tab w:val="left" w:pos="1035"/>
          <w:tab w:val="right" w:leader="dot" w:pos="9345"/>
        </w:tabs>
        <w:spacing w:beforeLines="120" w:before="288" w:afterLines="120" w:after="288" w:line="276" w:lineRule="auto"/>
        <w:rPr>
          <w:rStyle w:val="Siuktni"/>
          <w:rFonts w:cs="Times New Roman"/>
          <w:szCs w:val="26"/>
          <w:lang w:bidi="ar-SA"/>
        </w:rPr>
      </w:pPr>
    </w:p>
    <w:p w14:paraId="2D1C0A65" w14:textId="27C78894" w:rsidR="004E1DC5" w:rsidRPr="00D41D19" w:rsidRDefault="007D5423" w:rsidP="00085E6C">
      <w:pPr>
        <w:spacing w:beforeLines="120" w:before="288" w:afterLines="120" w:after="288" w:line="276" w:lineRule="auto"/>
        <w:ind w:firstLine="567"/>
        <w:jc w:val="both"/>
        <w:rPr>
          <w:rFonts w:cs="Times New Roman"/>
          <w:b/>
          <w:bCs/>
          <w:szCs w:val="26"/>
        </w:rPr>
      </w:pPr>
      <w:r w:rsidRPr="00D41D19">
        <w:rPr>
          <w:rFonts w:cs="Times New Roman"/>
          <w:b/>
          <w:bCs/>
          <w:szCs w:val="26"/>
          <w:lang w:val="en-US"/>
        </w:rPr>
        <w:br w:type="page"/>
      </w:r>
    </w:p>
    <w:p w14:paraId="1681F56D" w14:textId="03595CBA" w:rsidR="0055618E" w:rsidRPr="00D41D19" w:rsidRDefault="00867ACA" w:rsidP="00085E6C">
      <w:pPr>
        <w:pStyle w:val="u1"/>
        <w:spacing w:beforeLines="120" w:before="288" w:afterLines="120" w:after="288" w:line="276" w:lineRule="auto"/>
        <w:rPr>
          <w:rFonts w:cs="Times New Roman"/>
          <w:sz w:val="26"/>
          <w:szCs w:val="26"/>
          <w:lang w:val="vi-VN"/>
        </w:rPr>
      </w:pPr>
      <w:bookmarkStart w:id="1" w:name="_Toc220253116"/>
      <w:r w:rsidRPr="00D41D19">
        <w:rPr>
          <w:rFonts w:cs="Times New Roman"/>
          <w:sz w:val="26"/>
          <w:szCs w:val="26"/>
        </w:rPr>
        <w:lastRenderedPageBreak/>
        <w:t>Thiết</w:t>
      </w:r>
      <w:r w:rsidRPr="00D41D19">
        <w:rPr>
          <w:rFonts w:cs="Times New Roman"/>
          <w:sz w:val="26"/>
          <w:szCs w:val="26"/>
          <w:lang w:val="vi-VN"/>
        </w:rPr>
        <w:t xml:space="preserve"> kế</w:t>
      </w:r>
      <w:r w:rsidR="00BC1C80" w:rsidRPr="00D41D19">
        <w:rPr>
          <w:rFonts w:cs="Times New Roman"/>
          <w:sz w:val="26"/>
          <w:szCs w:val="26"/>
          <w:lang w:val="vi-VN"/>
        </w:rPr>
        <w:t xml:space="preserve"> ứng dụng</w:t>
      </w:r>
      <w:bookmarkEnd w:id="1"/>
      <w:r w:rsidR="00BC1C80" w:rsidRPr="00D41D19">
        <w:rPr>
          <w:rFonts w:cs="Times New Roman"/>
          <w:sz w:val="26"/>
          <w:szCs w:val="26"/>
          <w:lang w:val="vi-VN"/>
        </w:rPr>
        <w:t xml:space="preserve"> </w:t>
      </w:r>
    </w:p>
    <w:p w14:paraId="546ECB32" w14:textId="67AA8B58" w:rsidR="000B7030" w:rsidRPr="00D41D19" w:rsidRDefault="000B7030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2" w:name="_Toc220253117"/>
      <w:r w:rsidRPr="00D41D19">
        <w:rPr>
          <w:rFonts w:cs="Times New Roman"/>
          <w:sz w:val="26"/>
          <w:szCs w:val="26"/>
          <w:lang w:val="en-US"/>
        </w:rPr>
        <w:t>Trang chủ dashboard</w:t>
      </w:r>
      <w:bookmarkEnd w:id="2"/>
    </w:p>
    <w:p w14:paraId="1675DB94" w14:textId="35740C1D" w:rsidR="000B7030" w:rsidRPr="00D41D19" w:rsidRDefault="00667333" w:rsidP="00085E6C">
      <w:pPr>
        <w:pStyle w:val="u2"/>
        <w:numPr>
          <w:ilvl w:val="0"/>
          <w:numId w:val="0"/>
        </w:numPr>
        <w:spacing w:line="276" w:lineRule="auto"/>
        <w:ind w:left="851"/>
        <w:jc w:val="center"/>
        <w:rPr>
          <w:rFonts w:cs="Times New Roman"/>
          <w:sz w:val="26"/>
          <w:szCs w:val="26"/>
        </w:rPr>
      </w:pPr>
      <w:r w:rsidRPr="00667333">
        <w:rPr>
          <w:rFonts w:cs="Times New Roman"/>
          <w:sz w:val="26"/>
          <w:szCs w:val="26"/>
        </w:rPr>
        <w:drawing>
          <wp:inline distT="0" distB="0" distL="0" distR="0" wp14:anchorId="400191E5" wp14:editId="405736E1">
            <wp:extent cx="5791835" cy="2732405"/>
            <wp:effectExtent l="0" t="0" r="0" b="0"/>
            <wp:docPr id="1488482520" name="Hình ảnh 1" descr="Ảnh có chứa ảnh chụp màn hình, Phần mềm đa phương tiện, phần mềm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2520" name="Hình ảnh 1" descr="Ảnh có chứa ảnh chụp màn hình, Phần mềm đa phương tiện, phần mềm, Phần mềm đồ họa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4F1" w14:textId="47C17441" w:rsidR="000B7030" w:rsidRPr="00D41D19" w:rsidRDefault="000B7030" w:rsidP="00085E6C">
      <w:pPr>
        <w:pStyle w:val="Chuthich"/>
        <w:spacing w:line="276" w:lineRule="auto"/>
        <w:jc w:val="center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Hình</w:t>
      </w:r>
      <w:r w:rsidRPr="00D41D19">
        <w:rPr>
          <w:rFonts w:cs="Times New Roman"/>
          <w:sz w:val="26"/>
          <w:szCs w:val="26"/>
        </w:rPr>
        <w:t xml:space="preserve"> </w:t>
      </w:r>
      <w:r w:rsidRPr="00D41D19">
        <w:rPr>
          <w:rFonts w:cs="Times New Roman"/>
          <w:sz w:val="26"/>
          <w:szCs w:val="26"/>
        </w:rPr>
        <w:fldChar w:fldCharType="begin"/>
      </w:r>
      <w:r w:rsidRPr="00D41D19">
        <w:rPr>
          <w:rFonts w:cs="Times New Roman"/>
          <w:sz w:val="26"/>
          <w:szCs w:val="26"/>
        </w:rPr>
        <w:instrText xml:space="preserve"> SEQ Figure \* ARABIC </w:instrText>
      </w:r>
      <w:r w:rsidRPr="00D41D19">
        <w:rPr>
          <w:rFonts w:cs="Times New Roman"/>
          <w:sz w:val="26"/>
          <w:szCs w:val="26"/>
        </w:rPr>
        <w:fldChar w:fldCharType="separate"/>
      </w:r>
      <w:r w:rsidR="00A525C8">
        <w:rPr>
          <w:rFonts w:cs="Times New Roman"/>
          <w:sz w:val="26"/>
          <w:szCs w:val="26"/>
        </w:rPr>
        <w:t>1</w:t>
      </w:r>
      <w:r w:rsidRPr="00D41D19">
        <w:rPr>
          <w:rFonts w:cs="Times New Roman"/>
          <w:sz w:val="26"/>
          <w:szCs w:val="26"/>
        </w:rPr>
        <w:fldChar w:fldCharType="end"/>
      </w:r>
      <w:r w:rsidRPr="00D41D19">
        <w:rPr>
          <w:rFonts w:cs="Times New Roman"/>
          <w:sz w:val="26"/>
          <w:szCs w:val="26"/>
          <w:lang w:val="en-US"/>
        </w:rPr>
        <w:t>: Trang chủ Dashboard</w:t>
      </w:r>
    </w:p>
    <w:p w14:paraId="3FDB218F" w14:textId="77777777" w:rsidR="00CD2BD0" w:rsidRPr="00D41D19" w:rsidRDefault="00CD2BD0" w:rsidP="00085E6C">
      <w:pPr>
        <w:keepNext/>
        <w:spacing w:line="276" w:lineRule="auto"/>
        <w:jc w:val="center"/>
        <w:rPr>
          <w:rFonts w:cs="Times New Roman"/>
          <w:szCs w:val="26"/>
        </w:rPr>
      </w:pPr>
      <w:r w:rsidRPr="00D41D19">
        <w:rPr>
          <w:rFonts w:cs="Times New Roman"/>
          <w:szCs w:val="26"/>
          <w:lang w:val="en-US"/>
        </w:rPr>
        <w:lastRenderedPageBreak/>
        <w:drawing>
          <wp:inline distT="0" distB="0" distL="0" distR="0" wp14:anchorId="59847BC3" wp14:editId="17CC00E8">
            <wp:extent cx="2905530" cy="4601217"/>
            <wp:effectExtent l="0" t="0" r="9525" b="8890"/>
            <wp:docPr id="1569898427" name="Hình ảnh 1" descr="Ảnh có chứa văn bản, ảnh chụp màn hình, Phông chữ,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98427" name="Hình ảnh 1" descr="Ảnh có chứa văn bản, ảnh chụp màn hình, Phông chữ,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D58C" w14:textId="14AE4279" w:rsidR="000B7030" w:rsidRPr="00D41D19" w:rsidRDefault="00CD2BD0" w:rsidP="00085E6C">
      <w:pPr>
        <w:pStyle w:val="Chuthich"/>
        <w:spacing w:line="276" w:lineRule="auto"/>
        <w:jc w:val="center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Hình</w:t>
      </w:r>
      <w:r w:rsidRPr="00D41D19">
        <w:rPr>
          <w:rFonts w:cs="Times New Roman"/>
          <w:sz w:val="26"/>
          <w:szCs w:val="26"/>
        </w:rPr>
        <w:t xml:space="preserve"> </w:t>
      </w:r>
      <w:r w:rsidRPr="00D41D19">
        <w:rPr>
          <w:rFonts w:cs="Times New Roman"/>
          <w:sz w:val="26"/>
          <w:szCs w:val="26"/>
        </w:rPr>
        <w:fldChar w:fldCharType="begin"/>
      </w:r>
      <w:r w:rsidRPr="00D41D19">
        <w:rPr>
          <w:rFonts w:cs="Times New Roman"/>
          <w:sz w:val="26"/>
          <w:szCs w:val="26"/>
        </w:rPr>
        <w:instrText xml:space="preserve"> SEQ Figure \* ARABIC </w:instrText>
      </w:r>
      <w:r w:rsidRPr="00D41D19">
        <w:rPr>
          <w:rFonts w:cs="Times New Roman"/>
          <w:sz w:val="26"/>
          <w:szCs w:val="26"/>
        </w:rPr>
        <w:fldChar w:fldCharType="separate"/>
      </w:r>
      <w:r w:rsidR="00A525C8">
        <w:rPr>
          <w:rFonts w:cs="Times New Roman"/>
          <w:sz w:val="26"/>
          <w:szCs w:val="26"/>
        </w:rPr>
        <w:t>2</w:t>
      </w:r>
      <w:r w:rsidRPr="00D41D19">
        <w:rPr>
          <w:rFonts w:cs="Times New Roman"/>
          <w:sz w:val="26"/>
          <w:szCs w:val="26"/>
        </w:rPr>
        <w:fldChar w:fldCharType="end"/>
      </w:r>
      <w:r w:rsidRPr="00D41D19">
        <w:rPr>
          <w:rFonts w:cs="Times New Roman"/>
          <w:sz w:val="26"/>
          <w:szCs w:val="26"/>
          <w:lang w:val="en-US"/>
        </w:rPr>
        <w:t>: Giao diện menu</w:t>
      </w:r>
    </w:p>
    <w:p w14:paraId="75D1A0D8" w14:textId="77777777" w:rsidR="000B7030" w:rsidRPr="00D41D19" w:rsidRDefault="000B7030" w:rsidP="00085E6C">
      <w:pPr>
        <w:pStyle w:val="u2"/>
        <w:numPr>
          <w:ilvl w:val="0"/>
          <w:numId w:val="0"/>
        </w:numPr>
        <w:spacing w:line="276" w:lineRule="auto"/>
        <w:ind w:left="851"/>
        <w:jc w:val="center"/>
        <w:rPr>
          <w:rFonts w:cs="Times New Roman"/>
          <w:sz w:val="26"/>
          <w:szCs w:val="26"/>
          <w:lang w:val="en-US"/>
        </w:rPr>
      </w:pPr>
    </w:p>
    <w:p w14:paraId="568B1BB2" w14:textId="1B9AC6D0" w:rsidR="000B7030" w:rsidRPr="00D41D19" w:rsidRDefault="000B7030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3" w:name="_Toc220253119"/>
      <w:r w:rsidRPr="00D41D19">
        <w:rPr>
          <w:rFonts w:cs="Times New Roman"/>
          <w:sz w:val="26"/>
          <w:szCs w:val="26"/>
          <w:lang w:val="en-US"/>
        </w:rPr>
        <w:t>Trang lịch sử cảm biến</w:t>
      </w:r>
      <w:bookmarkEnd w:id="3"/>
    </w:p>
    <w:p w14:paraId="3C809C77" w14:textId="15CD27B9" w:rsidR="00CD2BD0" w:rsidRPr="00D41D19" w:rsidRDefault="00667333" w:rsidP="00085E6C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</w:rPr>
      </w:pPr>
      <w:r w:rsidRPr="00667333">
        <w:rPr>
          <w:rFonts w:cs="Times New Roman"/>
          <w:sz w:val="26"/>
          <w:szCs w:val="26"/>
        </w:rPr>
        <w:drawing>
          <wp:inline distT="0" distB="0" distL="0" distR="0" wp14:anchorId="7A79A551" wp14:editId="2F9CA473">
            <wp:extent cx="5791835" cy="2737485"/>
            <wp:effectExtent l="0" t="0" r="0" b="5715"/>
            <wp:docPr id="103313994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994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263" w14:textId="500500F0" w:rsidR="00CD2BD0" w:rsidRPr="00D41D19" w:rsidRDefault="00CD2BD0" w:rsidP="00085E6C">
      <w:pPr>
        <w:pStyle w:val="Chuthich"/>
        <w:spacing w:line="276" w:lineRule="auto"/>
        <w:jc w:val="center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Hình 3: Trang lịch sử cảm biến</w:t>
      </w:r>
    </w:p>
    <w:p w14:paraId="2C3E1718" w14:textId="76AFE49F" w:rsidR="000B7030" w:rsidRPr="00D41D19" w:rsidRDefault="000B7030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4" w:name="_Toc220253121"/>
      <w:r w:rsidRPr="00D41D19">
        <w:rPr>
          <w:rFonts w:cs="Times New Roman"/>
          <w:sz w:val="26"/>
          <w:szCs w:val="26"/>
          <w:lang w:val="en-US"/>
        </w:rPr>
        <w:t>Trang lịch sử</w:t>
      </w:r>
      <w:r w:rsidR="00CD2BD0" w:rsidRPr="00D41D19">
        <w:rPr>
          <w:rFonts w:cs="Times New Roman"/>
          <w:sz w:val="26"/>
          <w:szCs w:val="26"/>
          <w:lang w:val="en-US"/>
        </w:rPr>
        <w:t xml:space="preserve"> hoạt động</w:t>
      </w:r>
      <w:r w:rsidRPr="00D41D19">
        <w:rPr>
          <w:rFonts w:cs="Times New Roman"/>
          <w:sz w:val="26"/>
          <w:szCs w:val="26"/>
          <w:lang w:val="en-US"/>
        </w:rPr>
        <w:t xml:space="preserve"> thiết bị</w:t>
      </w:r>
      <w:bookmarkEnd w:id="4"/>
    </w:p>
    <w:p w14:paraId="2EF04F9E" w14:textId="7BCC108A" w:rsidR="00CD2BD0" w:rsidRPr="00D41D19" w:rsidRDefault="00667333" w:rsidP="00085E6C">
      <w:pPr>
        <w:pStyle w:val="u2"/>
        <w:numPr>
          <w:ilvl w:val="0"/>
          <w:numId w:val="0"/>
        </w:numPr>
        <w:spacing w:line="276" w:lineRule="auto"/>
        <w:ind w:left="851" w:hanging="425"/>
        <w:rPr>
          <w:rFonts w:cs="Times New Roman"/>
          <w:sz w:val="26"/>
          <w:szCs w:val="26"/>
          <w:lang w:val="en-US"/>
        </w:rPr>
      </w:pPr>
      <w:r w:rsidRPr="00667333">
        <w:rPr>
          <w:rFonts w:cs="Times New Roman"/>
          <w:sz w:val="26"/>
          <w:szCs w:val="26"/>
          <w:lang w:val="en-US"/>
        </w:rPr>
        <w:drawing>
          <wp:inline distT="0" distB="0" distL="0" distR="0" wp14:anchorId="5EA366F5" wp14:editId="323A515C">
            <wp:extent cx="5791835" cy="2731135"/>
            <wp:effectExtent l="0" t="0" r="0" b="0"/>
            <wp:docPr id="1842906586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6586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A1D5" w14:textId="5A4C3019" w:rsidR="00CD2BD0" w:rsidRPr="00D41D19" w:rsidRDefault="00CD2BD0" w:rsidP="00085E6C">
      <w:pPr>
        <w:pStyle w:val="Chuthich"/>
        <w:spacing w:line="276" w:lineRule="auto"/>
        <w:jc w:val="center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Hình</w:t>
      </w:r>
      <w:r w:rsidRPr="00D41D19">
        <w:rPr>
          <w:rFonts w:cs="Times New Roman"/>
          <w:sz w:val="26"/>
          <w:szCs w:val="26"/>
        </w:rPr>
        <w:t xml:space="preserve"> </w:t>
      </w:r>
      <w:r w:rsidRPr="00D41D19">
        <w:rPr>
          <w:rFonts w:cs="Times New Roman"/>
          <w:sz w:val="26"/>
          <w:szCs w:val="26"/>
          <w:lang w:val="en-US"/>
        </w:rPr>
        <w:t>4: Trang lịch sử hoạt động thiết bị</w:t>
      </w:r>
    </w:p>
    <w:p w14:paraId="063AE64D" w14:textId="1B9B9A7F" w:rsidR="000B7030" w:rsidRPr="00D41D19" w:rsidRDefault="000B7030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5" w:name="_Toc220253123"/>
      <w:r w:rsidRPr="00D41D19">
        <w:rPr>
          <w:rFonts w:cs="Times New Roman"/>
          <w:sz w:val="26"/>
          <w:szCs w:val="26"/>
          <w:lang w:val="en-US"/>
        </w:rPr>
        <w:lastRenderedPageBreak/>
        <w:t>Trang Profile</w:t>
      </w:r>
      <w:bookmarkEnd w:id="5"/>
    </w:p>
    <w:p w14:paraId="48D906F5" w14:textId="77777777" w:rsidR="00CD2BD0" w:rsidRPr="00D41D19" w:rsidRDefault="00CD2BD0" w:rsidP="00085E6C">
      <w:pPr>
        <w:keepNext/>
        <w:spacing w:line="276" w:lineRule="auto"/>
        <w:jc w:val="center"/>
        <w:rPr>
          <w:rFonts w:cs="Times New Roman"/>
          <w:szCs w:val="26"/>
        </w:rPr>
      </w:pPr>
      <w:r w:rsidRPr="00D41D19">
        <w:rPr>
          <w:rFonts w:cs="Times New Roman"/>
          <w:szCs w:val="26"/>
        </w:rPr>
        <w:drawing>
          <wp:inline distT="0" distB="0" distL="0" distR="0" wp14:anchorId="264E8430" wp14:editId="6B05DFB0">
            <wp:extent cx="5791835" cy="3313430"/>
            <wp:effectExtent l="0" t="0" r="0" b="1270"/>
            <wp:docPr id="691007762" name="Hình ảnh 1" descr="Ảnh có chứa văn bản, ảnh chụp màn hình, người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07762" name="Hình ảnh 1" descr="Ảnh có chứa văn bản, ảnh chụp màn hình, người, phần mềm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34A8" w14:textId="5652AA2D" w:rsidR="002C7ADF" w:rsidRPr="00D41D19" w:rsidRDefault="00CD2BD0" w:rsidP="00085E6C">
      <w:pPr>
        <w:pStyle w:val="Chuthich"/>
        <w:spacing w:line="276" w:lineRule="auto"/>
        <w:jc w:val="center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Hình 5: Trang Profile</w:t>
      </w:r>
    </w:p>
    <w:p w14:paraId="09ACB4CA" w14:textId="6CA65024" w:rsidR="00867ACA" w:rsidRPr="00D41D19" w:rsidRDefault="00867ACA" w:rsidP="00085E6C">
      <w:pPr>
        <w:pStyle w:val="u1"/>
        <w:spacing w:beforeLines="120" w:before="288" w:afterLines="120" w:after="288" w:line="276" w:lineRule="auto"/>
        <w:rPr>
          <w:rFonts w:cs="Times New Roman"/>
          <w:sz w:val="26"/>
          <w:szCs w:val="26"/>
          <w:lang w:val="vi-VN"/>
        </w:rPr>
      </w:pPr>
      <w:bookmarkStart w:id="6" w:name="_Toc220253124"/>
      <w:r w:rsidRPr="00D41D19">
        <w:rPr>
          <w:rFonts w:cs="Times New Roman"/>
          <w:sz w:val="26"/>
          <w:szCs w:val="26"/>
          <w:lang w:val="vi-VN"/>
        </w:rPr>
        <w:lastRenderedPageBreak/>
        <w:t>Sơ đồ tuần tự</w:t>
      </w:r>
      <w:bookmarkEnd w:id="6"/>
    </w:p>
    <w:p w14:paraId="4AA0B160" w14:textId="5290563C" w:rsidR="00974823" w:rsidRPr="00D41D19" w:rsidRDefault="000A2B19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7" w:name="_Toc220253125"/>
      <w:r w:rsidRPr="00D41D19">
        <w:rPr>
          <w:rFonts w:cs="Times New Roman"/>
          <w:sz w:val="26"/>
          <w:szCs w:val="26"/>
        </w:rPr>
        <w:t>Đọc cảm biến</w:t>
      </w:r>
      <w:r w:rsidR="001508BE" w:rsidRPr="00D41D19">
        <w:rPr>
          <w:rFonts w:cs="Times New Roman"/>
          <w:sz w:val="26"/>
          <w:szCs w:val="26"/>
          <w:lang w:val="en-US"/>
        </w:rPr>
        <w:t xml:space="preserve"> và </w:t>
      </w:r>
      <w:r w:rsidR="005C7AF4" w:rsidRPr="00D41D19">
        <w:rPr>
          <w:rFonts w:cs="Times New Roman"/>
          <w:sz w:val="26"/>
          <w:szCs w:val="26"/>
          <w:lang w:val="en-US"/>
        </w:rPr>
        <w:t>lưu vào cơ sở dữ liệu</w:t>
      </w:r>
      <w:bookmarkEnd w:id="7"/>
      <w:r w:rsidR="00D45C92" w:rsidRPr="00D41D19">
        <w:rPr>
          <w:rFonts w:cs="Times New Roman"/>
          <w:sz w:val="26"/>
          <w:szCs w:val="26"/>
        </w:rPr>
        <w:t xml:space="preserve"> </w:t>
      </w:r>
      <w:r w:rsidR="00251AD3" w:rsidRPr="00D41D19">
        <w:rPr>
          <w:rFonts w:cs="Times New Roman"/>
          <w:sz w:val="26"/>
          <w:szCs w:val="26"/>
        </w:rPr>
        <w:drawing>
          <wp:inline distT="0" distB="0" distL="0" distR="0" wp14:anchorId="087AF04B" wp14:editId="06491C62">
            <wp:extent cx="5494020" cy="4777740"/>
            <wp:effectExtent l="0" t="0" r="0" b="3810"/>
            <wp:docPr id="1163798621" name="Hình ảnh 4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8621" name="Hình ảnh 4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ACF0E" w14:textId="07F21294" w:rsidR="00974823" w:rsidRPr="00D41D19" w:rsidRDefault="001508BE" w:rsidP="00085E6C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Mô tả</w:t>
      </w:r>
      <w:r w:rsidR="001D6331" w:rsidRPr="00D41D19">
        <w:rPr>
          <w:rFonts w:cs="Times New Roman"/>
          <w:b/>
          <w:bCs/>
          <w:szCs w:val="26"/>
          <w:lang w:val="en-US"/>
        </w:rPr>
        <w:t>:</w:t>
      </w:r>
    </w:p>
    <w:p w14:paraId="317A613A" w14:textId="77777777" w:rsidR="00912092" w:rsidRPr="00D41D19" w:rsidRDefault="001D6331" w:rsidP="00085E6C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Luồng</w:t>
      </w:r>
      <w:r w:rsidRPr="00D41D19">
        <w:rPr>
          <w:rFonts w:cs="Times New Roman"/>
          <w:b/>
          <w:bCs/>
          <w:szCs w:val="26"/>
        </w:rPr>
        <w:t>: Thiết bị gửi dữ liệu cảm biến (Publish sensor data)</w:t>
      </w:r>
      <w:r w:rsidR="00912092" w:rsidRPr="00D41D19">
        <w:rPr>
          <w:rFonts w:cs="Times New Roman"/>
          <w:b/>
          <w:bCs/>
          <w:szCs w:val="26"/>
        </w:rPr>
        <w:t xml:space="preserve"> </w:t>
      </w:r>
    </w:p>
    <w:p w14:paraId="7BF9CB64" w14:textId="2EFAC951" w:rsidR="00D01609" w:rsidRPr="00D41D19" w:rsidRDefault="00D01609" w:rsidP="00085E6C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1: Thiết bị đọc dữ liệu từ cảm biến</w:t>
      </w:r>
    </w:p>
    <w:p w14:paraId="26FA93EA" w14:textId="1B8FFC75" w:rsidR="00D01609" w:rsidRPr="00D41D19" w:rsidRDefault="00D01609" w:rsidP="00085E6C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Hardware đọc dữ liệu từ 2 cảm biến</w:t>
      </w:r>
    </w:p>
    <w:p w14:paraId="0B587A5C" w14:textId="13772BAE" w:rsidR="00D01609" w:rsidRPr="00D41D19" w:rsidRDefault="00D01609" w:rsidP="00085E6C">
      <w:pPr>
        <w:pStyle w:val="oancuaDanhsach"/>
        <w:numPr>
          <w:ilvl w:val="0"/>
          <w:numId w:val="23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Cảm biến nhiệt độ/ độ ẩm.</w:t>
      </w:r>
    </w:p>
    <w:p w14:paraId="5037DECF" w14:textId="7FA40C2B" w:rsidR="00D01609" w:rsidRPr="00D41D19" w:rsidRDefault="00D01609" w:rsidP="00085E6C">
      <w:pPr>
        <w:pStyle w:val="oancuaDanhsach"/>
        <w:numPr>
          <w:ilvl w:val="0"/>
          <w:numId w:val="23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Cảm biến ánh sáng.</w:t>
      </w:r>
    </w:p>
    <w:p w14:paraId="6EE4BC21" w14:textId="12585DF5" w:rsidR="00912092" w:rsidRPr="00D41D19" w:rsidRDefault="00912092" w:rsidP="00085E6C">
      <w:pPr>
        <w:spacing w:line="276" w:lineRule="auto"/>
        <w:rPr>
          <w:rFonts w:cs="Times New Roman"/>
          <w:b/>
          <w:bCs/>
          <w:szCs w:val="26"/>
        </w:rPr>
      </w:pPr>
      <w:r w:rsidRPr="00D41D19">
        <w:rPr>
          <w:rFonts w:cs="Times New Roman"/>
          <w:b/>
          <w:bCs/>
          <w:szCs w:val="26"/>
        </w:rPr>
        <w:t xml:space="preserve">Bước </w:t>
      </w:r>
      <w:r w:rsidR="00D01609" w:rsidRPr="00D41D19">
        <w:rPr>
          <w:rFonts w:cs="Times New Roman"/>
          <w:b/>
          <w:bCs/>
          <w:szCs w:val="26"/>
          <w:lang w:val="en-US"/>
        </w:rPr>
        <w:t>2</w:t>
      </w:r>
      <w:r w:rsidRPr="00D41D19">
        <w:rPr>
          <w:rFonts w:cs="Times New Roman"/>
          <w:b/>
          <w:bCs/>
          <w:szCs w:val="26"/>
        </w:rPr>
        <w:t>: Thiết bị publish dữ liệu cảm biến</w:t>
      </w:r>
    </w:p>
    <w:p w14:paraId="58123EF0" w14:textId="77777777" w:rsidR="00912092" w:rsidRPr="00D41D19" w:rsidRDefault="00912092" w:rsidP="00085E6C">
      <w:pPr>
        <w:pStyle w:val="oancuaDanhsach"/>
        <w:numPr>
          <w:ilvl w:val="0"/>
          <w:numId w:val="21"/>
        </w:numPr>
        <w:spacing w:line="276" w:lineRule="auto"/>
        <w:rPr>
          <w:rFonts w:cs="Times New Roman"/>
          <w:szCs w:val="26"/>
        </w:rPr>
      </w:pPr>
      <w:r w:rsidRPr="00D41D19">
        <w:rPr>
          <w:rFonts w:cs="Times New Roman"/>
          <w:szCs w:val="26"/>
        </w:rPr>
        <w:t>Tác nhân: Hardware</w:t>
      </w:r>
    </w:p>
    <w:p w14:paraId="4F056E41" w14:textId="77777777" w:rsidR="00912092" w:rsidRPr="00D41D19" w:rsidRDefault="00912092" w:rsidP="00085E6C">
      <w:pPr>
        <w:pStyle w:val="oancuaDanhsach"/>
        <w:numPr>
          <w:ilvl w:val="0"/>
          <w:numId w:val="21"/>
        </w:numPr>
        <w:spacing w:line="276" w:lineRule="auto"/>
        <w:rPr>
          <w:rFonts w:cs="Times New Roman"/>
          <w:szCs w:val="26"/>
        </w:rPr>
      </w:pPr>
      <w:r w:rsidRPr="00D41D19">
        <w:rPr>
          <w:rFonts w:cs="Times New Roman"/>
          <w:szCs w:val="26"/>
        </w:rPr>
        <w:t>Giao thức: MQTT</w:t>
      </w:r>
    </w:p>
    <w:p w14:paraId="1E639120" w14:textId="77777777" w:rsidR="00912092" w:rsidRPr="00D41D19" w:rsidRDefault="00912092" w:rsidP="00085E6C">
      <w:pPr>
        <w:pStyle w:val="oancuaDanhsach"/>
        <w:numPr>
          <w:ilvl w:val="0"/>
          <w:numId w:val="21"/>
        </w:numPr>
        <w:spacing w:line="276" w:lineRule="auto"/>
        <w:rPr>
          <w:rFonts w:cs="Times New Roman"/>
          <w:szCs w:val="26"/>
        </w:rPr>
      </w:pPr>
      <w:r w:rsidRPr="00D41D19">
        <w:rPr>
          <w:rFonts w:cs="Times New Roman"/>
          <w:szCs w:val="26"/>
        </w:rPr>
        <w:t>Hành động: Gửi dữ liệu đo được lên MQTT Broker</w:t>
      </w:r>
    </w:p>
    <w:p w14:paraId="77D9014D" w14:textId="06841A2E" w:rsidR="001D6331" w:rsidRPr="00D41D19" w:rsidRDefault="00912092" w:rsidP="00085E6C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</w:rPr>
        <w:lastRenderedPageBreak/>
        <w:t>Topic sử dụng</w:t>
      </w:r>
      <w:r w:rsidRPr="00D41D19">
        <w:rPr>
          <w:rFonts w:cs="Times New Roman"/>
          <w:szCs w:val="26"/>
          <w:lang w:val="en-US"/>
        </w:rPr>
        <w:t xml:space="preserve">: </w:t>
      </w:r>
      <w:r w:rsidRPr="00D41D19">
        <w:rPr>
          <w:rFonts w:cs="Times New Roman"/>
          <w:szCs w:val="26"/>
        </w:rPr>
        <w:t>iot/sensor/</w:t>
      </w:r>
      <w:r w:rsidR="00D45C92" w:rsidRPr="00D41D19">
        <w:rPr>
          <w:rFonts w:cs="Times New Roman"/>
          <w:szCs w:val="26"/>
          <w:lang w:val="en-US"/>
        </w:rPr>
        <w:t>env</w:t>
      </w:r>
    </w:p>
    <w:p w14:paraId="4EE72556" w14:textId="1EBCD19B" w:rsidR="00912092" w:rsidRPr="00D41D19" w:rsidRDefault="00912092" w:rsidP="00085E6C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 xml:space="preserve">Bước </w:t>
      </w:r>
      <w:r w:rsidR="00D01609" w:rsidRPr="00D41D19">
        <w:rPr>
          <w:rFonts w:cs="Times New Roman"/>
          <w:b/>
          <w:bCs/>
          <w:szCs w:val="26"/>
          <w:lang w:val="en-US"/>
        </w:rPr>
        <w:t>3</w:t>
      </w:r>
      <w:r w:rsidRPr="00D41D19">
        <w:rPr>
          <w:rFonts w:cs="Times New Roman"/>
          <w:b/>
          <w:bCs/>
          <w:szCs w:val="26"/>
          <w:lang w:val="en-US"/>
        </w:rPr>
        <w:t>: Backend API subcribe và tiếp nhận dữ liệu</w:t>
      </w:r>
    </w:p>
    <w:p w14:paraId="6EB23442" w14:textId="63589FEA" w:rsidR="00912092" w:rsidRPr="00D41D19" w:rsidRDefault="00912092" w:rsidP="00085E6C">
      <w:pPr>
        <w:pStyle w:val="oancuaDanhsach"/>
        <w:numPr>
          <w:ilvl w:val="0"/>
          <w:numId w:val="22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Tác nhân: Backend API</w:t>
      </w:r>
    </w:p>
    <w:p w14:paraId="2AF80516" w14:textId="4E75A443" w:rsidR="00912092" w:rsidRPr="00D41D19" w:rsidRDefault="00912092" w:rsidP="00085E6C">
      <w:pPr>
        <w:pStyle w:val="oancuaDanhsach"/>
        <w:numPr>
          <w:ilvl w:val="0"/>
          <w:numId w:val="22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Cơ chế: MQTT Subcriber</w:t>
      </w:r>
    </w:p>
    <w:p w14:paraId="209F60A7" w14:textId="533BB88C" w:rsidR="00912092" w:rsidRPr="00D41D19" w:rsidRDefault="00912092" w:rsidP="00085E6C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Backend thực hiện subcribe</w:t>
      </w:r>
      <w:r w:rsidR="00D01609" w:rsidRPr="00D41D19">
        <w:rPr>
          <w:rFonts w:cs="Times New Roman"/>
          <w:szCs w:val="26"/>
          <w:lang w:val="en-US"/>
        </w:rPr>
        <w:t xml:space="preserve"> topic khi có message mới callback onMessage() được kích hoạt, backend parse payload và tách dữ liệu từng cảm biến</w:t>
      </w:r>
    </w:p>
    <w:p w14:paraId="05855555" w14:textId="538C4315" w:rsidR="00D01609" w:rsidRPr="00D41D19" w:rsidRDefault="00D01609" w:rsidP="00085E6C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4: Backend API xử lý và lưu dữ liệu vào Database</w:t>
      </w:r>
    </w:p>
    <w:p w14:paraId="76D5636E" w14:textId="4EB2AC4D" w:rsidR="00D01609" w:rsidRPr="00D41D19" w:rsidRDefault="00085E6C" w:rsidP="00085E6C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Sử dụng Internal API  để lưu dữ liệu vào bảng SensorData</w:t>
      </w:r>
    </w:p>
    <w:p w14:paraId="60A04CBA" w14:textId="6160ACD7" w:rsidR="00085E6C" w:rsidRPr="00D41D19" w:rsidRDefault="00085E6C" w:rsidP="00085E6C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5: Database phản hồi kết quả lưu dữ liệu</w:t>
      </w:r>
    </w:p>
    <w:p w14:paraId="2B09F33A" w14:textId="77777777" w:rsidR="00912092" w:rsidRPr="00D41D19" w:rsidRDefault="00912092" w:rsidP="00085E6C">
      <w:pPr>
        <w:spacing w:line="276" w:lineRule="auto"/>
        <w:rPr>
          <w:rFonts w:cs="Times New Roman"/>
          <w:szCs w:val="26"/>
          <w:lang w:val="en-US"/>
        </w:rPr>
      </w:pPr>
    </w:p>
    <w:p w14:paraId="09DC4C30" w14:textId="1DC11A80" w:rsidR="00D0683F" w:rsidRPr="00D41D19" w:rsidRDefault="00B15DBD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8" w:name="_Toc220253126"/>
      <w:r w:rsidRPr="00D41D19">
        <w:rPr>
          <w:rFonts w:cs="Times New Roman"/>
          <w:sz w:val="26"/>
          <w:szCs w:val="26"/>
        </w:rPr>
        <w:t>Xem Dashboard + đọc cảm biến</w:t>
      </w:r>
      <w:r w:rsidR="00E0103A" w:rsidRPr="00D41D19">
        <w:rPr>
          <w:rFonts w:cs="Times New Roman"/>
          <w:sz w:val="26"/>
          <w:szCs w:val="26"/>
        </w:rPr>
        <w:t xml:space="preserve"> + xử lý thiết bị</w:t>
      </w:r>
      <w:bookmarkEnd w:id="8"/>
    </w:p>
    <w:p w14:paraId="69924F6F" w14:textId="28E7A2E1" w:rsidR="006E5BE2" w:rsidRPr="00D41D19" w:rsidRDefault="006E5BE2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bidi="ar-SA"/>
          <w14:ligatures w14:val="none"/>
        </w:rPr>
      </w:pPr>
    </w:p>
    <w:p w14:paraId="22B04565" w14:textId="60725D81" w:rsidR="00D0683F" w:rsidRPr="00D41D19" w:rsidRDefault="005C7AF4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cs="Times New Roman"/>
          <w:szCs w:val="26"/>
        </w:rPr>
        <w:drawing>
          <wp:inline distT="0" distB="0" distL="0" distR="0" wp14:anchorId="246AAC41" wp14:editId="61577FBB">
            <wp:extent cx="5791835" cy="5052695"/>
            <wp:effectExtent l="0" t="0" r="0" b="0"/>
            <wp:docPr id="1288470277" name="Hình ảnh 3" descr="Ảnh có chứa văn bản, biểu đồ, ảnh chụp màn hìn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70277" name="Hình ảnh 3" descr="Ảnh có chứa văn bản, biểu đồ, ảnh chụp màn hình, Song so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818B" w14:textId="1703ECA3" w:rsidR="005C7AF4" w:rsidRPr="00D41D19" w:rsidRDefault="005C7AF4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lastRenderedPageBreak/>
        <w:t>Mô tả Luồng:</w:t>
      </w:r>
    </w:p>
    <w:p w14:paraId="05ADE5F6" w14:textId="58033F79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 xml:space="preserve"> Bước 1: Người dùng mở Dashboard</w:t>
      </w:r>
    </w:p>
    <w:p w14:paraId="0AFD0393" w14:textId="0A31EBC9" w:rsidR="00085E6C" w:rsidRPr="00D41D19" w:rsidRDefault="00085E6C" w:rsidP="00085E6C">
      <w:pPr>
        <w:pStyle w:val="oancuaDanhsach"/>
        <w:numPr>
          <w:ilvl w:val="0"/>
          <w:numId w:val="24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User</w:t>
      </w:r>
    </w:p>
    <w:p w14:paraId="477FF3D3" w14:textId="1B589ED8" w:rsidR="00085E6C" w:rsidRPr="00D41D19" w:rsidRDefault="00085E6C" w:rsidP="00085E6C">
      <w:pPr>
        <w:pStyle w:val="oancuaDanhsach"/>
        <w:numPr>
          <w:ilvl w:val="0"/>
          <w:numId w:val="24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 Truy cập trang Dashboard thông qua trình duyệt</w:t>
      </w:r>
    </w:p>
    <w:p w14:paraId="76AE7E46" w14:textId="77777777" w:rsidR="00085E6C" w:rsidRPr="00D41D19" w:rsidRDefault="00085E6C" w:rsidP="00085E6C">
      <w:pPr>
        <w:pStyle w:val="oancuaDanhsach"/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2B9B95A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Kết quả: Frontend được khởi tạo</w:t>
      </w:r>
    </w:p>
    <w:p w14:paraId="7A08610C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E8001C5" w14:textId="5FF80777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2: Frontend gọi API lấy dữ liệu mới nhất</w:t>
      </w:r>
    </w:p>
    <w:p w14:paraId="7FD0B881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5433A2F" w14:textId="77777777" w:rsidR="00085E6C" w:rsidRPr="00D41D19" w:rsidRDefault="00085E6C" w:rsidP="00085E6C">
      <w:pPr>
        <w:pStyle w:val="oancuaDanhsach"/>
        <w:numPr>
          <w:ilvl w:val="0"/>
          <w:numId w:val="25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Frontend</w:t>
      </w:r>
    </w:p>
    <w:p w14:paraId="7F1BC05D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47F8A4C" w14:textId="3362613C" w:rsidR="00085E6C" w:rsidRPr="00D41D19" w:rsidRDefault="00085E6C" w:rsidP="00085E6C">
      <w:pPr>
        <w:pStyle w:val="oancuaDanhsach"/>
        <w:numPr>
          <w:ilvl w:val="0"/>
          <w:numId w:val="25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API sử dụng: GET /api/sensors/latest</w:t>
      </w:r>
    </w:p>
    <w:p w14:paraId="6BE96909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46F7FE5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48A5752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Mục đích:</w:t>
      </w:r>
    </w:p>
    <w:p w14:paraId="7A44CA9D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C1DE38B" w14:textId="178901EF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Lấy giá trị cảm biến mới nhất của: Nhiệt độ, độ ẩm, ánh sáng</w:t>
      </w:r>
    </w:p>
    <w:p w14:paraId="194B8C69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2566014" w14:textId="58FD418A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3: Backend truy vấn dữ liệu từ Database</w:t>
      </w:r>
    </w:p>
    <w:p w14:paraId="46B0A121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1223BDF" w14:textId="77777777" w:rsidR="00085E6C" w:rsidRPr="00D41D19" w:rsidRDefault="00085E6C" w:rsidP="00085E6C">
      <w:pPr>
        <w:pStyle w:val="oancuaDanhsach"/>
        <w:numPr>
          <w:ilvl w:val="0"/>
          <w:numId w:val="26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Backend API</w:t>
      </w:r>
    </w:p>
    <w:p w14:paraId="195F8C11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18D288B" w14:textId="77777777" w:rsidR="00085E6C" w:rsidRPr="00D41D19" w:rsidRDefault="00085E6C" w:rsidP="00085E6C">
      <w:pPr>
        <w:pStyle w:val="oancuaDanhsach"/>
        <w:numPr>
          <w:ilvl w:val="0"/>
          <w:numId w:val="26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Hàm xử lý nội bộ: queryLatestData()</w:t>
      </w:r>
    </w:p>
    <w:p w14:paraId="1F591C99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8AAEF57" w14:textId="5953BF39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thực hiện truy vấn dữ liệu mới nhất từ bảng SensorData</w:t>
      </w:r>
    </w:p>
    <w:p w14:paraId="10ACAA7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59C3F10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62C1278" w14:textId="2D6675F9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4: Backend trả dữ liệu ban đầu cho Frontend</w:t>
      </w:r>
    </w:p>
    <w:p w14:paraId="03CD4E47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640B49C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Backend API</w:t>
      </w:r>
    </w:p>
    <w:p w14:paraId="2122517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D216A15" w14:textId="6041C3EB" w:rsidR="00085E6C" w:rsidRPr="00D41D19" w:rsidRDefault="00085E6C" w:rsidP="00085E6C">
      <w:pPr>
        <w:pStyle w:val="oancuaDanhsach"/>
        <w:numPr>
          <w:ilvl w:val="0"/>
          <w:numId w:val="28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 hiển thị dữ liệu ban đầu lên Dashboard.</w:t>
      </w:r>
    </w:p>
    <w:p w14:paraId="65EF9180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0DB50B2" w14:textId="26C7A1AD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5: Frontend thiết lập kết nối WebSocket</w:t>
      </w:r>
    </w:p>
    <w:p w14:paraId="08B38E57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B6852A1" w14:textId="77777777" w:rsidR="00085E6C" w:rsidRPr="00D41D19" w:rsidRDefault="00085E6C" w:rsidP="00085E6C">
      <w:pPr>
        <w:pStyle w:val="oancuaDanhsach"/>
        <w:numPr>
          <w:ilvl w:val="0"/>
          <w:numId w:val="29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Frontend</w:t>
      </w:r>
    </w:p>
    <w:p w14:paraId="1C36DF14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018CE0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</w:p>
    <w:p w14:paraId="52A461C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74889A2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lastRenderedPageBreak/>
        <w:t>Mở kết nối WebSocket tới Backend</w:t>
      </w:r>
    </w:p>
    <w:p w14:paraId="04D4C7A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653B3B0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4215EC0" w14:textId="3B6EC134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 xml:space="preserve"> Bước 6: Backend chấp nhận kết nối WebSocket</w:t>
      </w:r>
    </w:p>
    <w:p w14:paraId="7F3CB03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641C862" w14:textId="77777777" w:rsidR="00085E6C" w:rsidRPr="00D41D19" w:rsidRDefault="00085E6C" w:rsidP="00085E6C">
      <w:pPr>
        <w:pStyle w:val="oancuaDanhsach"/>
        <w:numPr>
          <w:ilvl w:val="0"/>
          <w:numId w:val="29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Backend API</w:t>
      </w:r>
    </w:p>
    <w:p w14:paraId="34B148A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03DA5A3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Kết quả:</w:t>
      </w:r>
    </w:p>
    <w:p w14:paraId="280805B4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6CF99AA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Kết nối realtime giữa Frontend và Backend được thiết lập thành công</w:t>
      </w:r>
    </w:p>
    <w:p w14:paraId="7546EF5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0225C2A" w14:textId="11E5EE42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7: Thiết bị publish dữ liệu cảm biến</w:t>
      </w:r>
    </w:p>
    <w:p w14:paraId="113680D7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2F979D1" w14:textId="77777777" w:rsidR="00085E6C" w:rsidRPr="00D41D19" w:rsidRDefault="00085E6C" w:rsidP="00D45C92">
      <w:pPr>
        <w:pStyle w:val="oancuaDanhsach"/>
        <w:numPr>
          <w:ilvl w:val="0"/>
          <w:numId w:val="29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Hardware</w:t>
      </w:r>
    </w:p>
    <w:p w14:paraId="67C32C3A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5849D17" w14:textId="77777777" w:rsidR="00085E6C" w:rsidRPr="00D41D19" w:rsidRDefault="00085E6C" w:rsidP="00D45C92">
      <w:pPr>
        <w:pStyle w:val="oancuaDanhsach"/>
        <w:numPr>
          <w:ilvl w:val="0"/>
          <w:numId w:val="29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Giao thức: MQTT</w:t>
      </w:r>
    </w:p>
    <w:p w14:paraId="0B8B440A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8BDEE73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Cơ chế: Định kỳ hoặc khi giá trị thay đổi</w:t>
      </w:r>
    </w:p>
    <w:p w14:paraId="2971A22C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66CB2B8" w14:textId="65507DBC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Topic:</w:t>
      </w:r>
      <w:r w:rsidR="00D45C92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iot/sensor/env</w:t>
      </w:r>
    </w:p>
    <w:p w14:paraId="13184DE3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670B6C9" w14:textId="41CECFD0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8: Backend nhận dữ liệu từ MQTT Broker</w:t>
      </w:r>
    </w:p>
    <w:p w14:paraId="4D211522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934AA92" w14:textId="77777777" w:rsidR="00085E6C" w:rsidRPr="00D41D19" w:rsidRDefault="00085E6C" w:rsidP="00D45C92">
      <w:pPr>
        <w:pStyle w:val="oancuaDanhsach"/>
        <w:numPr>
          <w:ilvl w:val="0"/>
          <w:numId w:val="30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Backend API</w:t>
      </w:r>
    </w:p>
    <w:p w14:paraId="4480681F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D27593D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</w:p>
    <w:p w14:paraId="399722D2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61FABD3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Subscribe topic iot/sensor/env</w:t>
      </w:r>
    </w:p>
    <w:p w14:paraId="380FC02E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F4C685F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Callback onMessage() được kích hoạt</w:t>
      </w:r>
    </w:p>
    <w:p w14:paraId="414CDF2D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D1A92F2" w14:textId="0543DCE6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9: Backend lưu dữ liệu vào Database</w:t>
      </w:r>
    </w:p>
    <w:p w14:paraId="3F84205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AD95597" w14:textId="77777777" w:rsidR="00085E6C" w:rsidRPr="00D41D19" w:rsidRDefault="00085E6C" w:rsidP="00251AD3">
      <w:pPr>
        <w:pStyle w:val="oancuaDanhsach"/>
        <w:numPr>
          <w:ilvl w:val="0"/>
          <w:numId w:val="30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Backend API</w:t>
      </w:r>
    </w:p>
    <w:p w14:paraId="0EB54D3D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C60C64B" w14:textId="77777777" w:rsidR="00085E6C" w:rsidRPr="00D41D19" w:rsidRDefault="00085E6C" w:rsidP="00251AD3">
      <w:pPr>
        <w:pStyle w:val="oancuaDanhsach"/>
        <w:numPr>
          <w:ilvl w:val="0"/>
          <w:numId w:val="30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Hàm xử lý nội bộ: saveSensorData()</w:t>
      </w:r>
    </w:p>
    <w:p w14:paraId="07A420BD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E889EF1" w14:textId="66A6367C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Backend tách payload và lưu 3 bản ghi tương ứng vào bảng </w:t>
      </w:r>
      <w:r w:rsidR="00251AD3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S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ensor</w:t>
      </w:r>
      <w:r w:rsidR="00251AD3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D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ata.</w:t>
      </w:r>
    </w:p>
    <w:p w14:paraId="1A466ACE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A7C1FDA" w14:textId="2E2E6972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lastRenderedPageBreak/>
        <w:t xml:space="preserve"> Bước 10: Database xác nhận lưu thành công</w:t>
      </w:r>
    </w:p>
    <w:p w14:paraId="26DEBED2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A4B42D9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Database</w:t>
      </w:r>
    </w:p>
    <w:p w14:paraId="44506064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A8EA2D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Phản hồi: OK</w:t>
      </w:r>
    </w:p>
    <w:p w14:paraId="2D09C2A9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A7D9BD8" w14:textId="3E3E5C3E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11: Backend đẩy dữ liệu realtime cho Frontend</w:t>
      </w:r>
    </w:p>
    <w:p w14:paraId="6FD08E20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EE9479B" w14:textId="77777777" w:rsidR="00085E6C" w:rsidRPr="00D41D19" w:rsidRDefault="00085E6C" w:rsidP="00251AD3">
      <w:pPr>
        <w:pStyle w:val="oancuaDanhsach"/>
        <w:numPr>
          <w:ilvl w:val="0"/>
          <w:numId w:val="31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Backend API</w:t>
      </w:r>
    </w:p>
    <w:p w14:paraId="466CC107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535FA77" w14:textId="77777777" w:rsidR="00085E6C" w:rsidRPr="00D41D19" w:rsidRDefault="00085E6C" w:rsidP="00251AD3">
      <w:pPr>
        <w:pStyle w:val="oancuaDanhsach"/>
        <w:numPr>
          <w:ilvl w:val="0"/>
          <w:numId w:val="31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Cơ chế: WebSocket</w:t>
      </w:r>
    </w:p>
    <w:p w14:paraId="12D687A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B1F55D4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pushSensorData(sensorData)</w:t>
      </w:r>
    </w:p>
    <w:p w14:paraId="0C2C9463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54562CC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1EBF4DD" w14:textId="4571D336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Dữ liệu được đẩy ngay sau khi Backend xử lý xong message MQTT.</w:t>
      </w:r>
    </w:p>
    <w:p w14:paraId="2B34BF10" w14:textId="77777777" w:rsidR="00251AD3" w:rsidRPr="00D41D19" w:rsidRDefault="00251AD3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12050C0" w14:textId="2192A1FB" w:rsidR="00085E6C" w:rsidRPr="00D41D19" w:rsidRDefault="00085E6C" w:rsidP="00085E6C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12: Frontend cập nhật giao diện</w:t>
      </w:r>
    </w:p>
    <w:p w14:paraId="4FC682D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D96F2BD" w14:textId="77777777" w:rsidR="00085E6C" w:rsidRPr="00D41D19" w:rsidRDefault="00085E6C" w:rsidP="00251AD3">
      <w:pPr>
        <w:pStyle w:val="oancuaDanhsach"/>
        <w:numPr>
          <w:ilvl w:val="0"/>
          <w:numId w:val="32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Frontend</w:t>
      </w:r>
    </w:p>
    <w:p w14:paraId="72EB002B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97BE775" w14:textId="16B590FE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  <w:r w:rsidR="00251AD3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Cập nhật biểu đồ</w:t>
      </w:r>
      <w:r w:rsidR="00251AD3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,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Cập nhật chỉ số realtime</w:t>
      </w:r>
    </w:p>
    <w:p w14:paraId="516B6C96" w14:textId="77777777" w:rsidR="00085E6C" w:rsidRPr="00D41D19" w:rsidRDefault="00085E6C" w:rsidP="00085E6C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AD8718C" w14:textId="67E5D8F0" w:rsidR="008B1A94" w:rsidRPr="00D41D19" w:rsidRDefault="000A2B19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9" w:name="_Toc220253127"/>
      <w:r w:rsidRPr="00D41D19">
        <w:rPr>
          <w:rFonts w:cs="Times New Roman"/>
          <w:sz w:val="26"/>
          <w:szCs w:val="26"/>
        </w:rPr>
        <w:lastRenderedPageBreak/>
        <w:t>Điều khiển thiết bị</w:t>
      </w:r>
      <w:bookmarkEnd w:id="9"/>
    </w:p>
    <w:p w14:paraId="523290B2" w14:textId="77F2D31B" w:rsidR="00F362F2" w:rsidRPr="00D41D19" w:rsidRDefault="00F362F2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</w:rPr>
        <w:drawing>
          <wp:inline distT="0" distB="0" distL="0" distR="0" wp14:anchorId="18CD8E10" wp14:editId="39999890">
            <wp:extent cx="5288280" cy="3383280"/>
            <wp:effectExtent l="0" t="0" r="7620" b="7620"/>
            <wp:docPr id="911782254" name="Hình ảnh 3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2254" name="Hình ảnh 3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4A81" w14:textId="547E9990" w:rsidR="00F362F2" w:rsidRPr="00D41D19" w:rsidRDefault="00F362F2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Luồng phụ lấy thông tin bản ghi gần nhất trạng thái thiết bị:</w:t>
      </w:r>
    </w:p>
    <w:p w14:paraId="09D34EDE" w14:textId="78CB3AE2" w:rsidR="00F362F2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Bước 1: Người dùng truy cập vào bảng điều khiển dashboard</w:t>
      </w:r>
    </w:p>
    <w:p w14:paraId="15874854" w14:textId="4C5D5045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 xml:space="preserve">Bước 2: Frontend cập nhật dữ liệu lần đầu khi load trang: bằng cách gọi </w:t>
      </w:r>
    </w:p>
    <w:p w14:paraId="6FE4355C" w14:textId="5F185992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Api: Get /api/device/status</w:t>
      </w:r>
    </w:p>
    <w:p w14:paraId="2B0127FA" w14:textId="5FB05992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 xml:space="preserve">Bước 3 Backend truy vấn trong bảng DeviceAction </w:t>
      </w:r>
    </w:p>
    <w:p w14:paraId="5884B40F" w14:textId="7B7FFDCD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Bước 4 : Database trả kết quả truy vấn cho Backend</w:t>
      </w:r>
    </w:p>
    <w:p w14:paraId="2E93E7B3" w14:textId="6E407DD5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Bước 5: Backend trả kết quả cho Frontend</w:t>
      </w:r>
    </w:p>
    <w:p w14:paraId="118E8474" w14:textId="5C5F6B65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  <w:r w:rsidRPr="00D41D19">
        <w:rPr>
          <w:rFonts w:cs="Times New Roman"/>
          <w:sz w:val="26"/>
          <w:szCs w:val="26"/>
          <w:lang w:val="en-US"/>
        </w:rPr>
        <w:t>Bước 6: Frontend cập nhật UI State lần đầu cho user</w:t>
      </w:r>
    </w:p>
    <w:p w14:paraId="356B8A56" w14:textId="1F473ABC" w:rsidR="00BE21DC" w:rsidRPr="00D41D19" w:rsidRDefault="00BE21DC" w:rsidP="00F362F2">
      <w:pPr>
        <w:pStyle w:val="u2"/>
        <w:numPr>
          <w:ilvl w:val="0"/>
          <w:numId w:val="0"/>
        </w:numPr>
        <w:spacing w:line="276" w:lineRule="auto"/>
        <w:ind w:left="426"/>
        <w:rPr>
          <w:rFonts w:cs="Times New Roman"/>
          <w:sz w:val="26"/>
          <w:szCs w:val="26"/>
          <w:lang w:val="en-US"/>
        </w:rPr>
      </w:pPr>
    </w:p>
    <w:p w14:paraId="67A0DD20" w14:textId="2C8B239D" w:rsidR="005346EE" w:rsidRPr="00D41D19" w:rsidRDefault="009913D5" w:rsidP="00085E6C">
      <w:pPr>
        <w:spacing w:after="0" w:line="276" w:lineRule="auto"/>
        <w:jc w:val="center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cs="Times New Roman"/>
          <w:szCs w:val="26"/>
        </w:rPr>
        <w:lastRenderedPageBreak/>
        <w:drawing>
          <wp:inline distT="0" distB="0" distL="0" distR="0" wp14:anchorId="09753C40" wp14:editId="6797BE78">
            <wp:extent cx="5791835" cy="5079365"/>
            <wp:effectExtent l="0" t="0" r="0" b="6985"/>
            <wp:docPr id="802344471" name="Hình ảnh 4" descr="Ảnh có chứa văn bản, ảnh chụp màn hình, biểu đồ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44471" name="Hình ảnh 4" descr="Ảnh có chứa văn bản, ảnh chụp màn hình, biểu đồ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507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0B10" w14:textId="74F980F4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Mô tả luồng: </w:t>
      </w:r>
    </w:p>
    <w:p w14:paraId="68B3126F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1: Người dùng thao tác trên giao diện</w:t>
      </w:r>
    </w:p>
    <w:p w14:paraId="38D71599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E64704A" w14:textId="77777777" w:rsidR="00251AD3" w:rsidRPr="00D41D19" w:rsidRDefault="00251AD3" w:rsidP="00251AD3">
      <w:pPr>
        <w:pStyle w:val="oancuaDanhsach"/>
        <w:numPr>
          <w:ilvl w:val="0"/>
          <w:numId w:val="32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User</w:t>
      </w:r>
    </w:p>
    <w:p w14:paraId="5E349B53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337B431" w14:textId="77777777" w:rsidR="00251AD3" w:rsidRPr="00D41D19" w:rsidRDefault="00251AD3" w:rsidP="00251AD3">
      <w:pPr>
        <w:pStyle w:val="oancuaDanhsach"/>
        <w:numPr>
          <w:ilvl w:val="0"/>
          <w:numId w:val="32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Thành phần: Frontend (React Dashboard)</w:t>
      </w:r>
    </w:p>
    <w:p w14:paraId="2B088B00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459622B" w14:textId="5227A393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 Người dùng nhấn nút điều khiển thiết bị (ON / OFF).</w:t>
      </w:r>
    </w:p>
    <w:p w14:paraId="1417CB04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FD41631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2: Frontend gửi yêu cầu điều khiển lên Backend</w:t>
      </w:r>
    </w:p>
    <w:p w14:paraId="3664496B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0614BD6" w14:textId="77777777" w:rsidR="00251AD3" w:rsidRPr="00D41D19" w:rsidRDefault="00251AD3" w:rsidP="003B1167">
      <w:pPr>
        <w:pStyle w:val="oancuaDanhsach"/>
        <w:numPr>
          <w:ilvl w:val="0"/>
          <w:numId w:val="33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Giao thức: HTTP (REST API)</w:t>
      </w:r>
    </w:p>
    <w:p w14:paraId="6FA732E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C587971" w14:textId="77777777" w:rsidR="00251AD3" w:rsidRPr="00D41D19" w:rsidRDefault="00251AD3" w:rsidP="003B1167">
      <w:pPr>
        <w:pStyle w:val="oancuaDanhsach"/>
        <w:numPr>
          <w:ilvl w:val="0"/>
          <w:numId w:val="33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Phương thức: POST</w:t>
      </w:r>
    </w:p>
    <w:p w14:paraId="6937E6CC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A9389A8" w14:textId="3EAF1CEA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lastRenderedPageBreak/>
        <w:t>Endpoint: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POST /api/device/control</w:t>
      </w:r>
    </w:p>
    <w:p w14:paraId="791F1CFF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9A86490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3: Backend ghi log hành động điều khiển</w:t>
      </w:r>
    </w:p>
    <w:p w14:paraId="0C26C0F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5C525E9" w14:textId="77777777" w:rsidR="00251AD3" w:rsidRPr="00D41D19" w:rsidRDefault="00251AD3" w:rsidP="003B1167">
      <w:pPr>
        <w:pStyle w:val="oancuaDanhsach"/>
        <w:numPr>
          <w:ilvl w:val="0"/>
          <w:numId w:val="34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Thành phần: Backend API (NodeJS / Express)</w:t>
      </w:r>
    </w:p>
    <w:p w14:paraId="374C2A3F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A690BA2" w14:textId="28D1AD32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gọi hàm saveControlLog() để lưu lịch sử thao tác người dùng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( bảng DeviceAction)</w:t>
      </w:r>
    </w:p>
    <w:p w14:paraId="28C94972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D137633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4: Backend publish lệnh điều khiển lên MQTT Broker</w:t>
      </w:r>
    </w:p>
    <w:p w14:paraId="7EAA6FEB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B949210" w14:textId="77777777" w:rsidR="00251AD3" w:rsidRPr="00D41D19" w:rsidRDefault="00251AD3" w:rsidP="003B1167">
      <w:pPr>
        <w:pStyle w:val="oancuaDanhsach"/>
        <w:numPr>
          <w:ilvl w:val="0"/>
          <w:numId w:val="34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Giao thức: MQTT</w:t>
      </w:r>
    </w:p>
    <w:p w14:paraId="3DB46E38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4A170B4" w14:textId="0FFF6E0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Topic: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iot/device/control</w:t>
      </w:r>
    </w:p>
    <w:p w14:paraId="401D01DF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3DD99E9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5: MQTT Broker chuyển lệnh đến thiết bị</w:t>
      </w:r>
    </w:p>
    <w:p w14:paraId="57664793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9D4BAA2" w14:textId="77777777" w:rsidR="00251AD3" w:rsidRPr="00D41D19" w:rsidRDefault="00251AD3" w:rsidP="003B1167">
      <w:pPr>
        <w:pStyle w:val="oancuaDanhsach"/>
        <w:numPr>
          <w:ilvl w:val="0"/>
          <w:numId w:val="34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Thành phần: MQTT Broker</w:t>
      </w:r>
    </w:p>
    <w:p w14:paraId="41087F5D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63B2FBF" w14:textId="2EC9696B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Broker deliver message đến các client đang subscribe topic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</w:p>
    <w:p w14:paraId="27A3662A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2932071" w14:textId="7FDE0396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6: Thiết bị nhận và thực thi lệnh</w:t>
      </w:r>
    </w:p>
    <w:p w14:paraId="215057F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24B21BB" w14:textId="448338DC" w:rsidR="00251AD3" w:rsidRPr="00D41D19" w:rsidRDefault="00251AD3" w:rsidP="003B1167">
      <w:pPr>
        <w:pStyle w:val="oancuaDanhsach"/>
        <w:numPr>
          <w:ilvl w:val="0"/>
          <w:numId w:val="34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Thành phần: Hardware </w:t>
      </w:r>
    </w:p>
    <w:p w14:paraId="3759C09A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02DA190" w14:textId="77777777" w:rsidR="003B1167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</w:p>
    <w:p w14:paraId="06856F3B" w14:textId="2CFFE62A" w:rsidR="00251AD3" w:rsidRPr="00D41D19" w:rsidRDefault="00251AD3" w:rsidP="003B1167">
      <w:pPr>
        <w:pStyle w:val="oancuaDanhsach"/>
        <w:numPr>
          <w:ilvl w:val="0"/>
          <w:numId w:val="35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Nhận message MQTT</w:t>
      </w:r>
    </w:p>
    <w:p w14:paraId="4808E39B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8107B7E" w14:textId="77777777" w:rsidR="00251AD3" w:rsidRPr="00D41D19" w:rsidRDefault="00251AD3" w:rsidP="003B1167">
      <w:pPr>
        <w:pStyle w:val="oancuaDanhsach"/>
        <w:numPr>
          <w:ilvl w:val="0"/>
          <w:numId w:val="35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Phân tích payload</w:t>
      </w:r>
    </w:p>
    <w:p w14:paraId="4B5E3D81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96A688F" w14:textId="2FDC7A48" w:rsidR="00251AD3" w:rsidRPr="00D41D19" w:rsidRDefault="00251AD3" w:rsidP="003B1167">
      <w:pPr>
        <w:pStyle w:val="oancuaDanhsach"/>
        <w:numPr>
          <w:ilvl w:val="0"/>
          <w:numId w:val="35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Thực hiện hành động</w:t>
      </w:r>
    </w:p>
    <w:p w14:paraId="023A28F8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936EF9C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62E911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380AE44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7: Thiết bị publish trạng thái mới</w:t>
      </w:r>
    </w:p>
    <w:p w14:paraId="0AAA462A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1527C78" w14:textId="77777777" w:rsidR="00251AD3" w:rsidRPr="00D41D19" w:rsidRDefault="00251AD3" w:rsidP="003B1167">
      <w:pPr>
        <w:pStyle w:val="oancuaDanhsach"/>
        <w:numPr>
          <w:ilvl w:val="0"/>
          <w:numId w:val="36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Giao thức: MQTT</w:t>
      </w:r>
    </w:p>
    <w:p w14:paraId="147DDED0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3CF63AC" w14:textId="0D41630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Topic: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iot/device/status</w:t>
      </w:r>
    </w:p>
    <w:p w14:paraId="5DF68A2E" w14:textId="77777777" w:rsidR="003B1167" w:rsidRPr="00D41D19" w:rsidRDefault="003B1167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309C14A" w14:textId="233ACD43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Mục đích: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Xác nhận để hệ thống biết thiết bị đã thực thi thành công.</w:t>
      </w:r>
    </w:p>
    <w:p w14:paraId="2848F466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1D4AF99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8: Backend nhận trạng thái từ MQTT</w:t>
      </w:r>
    </w:p>
    <w:p w14:paraId="27613017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67E9BF9" w14:textId="77777777" w:rsidR="00251AD3" w:rsidRPr="00D41D19" w:rsidRDefault="00251AD3" w:rsidP="003B1167">
      <w:pPr>
        <w:pStyle w:val="oancuaDanhsach"/>
        <w:numPr>
          <w:ilvl w:val="0"/>
          <w:numId w:val="36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Thành phần: Backend API</w:t>
      </w:r>
    </w:p>
    <w:p w14:paraId="52329372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94F5D2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</w:p>
    <w:p w14:paraId="74B54162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89A50FF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Subscribe topic iot/device/status</w:t>
      </w:r>
    </w:p>
    <w:p w14:paraId="03224558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4CAFA5D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Hàm onMessage() được gọi khi có message mới</w:t>
      </w:r>
    </w:p>
    <w:p w14:paraId="09F3A0E0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26F68BF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9: Backend cập nhật trạng thái thiết bị vào Database</w:t>
      </w:r>
    </w:p>
    <w:p w14:paraId="67124A24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C52CE67" w14:textId="5155450E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gọi hàm updateDeviceStatus() để:</w:t>
      </w:r>
    </w:p>
    <w:p w14:paraId="1FC519DD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77E01F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Cập nhật trạng thái hiện tại của thiết bị</w:t>
      </w:r>
    </w:p>
    <w:p w14:paraId="681E0990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361D94A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Đồng bộ trạng thái thực tế với hệ thống</w:t>
      </w:r>
    </w:p>
    <w:p w14:paraId="3BD9CF03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6ECAA92" w14:textId="749933CF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Kết quả: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Database trả về OK</w:t>
      </w:r>
    </w:p>
    <w:p w14:paraId="6058795B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D347B7D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10: Backend đẩy trạng thái mới lên Frontend</w:t>
      </w:r>
    </w:p>
    <w:p w14:paraId="217245AD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7E7BA77" w14:textId="77777777" w:rsidR="00251AD3" w:rsidRPr="00D41D19" w:rsidRDefault="00251AD3" w:rsidP="003B1167">
      <w:pPr>
        <w:pStyle w:val="oancuaDanhsach"/>
        <w:numPr>
          <w:ilvl w:val="0"/>
          <w:numId w:val="36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Giao thức: WebSocket</w:t>
      </w:r>
    </w:p>
    <w:p w14:paraId="4FE93F0C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E03C2F6" w14:textId="3ACF9911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  <w:r w:rsidR="003B1167"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</w:t>
      </w: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push trạng thái thiết bị mới cho client đang kết nối realtime.</w:t>
      </w:r>
    </w:p>
    <w:p w14:paraId="415B1B7A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F39F56E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11: Frontend cập nhật giao diện</w:t>
      </w:r>
    </w:p>
    <w:p w14:paraId="4D895C32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9A2BED6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Thành phần: Frontend (React Dashboard)</w:t>
      </w:r>
    </w:p>
    <w:p w14:paraId="637FD4F5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A19A434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</w:p>
    <w:p w14:paraId="04BD39A2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A58AE0D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Nhận message WebSocket</w:t>
      </w:r>
    </w:p>
    <w:p w14:paraId="671A1D62" w14:textId="77777777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2F1206B" w14:textId="6FE631AF" w:rsidR="00251AD3" w:rsidRPr="00D41D19" w:rsidRDefault="00251AD3" w:rsidP="00251AD3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Cập nhật UI (đèn ON/OFF, trạng thái thiết bị)</w:t>
      </w:r>
    </w:p>
    <w:p w14:paraId="766FBAAE" w14:textId="027720C1" w:rsidR="000A2B19" w:rsidRPr="00D41D19" w:rsidRDefault="000A2B19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10" w:name="_Toc220253128"/>
      <w:r w:rsidRPr="00D41D19">
        <w:rPr>
          <w:rFonts w:cs="Times New Roman"/>
          <w:sz w:val="26"/>
          <w:szCs w:val="26"/>
        </w:rPr>
        <w:lastRenderedPageBreak/>
        <w:t xml:space="preserve">Tìm </w:t>
      </w:r>
      <w:r w:rsidR="002442B3" w:rsidRPr="00D41D19">
        <w:rPr>
          <w:rFonts w:cs="Times New Roman"/>
          <w:sz w:val="26"/>
          <w:szCs w:val="26"/>
        </w:rPr>
        <w:t xml:space="preserve">kiếm </w:t>
      </w:r>
      <w:r w:rsidR="002B106A" w:rsidRPr="00D41D19">
        <w:rPr>
          <w:rFonts w:cs="Times New Roman"/>
          <w:sz w:val="26"/>
          <w:szCs w:val="26"/>
          <w:lang w:val="en-US"/>
        </w:rPr>
        <w:t xml:space="preserve">trong trang lịch sử </w:t>
      </w:r>
      <w:r w:rsidR="002442B3" w:rsidRPr="00D41D19">
        <w:rPr>
          <w:rFonts w:cs="Times New Roman"/>
          <w:sz w:val="26"/>
          <w:szCs w:val="26"/>
        </w:rPr>
        <w:t>cảm biến</w:t>
      </w:r>
      <w:bookmarkEnd w:id="10"/>
    </w:p>
    <w:p w14:paraId="6D7B6CF0" w14:textId="4A482D4B" w:rsidR="000629E3" w:rsidRPr="00D41D19" w:rsidRDefault="000629E3" w:rsidP="00085E6C">
      <w:pPr>
        <w:spacing w:after="0" w:line="276" w:lineRule="auto"/>
        <w:jc w:val="center"/>
        <w:rPr>
          <w:rFonts w:eastAsia="Times New Roman" w:cs="Times New Roman"/>
          <w:noProof w:val="0"/>
          <w:kern w:val="0"/>
          <w:szCs w:val="26"/>
          <w:lang w:bidi="ar-SA"/>
          <w14:ligatures w14:val="none"/>
        </w:rPr>
      </w:pPr>
    </w:p>
    <w:p w14:paraId="63E5746B" w14:textId="19A242B9" w:rsidR="000629E3" w:rsidRPr="00D41D19" w:rsidRDefault="00D55137" w:rsidP="00085E6C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</w:rPr>
        <w:lastRenderedPageBreak/>
        <w:drawing>
          <wp:inline distT="0" distB="0" distL="0" distR="0" wp14:anchorId="2E9D6B86" wp14:editId="7D9778E5">
            <wp:extent cx="5791835" cy="8277860"/>
            <wp:effectExtent l="0" t="0" r="0" b="8890"/>
            <wp:docPr id="1764626016" name="Hình ảnh 5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6016" name="Hình ảnh 5" descr="Ảnh có chứa văn bản, ảnh chụp màn hình, số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827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211F" w14:textId="70EB8516" w:rsidR="00D55137" w:rsidRPr="00D41D19" w:rsidRDefault="00D55137" w:rsidP="00085E6C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 xml:space="preserve">Mô tả luồng: </w:t>
      </w:r>
    </w:p>
    <w:p w14:paraId="3BCA15EE" w14:textId="719F423E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lastRenderedPageBreak/>
        <w:t>Bước 1: Người dùng mở màn hình lịch sử cảm biến</w:t>
      </w:r>
    </w:p>
    <w:p w14:paraId="7C3F9ADE" w14:textId="0DE6FDB2" w:rsidR="00D55137" w:rsidRPr="00D41D19" w:rsidRDefault="00D55137" w:rsidP="00D55137">
      <w:pPr>
        <w:pStyle w:val="oancuaDanhsach"/>
        <w:numPr>
          <w:ilvl w:val="0"/>
          <w:numId w:val="36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Tác nhân: User</w:t>
      </w:r>
    </w:p>
    <w:p w14:paraId="4096A7E0" w14:textId="3B95DC95" w:rsidR="00D55137" w:rsidRPr="00D41D19" w:rsidRDefault="00D55137" w:rsidP="00D55137">
      <w:pPr>
        <w:pStyle w:val="oancuaDanhsach"/>
        <w:numPr>
          <w:ilvl w:val="0"/>
          <w:numId w:val="36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Thành phần: Frontend (React UI)</w:t>
      </w:r>
    </w:p>
    <w:p w14:paraId="6EB312D7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Hành động:</w:t>
      </w:r>
    </w:p>
    <w:p w14:paraId="3B7FFC0E" w14:textId="7F3C11B9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Người dùng chọn chức năng “Lịch sử cảm biến” trên giao diện.</w:t>
      </w:r>
    </w:p>
    <w:p w14:paraId="5CDA20E2" w14:textId="39E54D27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2: Frontend yêu cầu dữ liệu lịch sử mặc địn</w:t>
      </w:r>
    </w:p>
    <w:p w14:paraId="3FEAF409" w14:textId="4DB71FA1" w:rsidR="00D55137" w:rsidRPr="00D41D19" w:rsidRDefault="00D55137" w:rsidP="00D55137">
      <w:pPr>
        <w:pStyle w:val="oancuaDanhsach"/>
        <w:numPr>
          <w:ilvl w:val="0"/>
          <w:numId w:val="37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Giao thức: HTTP (REST API)</w:t>
      </w:r>
    </w:p>
    <w:p w14:paraId="3C498044" w14:textId="40F367AC" w:rsidR="00D55137" w:rsidRPr="00D41D19" w:rsidRDefault="00D55137" w:rsidP="00D55137">
      <w:pPr>
        <w:pStyle w:val="oancuaDanhsach"/>
        <w:numPr>
          <w:ilvl w:val="0"/>
          <w:numId w:val="37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Phương thức: GET</w:t>
      </w:r>
    </w:p>
    <w:p w14:paraId="5C6ECA13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Endpoint: GET /api/sensors/history</w:t>
      </w:r>
    </w:p>
    <w:p w14:paraId="3A5A11D6" w14:textId="3BD45933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 xml:space="preserve"> Mục đích: tải dữ liệu ban đầu khi mở trang</w:t>
      </w:r>
    </w:p>
    <w:p w14:paraId="2C6B1390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2ACE2430" w14:textId="4AEBFBE6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3: Backend truy vấn dữ liệu từ Database</w:t>
      </w:r>
    </w:p>
    <w:p w14:paraId="13AEF59F" w14:textId="78697575" w:rsidR="00D55137" w:rsidRPr="00D41D19" w:rsidRDefault="00D55137" w:rsidP="00D55137">
      <w:pPr>
        <w:pStyle w:val="oancuaDanhsach"/>
        <w:numPr>
          <w:ilvl w:val="0"/>
          <w:numId w:val="38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Thành phần: Backend API (NodeJS / Express)</w:t>
      </w:r>
    </w:p>
    <w:p w14:paraId="3A11A037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Hành động:</w:t>
      </w:r>
    </w:p>
    <w:p w14:paraId="064A8161" w14:textId="226788EB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4: Backend trả dữ liệu lịch sử cho Frontend</w:t>
      </w:r>
    </w:p>
    <w:p w14:paraId="2ED11D3E" w14:textId="3A43B881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5: Frontend hiển thị bảng lịch sử</w:t>
      </w:r>
    </w:p>
    <w:p w14:paraId="7F73445B" w14:textId="5309FB9D" w:rsidR="00D55137" w:rsidRPr="00D41D19" w:rsidRDefault="00D55137" w:rsidP="00D55137">
      <w:pPr>
        <w:pStyle w:val="oancuaDanhsach"/>
        <w:numPr>
          <w:ilvl w:val="0"/>
          <w:numId w:val="38"/>
        </w:num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Thành phần: Frontend</w:t>
      </w:r>
    </w:p>
    <w:p w14:paraId="537F8EF0" w14:textId="13DCEC09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Hành động: Hiển thị danh sách lịch sử cảm biến dưới dạng bảng.</w:t>
      </w:r>
    </w:p>
    <w:p w14:paraId="5F9B7C4E" w14:textId="77777777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LUỒNG TÌM KIẾM THEO GIÁ TRỊ / TÊN CẢM BIẾN</w:t>
      </w:r>
    </w:p>
    <w:p w14:paraId="6AFCA47C" w14:textId="11D5AEF9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6: Người dùng nhập từ khóa tìm kiếm</w:t>
      </w:r>
    </w:p>
    <w:p w14:paraId="793F1551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066F5C89" w14:textId="2F8FDB0B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Hành động: Nhập:  giá trị đo</w:t>
      </w:r>
    </w:p>
    <w:p w14:paraId="793D9542" w14:textId="460C1293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7: Frontend gửi yêu cầu tìm kiếm</w:t>
      </w:r>
    </w:p>
    <w:p w14:paraId="7F171D5A" w14:textId="1E2E44A8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Endpoint: GET /api/sensors/history</w:t>
      </w:r>
    </w:p>
    <w:p w14:paraId="26A05D29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7122A7F6" w14:textId="33FBD611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8: Backend xử lý tìm kiếm</w:t>
      </w:r>
    </w:p>
    <w:p w14:paraId="59927FCD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02DA2BC0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06CD0BF1" w14:textId="584393A2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9: Backend trả dữ liệu phù hợp</w:t>
      </w:r>
    </w:p>
    <w:p w14:paraId="3E7C968C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4CA8619C" w14:textId="62A78EBD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10: Frontend cập nhật bảng kết quả</w:t>
      </w:r>
    </w:p>
    <w:p w14:paraId="72B574F6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3654F2A9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Hiển thị dữ liệu đã lọc theo từ khóa.</w:t>
      </w:r>
    </w:p>
    <w:p w14:paraId="73EE0972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0DED4245" w14:textId="77777777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LUỒNG LỌC THEO KHOẢNG THỜI GIAN</w:t>
      </w:r>
    </w:p>
    <w:p w14:paraId="339AAA35" w14:textId="6CA59803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11: Người dùng chọn khoảng thời gian</w:t>
      </w:r>
    </w:p>
    <w:p w14:paraId="23590999" w14:textId="27C5AAFF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Chọn: From date - To date</w:t>
      </w:r>
    </w:p>
    <w:p w14:paraId="77C0B919" w14:textId="0AE731DF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12: Frontend gửi yêu cầu lọc theo ngày</w:t>
      </w:r>
    </w:p>
    <w:p w14:paraId="0543FD03" w14:textId="0913A79D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Endpoint: GET /api/sensors/history</w:t>
      </w:r>
    </w:p>
    <w:p w14:paraId="01B8B2E2" w14:textId="7FF5859C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13: Backend truy vấn dữ liệu theo ngày</w:t>
      </w:r>
    </w:p>
    <w:p w14:paraId="0CC006E6" w14:textId="59BB4856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14: Backend trả dữ liệu đã lọc</w:t>
      </w:r>
    </w:p>
    <w:p w14:paraId="3DEA8C63" w14:textId="00D2EA2E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Bước 15: Frontend cập nhật bảng</w:t>
      </w:r>
    </w:p>
    <w:p w14:paraId="4AE62D70" w14:textId="366E9F82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Hiển thị dữ liệu theo khoảng thời gian đã chọn.</w:t>
      </w:r>
    </w:p>
    <w:p w14:paraId="49D87643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7B6A05DD" w14:textId="77777777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LUỒNG TÌM KIẾM KẾT HỢP (KEYWORD + DATE RANGE)</w:t>
      </w:r>
    </w:p>
    <w:p w14:paraId="2D6FE9DF" w14:textId="34A709A6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</w:t>
      </w:r>
      <w:r w:rsidR="0005439F" w:rsidRPr="00D41D19">
        <w:rPr>
          <w:rFonts w:cs="Times New Roman"/>
          <w:b/>
          <w:bCs/>
          <w:szCs w:val="26"/>
          <w:lang w:val="en-US"/>
        </w:rPr>
        <w:t>ước</w:t>
      </w:r>
      <w:r w:rsidRPr="00D41D19">
        <w:rPr>
          <w:rFonts w:cs="Times New Roman"/>
          <w:b/>
          <w:bCs/>
          <w:szCs w:val="26"/>
          <w:lang w:val="en-US"/>
        </w:rPr>
        <w:t xml:space="preserve"> 16: Người dùng nhập đầy đủ điều kiện</w:t>
      </w:r>
    </w:p>
    <w:p w14:paraId="7728D937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Nhập từ khóa</w:t>
      </w:r>
    </w:p>
    <w:p w14:paraId="37130626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Chọn khoảng ngày</w:t>
      </w:r>
    </w:p>
    <w:p w14:paraId="56817685" w14:textId="7D7F59AB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Nhấn “Tìm kiếm”</w:t>
      </w:r>
    </w:p>
    <w:p w14:paraId="5EBC8F33" w14:textId="4B338D50" w:rsidR="00D55137" w:rsidRPr="00D41D19" w:rsidRDefault="0005439F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 xml:space="preserve">Bước </w:t>
      </w:r>
      <w:r w:rsidR="00D55137" w:rsidRPr="00D41D19">
        <w:rPr>
          <w:rFonts w:cs="Times New Roman"/>
          <w:b/>
          <w:bCs/>
          <w:szCs w:val="26"/>
          <w:lang w:val="en-US"/>
        </w:rPr>
        <w:t>17: Frontend gửi yêu cầu tìm kiếm kết hợp</w:t>
      </w:r>
    </w:p>
    <w:p w14:paraId="2D03A429" w14:textId="199FF1F4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Endpoint:GET /api/sensors/history</w:t>
      </w:r>
    </w:p>
    <w:p w14:paraId="7FBD902F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26514C5E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027B1BBE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47E3EFBC" w14:textId="10DB9941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lastRenderedPageBreak/>
        <w:t>B</w:t>
      </w:r>
      <w:r w:rsidR="0005439F" w:rsidRPr="00D41D19">
        <w:rPr>
          <w:rFonts w:cs="Times New Roman"/>
          <w:b/>
          <w:bCs/>
          <w:szCs w:val="26"/>
          <w:lang w:val="en-US"/>
        </w:rPr>
        <w:t>ước</w:t>
      </w:r>
      <w:r w:rsidRPr="00D41D19">
        <w:rPr>
          <w:rFonts w:cs="Times New Roman"/>
          <w:b/>
          <w:bCs/>
          <w:szCs w:val="26"/>
          <w:lang w:val="en-US"/>
        </w:rPr>
        <w:t xml:space="preserve"> 18:</w:t>
      </w:r>
      <w:r w:rsidRPr="00D41D19">
        <w:rPr>
          <w:rFonts w:cs="Times New Roman"/>
          <w:szCs w:val="26"/>
          <w:lang w:val="en-US"/>
        </w:rPr>
        <w:t xml:space="preserve"> </w:t>
      </w:r>
      <w:r w:rsidRPr="00D41D19">
        <w:rPr>
          <w:rFonts w:cs="Times New Roman"/>
          <w:b/>
          <w:bCs/>
          <w:szCs w:val="26"/>
          <w:lang w:val="en-US"/>
        </w:rPr>
        <w:t>Backend xử lý truy vấn kết hợp</w:t>
      </w:r>
    </w:p>
    <w:p w14:paraId="7B14C3FD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59DD07AA" w14:textId="661C7C40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</w:t>
      </w:r>
      <w:r w:rsidR="0005439F" w:rsidRPr="00D41D19">
        <w:rPr>
          <w:rFonts w:cs="Times New Roman"/>
          <w:b/>
          <w:bCs/>
          <w:szCs w:val="26"/>
          <w:lang w:val="en-US"/>
        </w:rPr>
        <w:t>ước</w:t>
      </w:r>
      <w:r w:rsidRPr="00D41D19">
        <w:rPr>
          <w:rFonts w:cs="Times New Roman"/>
          <w:b/>
          <w:bCs/>
          <w:szCs w:val="26"/>
          <w:lang w:val="en-US"/>
        </w:rPr>
        <w:t xml:space="preserve"> 19: Backend trả kết quả cuối cùng</w:t>
      </w:r>
    </w:p>
    <w:p w14:paraId="0F7BE99D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Dữ liệu: finalResult</w:t>
      </w:r>
    </w:p>
    <w:p w14:paraId="1FBDF23F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550315EE" w14:textId="2F4EAD34" w:rsidR="00D55137" w:rsidRPr="00D41D19" w:rsidRDefault="00D55137" w:rsidP="00D55137">
      <w:pPr>
        <w:spacing w:line="276" w:lineRule="auto"/>
        <w:rPr>
          <w:rFonts w:cs="Times New Roman"/>
          <w:b/>
          <w:bCs/>
          <w:szCs w:val="26"/>
          <w:lang w:val="en-US"/>
        </w:rPr>
      </w:pPr>
      <w:r w:rsidRPr="00D41D19">
        <w:rPr>
          <w:rFonts w:cs="Times New Roman"/>
          <w:b/>
          <w:bCs/>
          <w:szCs w:val="26"/>
          <w:lang w:val="en-US"/>
        </w:rPr>
        <w:t>B</w:t>
      </w:r>
      <w:r w:rsidR="0005439F" w:rsidRPr="00D41D19">
        <w:rPr>
          <w:rFonts w:cs="Times New Roman"/>
          <w:b/>
          <w:bCs/>
          <w:szCs w:val="26"/>
          <w:lang w:val="en-US"/>
        </w:rPr>
        <w:t>ước</w:t>
      </w:r>
      <w:r w:rsidRPr="00D41D19">
        <w:rPr>
          <w:rFonts w:cs="Times New Roman"/>
          <w:b/>
          <w:bCs/>
          <w:szCs w:val="26"/>
          <w:lang w:val="en-US"/>
        </w:rPr>
        <w:t xml:space="preserve"> 20: Frontend hiển thị kết quả</w:t>
      </w:r>
    </w:p>
    <w:p w14:paraId="726D2A64" w14:textId="77777777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</w:p>
    <w:p w14:paraId="212D8FDC" w14:textId="610043D9" w:rsidR="00D55137" w:rsidRPr="00D41D19" w:rsidRDefault="00D55137" w:rsidP="00D55137">
      <w:pPr>
        <w:spacing w:line="276" w:lineRule="auto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t>Cập nhật bảng lịch sử cảm biến theo đúng điều kiện tìm kiếm.</w:t>
      </w:r>
    </w:p>
    <w:p w14:paraId="582B4C4D" w14:textId="70495EFB" w:rsidR="002442B3" w:rsidRPr="00D41D19" w:rsidRDefault="002442B3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11" w:name="_Toc220253129"/>
      <w:r w:rsidRPr="00D41D19">
        <w:rPr>
          <w:rFonts w:cs="Times New Roman"/>
          <w:sz w:val="26"/>
          <w:szCs w:val="26"/>
        </w:rPr>
        <w:lastRenderedPageBreak/>
        <w:t>Tìm kiếm, sắp xếp giá trị của thiết bị</w:t>
      </w:r>
      <w:bookmarkEnd w:id="11"/>
    </w:p>
    <w:p w14:paraId="7F1CAAB3" w14:textId="1FF10C06" w:rsidR="002F7B27" w:rsidRPr="00D41D19" w:rsidRDefault="0005439F" w:rsidP="00085E6C">
      <w:pPr>
        <w:spacing w:after="0" w:line="276" w:lineRule="auto"/>
        <w:jc w:val="center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cs="Times New Roman"/>
          <w:szCs w:val="26"/>
        </w:rPr>
        <w:drawing>
          <wp:inline distT="0" distB="0" distL="0" distR="0" wp14:anchorId="6CBCB26B" wp14:editId="3E01211D">
            <wp:extent cx="5791835" cy="6599555"/>
            <wp:effectExtent l="0" t="0" r="0" b="0"/>
            <wp:docPr id="774906631" name="Hình ảnh 7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6631" name="Hình ảnh 7" descr="Ảnh có chứa văn bản, ảnh chụp màn hình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65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E85BD" w14:textId="09FBBDC3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Mô tả luồng: </w:t>
      </w:r>
    </w:p>
    <w:p w14:paraId="52A3C7A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1: Mở trang lịch sử hoạt động</w:t>
      </w:r>
    </w:p>
    <w:p w14:paraId="702EADE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9D344A6" w14:textId="77777777" w:rsidR="0005439F" w:rsidRPr="00D41D19" w:rsidRDefault="0005439F" w:rsidP="0005439F">
      <w:pPr>
        <w:pStyle w:val="oancuaDanhsach"/>
        <w:numPr>
          <w:ilvl w:val="0"/>
          <w:numId w:val="38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User</w:t>
      </w:r>
    </w:p>
    <w:p w14:paraId="48FD6F5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DA5510B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 Click vào menu “Lịch sử hoạt động”</w:t>
      </w:r>
    </w:p>
    <w:p w14:paraId="0A22F72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A714D9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lastRenderedPageBreak/>
        <w:t>Bước 2: Frontend gọi API lấy dữ liệu mặc định</w:t>
      </w:r>
    </w:p>
    <w:p w14:paraId="67B993CF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56847D6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 → Backend</w:t>
      </w:r>
    </w:p>
    <w:p w14:paraId="1C98BC3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A78DA1A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GET /api/device-actions</w:t>
      </w:r>
    </w:p>
    <w:p w14:paraId="7953EEA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3F7B3B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0B66A17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Tham số mặc định:</w:t>
      </w:r>
    </w:p>
    <w:p w14:paraId="2110E2C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FD9A26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{</w:t>
      </w:r>
    </w:p>
    <w:p w14:paraId="7B38DBC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 "page": 1,</w:t>
      </w:r>
    </w:p>
    <w:p w14:paraId="4F554E1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 "limit": 10</w:t>
      </w:r>
    </w:p>
    <w:p w14:paraId="16A2BE7A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}</w:t>
      </w:r>
    </w:p>
    <w:p w14:paraId="7C71FF2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C57254F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3: Backend xử lý và truy vấn Database</w:t>
      </w:r>
    </w:p>
    <w:p w14:paraId="763F17F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</w:p>
    <w:p w14:paraId="49F8F02F" w14:textId="610A6486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API :Nhận request , Validate tham số</w:t>
      </w:r>
    </w:p>
    <w:p w14:paraId="6E2319A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39B558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Gọi hàm nội bộ:</w:t>
      </w:r>
    </w:p>
    <w:p w14:paraId="092D4203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84A2D6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getDeviceActionHistory(params)</w:t>
      </w:r>
    </w:p>
    <w:p w14:paraId="40BBB63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C4AE706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08DB91B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Database:</w:t>
      </w:r>
    </w:p>
    <w:p w14:paraId="3803184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9C6281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Truy vấn bảng Device và DeviceAction</w:t>
      </w:r>
    </w:p>
    <w:p w14:paraId="71FDCAB5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0566A5B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Sắp xếp theo thời gian giảm dần</w:t>
      </w:r>
    </w:p>
    <w:p w14:paraId="7E3AEE6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5D92BA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Phân trang dữ liệu</w:t>
      </w:r>
    </w:p>
    <w:p w14:paraId="676D7DA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E7AB93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4: Backend trả dữ liệu về Frontend</w:t>
      </w:r>
    </w:p>
    <w:p w14:paraId="7520B11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235F90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→ Frontend</w:t>
      </w:r>
    </w:p>
    <w:p w14:paraId="6B9E396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00D44C5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200 OK</w:t>
      </w:r>
    </w:p>
    <w:p w14:paraId="0813F90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1457BFB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{</w:t>
      </w:r>
    </w:p>
    <w:p w14:paraId="61B1F80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 xml:space="preserve">  "data": deviceActionHistory,</w:t>
      </w:r>
    </w:p>
    <w:p w14:paraId="03849543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lastRenderedPageBreak/>
        <w:t xml:space="preserve">  "total": totalRecords</w:t>
      </w:r>
    </w:p>
    <w:p w14:paraId="105EE82F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}</w:t>
      </w:r>
    </w:p>
    <w:p w14:paraId="23FE196F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622804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5: Frontend hiển thị bảng lịch sử</w:t>
      </w:r>
    </w:p>
    <w:p w14:paraId="54A10707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</w:p>
    <w:p w14:paraId="4097777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Frontend:</w:t>
      </w:r>
    </w:p>
    <w:p w14:paraId="0DCE63C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1D76DF7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Render bảng danh sách</w:t>
      </w:r>
    </w:p>
    <w:p w14:paraId="00A262F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0BA7297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Hiển thị: tên thiết bị, hành động, trạng thái, thời gian</w:t>
      </w:r>
    </w:p>
    <w:p w14:paraId="3BCB102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70CFB2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6: Người dùng nhập từ khóa tìm kiếm</w:t>
      </w:r>
    </w:p>
    <w:p w14:paraId="180C95B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5D92377" w14:textId="77777777" w:rsidR="0005439F" w:rsidRPr="00D41D19" w:rsidRDefault="0005439F" w:rsidP="0005439F">
      <w:pPr>
        <w:pStyle w:val="oancuaDanhsach"/>
        <w:numPr>
          <w:ilvl w:val="0"/>
          <w:numId w:val="38"/>
        </w:num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Tác nhân: User</w:t>
      </w:r>
    </w:p>
    <w:p w14:paraId="663261B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5DBD9B6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Hành động:</w:t>
      </w:r>
    </w:p>
    <w:p w14:paraId="4E3BFD5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E731E3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Nhập keyword (tên thiết bị / action / status)</w:t>
      </w:r>
    </w:p>
    <w:p w14:paraId="515A15F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656F6EB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14B573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7: Frontend gọi API tìm kiếm</w:t>
      </w:r>
    </w:p>
    <w:p w14:paraId="625E65A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A6F5F4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 → Backend</w:t>
      </w:r>
    </w:p>
    <w:p w14:paraId="7DA656C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15B9DB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GET /api/device-actions?keyword=abc&amp;page=1</w:t>
      </w:r>
    </w:p>
    <w:p w14:paraId="62BDF00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BAD730A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8: Backend xử lý tìm kiếm</w:t>
      </w:r>
    </w:p>
    <w:p w14:paraId="3823193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100C024C" w14:textId="47FCC640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API: Nhận keyword</w:t>
      </w:r>
    </w:p>
    <w:p w14:paraId="37C0E5B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E38871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Gọi hàm:</w:t>
      </w:r>
    </w:p>
    <w:p w14:paraId="59A3B51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866A8CA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searchDeviceActions(keyword, page)</w:t>
      </w:r>
    </w:p>
    <w:p w14:paraId="15663623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CAAB3D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839D1E5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3F8D1B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B93134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9: Trả kết quả &amp; cập nhật giao diện</w:t>
      </w:r>
    </w:p>
    <w:p w14:paraId="14577FE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BD2BD7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lastRenderedPageBreak/>
        <w:t>Backend → Frontend: matchedData</w:t>
      </w:r>
    </w:p>
    <w:p w14:paraId="5EBABA45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C88CCA6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Frontend: cập nhật lại bảng dữ liệu</w:t>
      </w:r>
    </w:p>
    <w:p w14:paraId="671FBF23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0F17047F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10: Người dùng chọn khoảng ngày</w:t>
      </w:r>
    </w:p>
    <w:p w14:paraId="0114241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F439E0E" w14:textId="7433E9F2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Chọn From date và To date</w:t>
      </w:r>
    </w:p>
    <w:p w14:paraId="2013560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0D732D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11: Frontend gọi API lọc theo ngày</w:t>
      </w:r>
    </w:p>
    <w:p w14:paraId="7AC53637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GET /api/device-actions?fromDate=2024-01-01&amp;toDate=2024-01-31&amp;page=1</w:t>
      </w:r>
    </w:p>
    <w:p w14:paraId="7ABDE85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28673D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12: Backend xử lý lọc</w:t>
      </w:r>
    </w:p>
    <w:p w14:paraId="5B18030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3384B2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Gọi hàm:</w:t>
      </w:r>
    </w:p>
    <w:p w14:paraId="61A6FDF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E68CEE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filterDeviceActionsByDate(fromDate, toDate, page)</w:t>
      </w:r>
    </w:p>
    <w:p w14:paraId="75D76C2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45C2ED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3F7EBE4F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Database lọc theo DeviceAction.date</w:t>
      </w:r>
    </w:p>
    <w:p w14:paraId="7C57B75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4C223C62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13: Trả kết quả &amp; hiển thị</w:t>
      </w:r>
    </w:p>
    <w:p w14:paraId="58734E1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A87EE65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trả filteredData</w:t>
      </w:r>
    </w:p>
    <w:p w14:paraId="2BD1865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01A7AF0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 cập nhật bảng</w:t>
      </w:r>
    </w:p>
    <w:p w14:paraId="32EB14CB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</w:p>
    <w:p w14:paraId="5645A125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14: Người dùng nhập keyword + chọn ngày</w:t>
      </w:r>
    </w:p>
    <w:p w14:paraId="4843DC4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B5D1309" w14:textId="166476D3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User nhập: Keyword ,From date-To date</w:t>
      </w:r>
    </w:p>
    <w:p w14:paraId="313917F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76594BE6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15: Frontend gọi API kết hợp</w:t>
      </w:r>
    </w:p>
    <w:p w14:paraId="5AC1A95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GET /api/device-actions?keyword=abc&amp;fromDate=2024-01-01&amp;toDate=2024-01-31&amp;page=1</w:t>
      </w:r>
    </w:p>
    <w:p w14:paraId="528A794C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255C3AC4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16: Backend xử lý kết hợp</w:t>
      </w:r>
    </w:p>
    <w:p w14:paraId="5E474918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FCBFA07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Gọi hàm:</w:t>
      </w:r>
    </w:p>
    <w:p w14:paraId="7F43D65A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883259E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searchAndFilterDeviceActions(params)</w:t>
      </w:r>
    </w:p>
    <w:p w14:paraId="0A47000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0D90061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A91E644" w14:textId="659F3B30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Database: Tìm theo keyword, Đồng thời lọc theo khoảng ngày</w:t>
      </w:r>
    </w:p>
    <w:p w14:paraId="7A3B9D69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C12B5C3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b/>
          <w:bCs/>
          <w:noProof w:val="0"/>
          <w:kern w:val="0"/>
          <w:szCs w:val="26"/>
          <w:lang w:val="en-US" w:bidi="ar-SA"/>
          <w14:ligatures w14:val="none"/>
        </w:rPr>
        <w:t>Bước 17: Trả kết quả cuối</w:t>
      </w:r>
    </w:p>
    <w:p w14:paraId="54D3D3FA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5D780B5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Backend trả finalResult</w:t>
      </w:r>
    </w:p>
    <w:p w14:paraId="6158DE0D" w14:textId="77777777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</w:p>
    <w:p w14:paraId="67160FE3" w14:textId="294B8ED0" w:rsidR="0005439F" w:rsidRPr="00D41D19" w:rsidRDefault="0005439F" w:rsidP="0005439F">
      <w:pPr>
        <w:spacing w:after="0" w:line="276" w:lineRule="auto"/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</w:pPr>
      <w:r w:rsidRPr="00D41D19">
        <w:rPr>
          <w:rFonts w:eastAsia="Times New Roman" w:cs="Times New Roman"/>
          <w:noProof w:val="0"/>
          <w:kern w:val="0"/>
          <w:szCs w:val="26"/>
          <w:lang w:val="en-US" w:bidi="ar-SA"/>
          <w14:ligatures w14:val="none"/>
        </w:rPr>
        <w:t>Frontend hiển thị kết quả cho người dùng</w:t>
      </w:r>
    </w:p>
    <w:p w14:paraId="71D0EF44" w14:textId="1F9CE956" w:rsidR="00867ACA" w:rsidRPr="00D41D19" w:rsidRDefault="00867ACA" w:rsidP="00085E6C">
      <w:pPr>
        <w:pStyle w:val="u1"/>
        <w:spacing w:beforeLines="120" w:before="288" w:afterLines="120" w:after="288" w:line="276" w:lineRule="auto"/>
        <w:rPr>
          <w:rFonts w:cs="Times New Roman"/>
          <w:sz w:val="26"/>
          <w:szCs w:val="26"/>
          <w:lang w:val="vi-VN"/>
        </w:rPr>
      </w:pPr>
      <w:bookmarkStart w:id="12" w:name="_Toc220253130"/>
      <w:r w:rsidRPr="00D41D19">
        <w:rPr>
          <w:rFonts w:cs="Times New Roman"/>
          <w:sz w:val="26"/>
          <w:szCs w:val="26"/>
          <w:lang w:val="vi-VN"/>
        </w:rPr>
        <w:t>Thiết kế cơ sở dữ liệu</w:t>
      </w:r>
      <w:bookmarkEnd w:id="12"/>
    </w:p>
    <w:p w14:paraId="2923EB8D" w14:textId="02AAAB9E" w:rsidR="00267F2B" w:rsidRPr="00D41D19" w:rsidRDefault="00267F2B" w:rsidP="00085E6C">
      <w:pPr>
        <w:spacing w:line="276" w:lineRule="auto"/>
        <w:jc w:val="center"/>
        <w:rPr>
          <w:rFonts w:cs="Times New Roman"/>
          <w:szCs w:val="26"/>
        </w:rPr>
      </w:pPr>
    </w:p>
    <w:p w14:paraId="71032579" w14:textId="2A5971DE" w:rsidR="00267F2B" w:rsidRPr="00D41D19" w:rsidRDefault="00267F2B" w:rsidP="00085E6C">
      <w:pPr>
        <w:pStyle w:val="u2"/>
        <w:spacing w:line="276" w:lineRule="auto"/>
        <w:rPr>
          <w:rFonts w:cs="Times New Roman"/>
          <w:sz w:val="26"/>
          <w:szCs w:val="26"/>
        </w:rPr>
      </w:pPr>
      <w:bookmarkStart w:id="13" w:name="_Toc220253131"/>
      <w:r w:rsidRPr="00D41D19">
        <w:rPr>
          <w:rFonts w:cs="Times New Roman"/>
          <w:sz w:val="26"/>
          <w:szCs w:val="26"/>
        </w:rPr>
        <w:t>Sơ đồ cơ sở dữ liệu</w:t>
      </w:r>
      <w:bookmarkEnd w:id="13"/>
    </w:p>
    <w:p w14:paraId="668BBF2A" w14:textId="61AA1143" w:rsidR="00267F2B" w:rsidRPr="00D41D19" w:rsidRDefault="0006230C" w:rsidP="00085E6C">
      <w:pPr>
        <w:spacing w:line="276" w:lineRule="auto"/>
        <w:rPr>
          <w:rFonts w:cs="Times New Roman"/>
          <w:szCs w:val="26"/>
        </w:rPr>
      </w:pPr>
      <w:r w:rsidRPr="00D41D19">
        <w:rPr>
          <w:rFonts w:cs="Times New Roman"/>
          <w:szCs w:val="26"/>
        </w:rPr>
        <w:t>Entity Relationship Diagram (ERD)</w:t>
      </w:r>
    </w:p>
    <w:p w14:paraId="7312499C" w14:textId="60DAC2EC" w:rsidR="00532938" w:rsidRPr="00D41D19" w:rsidRDefault="0085082F" w:rsidP="00085E6C">
      <w:pPr>
        <w:spacing w:line="276" w:lineRule="auto"/>
        <w:jc w:val="center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</w:rPr>
        <w:drawing>
          <wp:inline distT="0" distB="0" distL="0" distR="0" wp14:anchorId="4374B698" wp14:editId="2E52D9B1">
            <wp:extent cx="5791835" cy="3886835"/>
            <wp:effectExtent l="0" t="0" r="0" b="0"/>
            <wp:docPr id="40655066" name="Hình ảnh 1" descr="Ảnh có chứa văn bản, ảnh chụp màn hình, biểu đồ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066" name="Hình ảnh 1" descr="Ảnh có chứa văn bản, ảnh chụp màn hình, biểu đồ, thiết kế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A024" w14:textId="77777777" w:rsidR="00D41D19" w:rsidRPr="00D41D19" w:rsidRDefault="00D41D19">
      <w:pPr>
        <w:spacing w:before="120" w:after="120" w:line="360" w:lineRule="auto"/>
        <w:ind w:firstLine="567"/>
        <w:jc w:val="both"/>
        <w:rPr>
          <w:rFonts w:cs="Times New Roman"/>
          <w:szCs w:val="26"/>
          <w:lang w:val="en-US"/>
        </w:rPr>
      </w:pPr>
    </w:p>
    <w:p w14:paraId="036C892C" w14:textId="77777777" w:rsidR="00D41D19" w:rsidRPr="00D41D19" w:rsidRDefault="00D41D19">
      <w:pPr>
        <w:spacing w:before="120" w:after="120" w:line="360" w:lineRule="auto"/>
        <w:ind w:firstLine="567"/>
        <w:jc w:val="both"/>
        <w:rPr>
          <w:rFonts w:cs="Times New Roman"/>
          <w:szCs w:val="26"/>
          <w:lang w:val="en-US"/>
        </w:rPr>
      </w:pPr>
    </w:p>
    <w:p w14:paraId="693086FE" w14:textId="4CDF692A" w:rsidR="00BE21DC" w:rsidRPr="00D41D19" w:rsidRDefault="00BE21DC">
      <w:pPr>
        <w:spacing w:before="120" w:after="120" w:line="360" w:lineRule="auto"/>
        <w:ind w:firstLine="567"/>
        <w:jc w:val="both"/>
        <w:rPr>
          <w:rFonts w:cs="Times New Roman"/>
          <w:szCs w:val="26"/>
          <w:lang w:val="en-US"/>
        </w:rPr>
      </w:pPr>
      <w:r w:rsidRPr="00D41D19">
        <w:rPr>
          <w:rFonts w:cs="Times New Roman"/>
          <w:szCs w:val="26"/>
          <w:lang w:val="en-US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60"/>
        <w:gridCol w:w="5223"/>
      </w:tblGrid>
      <w:tr w:rsidR="00BE21DC" w:rsidRPr="00D41D19" w14:paraId="410560B9" w14:textId="77777777" w:rsidTr="00D41D19">
        <w:trPr>
          <w:tblHeader/>
          <w:tblCellSpacing w:w="15" w:type="dxa"/>
        </w:trPr>
        <w:tc>
          <w:tcPr>
            <w:tcW w:w="931" w:type="dxa"/>
            <w:vAlign w:val="center"/>
            <w:hideMark/>
          </w:tcPr>
          <w:p w14:paraId="11B31114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lastRenderedPageBreak/>
              <w:t>Cột</w:t>
            </w:r>
          </w:p>
        </w:tc>
        <w:tc>
          <w:tcPr>
            <w:tcW w:w="830" w:type="dxa"/>
            <w:vAlign w:val="center"/>
            <w:hideMark/>
          </w:tcPr>
          <w:p w14:paraId="1DA2F745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0FF4E517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Ý nghĩa</w:t>
            </w:r>
          </w:p>
        </w:tc>
      </w:tr>
      <w:tr w:rsidR="00BE21DC" w:rsidRPr="00D41D19" w14:paraId="03AEF24E" w14:textId="77777777" w:rsidTr="00D41D19">
        <w:trPr>
          <w:tblCellSpacing w:w="15" w:type="dxa"/>
        </w:trPr>
        <w:tc>
          <w:tcPr>
            <w:tcW w:w="931" w:type="dxa"/>
            <w:vAlign w:val="center"/>
            <w:hideMark/>
          </w:tcPr>
          <w:p w14:paraId="065C69FC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ID</w:t>
            </w:r>
          </w:p>
        </w:tc>
        <w:tc>
          <w:tcPr>
            <w:tcW w:w="830" w:type="dxa"/>
            <w:vAlign w:val="center"/>
            <w:hideMark/>
          </w:tcPr>
          <w:p w14:paraId="225A94AF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806B087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Khóa chính</w:t>
            </w:r>
            <w:r w:rsidRPr="00D41D19">
              <w:rPr>
                <w:rFonts w:cs="Times New Roman"/>
                <w:szCs w:val="26"/>
              </w:rPr>
              <w:t>, định danh duy nhất cho mỗi thiết bị</w:t>
            </w:r>
          </w:p>
        </w:tc>
      </w:tr>
      <w:tr w:rsidR="00BE21DC" w:rsidRPr="00D41D19" w14:paraId="5E9D95B1" w14:textId="77777777" w:rsidTr="00D41D19">
        <w:trPr>
          <w:tblCellSpacing w:w="15" w:type="dxa"/>
        </w:trPr>
        <w:tc>
          <w:tcPr>
            <w:tcW w:w="931" w:type="dxa"/>
            <w:vAlign w:val="center"/>
            <w:hideMark/>
          </w:tcPr>
          <w:p w14:paraId="699243D8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name</w:t>
            </w:r>
          </w:p>
        </w:tc>
        <w:tc>
          <w:tcPr>
            <w:tcW w:w="830" w:type="dxa"/>
            <w:vAlign w:val="center"/>
            <w:hideMark/>
          </w:tcPr>
          <w:p w14:paraId="2B41A770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C131BB" w14:textId="257CF7FF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  <w:lang w:val="en-US"/>
              </w:rPr>
            </w:pPr>
            <w:r w:rsidRPr="00D41D19">
              <w:rPr>
                <w:rFonts w:cs="Times New Roman"/>
                <w:szCs w:val="26"/>
              </w:rPr>
              <w:t xml:space="preserve">Tên thiết bị </w:t>
            </w:r>
          </w:p>
        </w:tc>
      </w:tr>
      <w:tr w:rsidR="00BE21DC" w:rsidRPr="00D41D19" w14:paraId="61CEE8B2" w14:textId="77777777" w:rsidTr="00D41D19">
        <w:trPr>
          <w:tblCellSpacing w:w="15" w:type="dxa"/>
        </w:trPr>
        <w:tc>
          <w:tcPr>
            <w:tcW w:w="931" w:type="dxa"/>
            <w:vAlign w:val="center"/>
            <w:hideMark/>
          </w:tcPr>
          <w:p w14:paraId="5E84A16F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createAt</w:t>
            </w:r>
          </w:p>
        </w:tc>
        <w:tc>
          <w:tcPr>
            <w:tcW w:w="830" w:type="dxa"/>
            <w:vAlign w:val="center"/>
            <w:hideMark/>
          </w:tcPr>
          <w:p w14:paraId="2131FC03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9DCD05" w14:textId="77777777" w:rsidR="00BE21DC" w:rsidRPr="00D41D19" w:rsidRDefault="00BE21DC" w:rsidP="00BE21DC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Ngày tạo thiết bị trong hệ thống</w:t>
            </w:r>
          </w:p>
        </w:tc>
      </w:tr>
    </w:tbl>
    <w:p w14:paraId="40862346" w14:textId="6217D26E" w:rsidR="00BE21DC" w:rsidRPr="00D41D19" w:rsidRDefault="00BE21DC" w:rsidP="00BE21DC">
      <w:pPr>
        <w:spacing w:line="276" w:lineRule="auto"/>
        <w:rPr>
          <w:rFonts w:cs="Times New Roman"/>
          <w:szCs w:val="26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860"/>
        <w:gridCol w:w="5930"/>
      </w:tblGrid>
      <w:tr w:rsidR="00D41D19" w:rsidRPr="00D41D19" w14:paraId="2B352357" w14:textId="77777777" w:rsidTr="00D41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C8323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C0F96E7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0D1CF6CF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Ý nghĩa</w:t>
            </w:r>
          </w:p>
        </w:tc>
      </w:tr>
      <w:tr w:rsidR="00D41D19" w:rsidRPr="00D41D19" w14:paraId="07199A4D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986AA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CFFB3B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1E5C740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Khóa chính</w:t>
            </w:r>
            <w:r w:rsidRPr="00D41D19">
              <w:rPr>
                <w:rFonts w:cs="Times New Roman"/>
                <w:szCs w:val="26"/>
              </w:rPr>
              <w:t xml:space="preserve"> của bản ghi hành động</w:t>
            </w:r>
          </w:p>
        </w:tc>
      </w:tr>
      <w:tr w:rsidR="00D41D19" w:rsidRPr="00D41D19" w14:paraId="500E72E0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2A5A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deviceID</w:t>
            </w:r>
          </w:p>
        </w:tc>
        <w:tc>
          <w:tcPr>
            <w:tcW w:w="0" w:type="auto"/>
            <w:vAlign w:val="center"/>
            <w:hideMark/>
          </w:tcPr>
          <w:p w14:paraId="6B02A93E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02394C0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Khóa ngoại</w:t>
            </w:r>
            <w:r w:rsidRPr="00D41D19">
              <w:rPr>
                <w:rFonts w:cs="Times New Roman"/>
                <w:szCs w:val="26"/>
              </w:rPr>
              <w:t xml:space="preserve"> → Device.ID</w:t>
            </w:r>
          </w:p>
        </w:tc>
      </w:tr>
      <w:tr w:rsidR="00D41D19" w:rsidRPr="00D41D19" w14:paraId="74B0FD3F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CF25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6C9B20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880EE9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Hành động được gửi (ON / OFF / SET_VALUE…)</w:t>
            </w:r>
          </w:p>
        </w:tc>
      </w:tr>
      <w:tr w:rsidR="00D41D19" w:rsidRPr="00D41D19" w14:paraId="2F37A73E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5CC9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247172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52107DF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Trạng thái sau khi thực hiện (SUCCESS / FAIL)</w:t>
            </w:r>
          </w:p>
        </w:tc>
      </w:tr>
      <w:tr w:rsidR="00D41D19" w:rsidRPr="00D41D19" w14:paraId="713DBBD3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B5F7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79AC804C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9C2CCF5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Trạng thái thực thi (0: chưa chạy, 1: đang chạy, 2: xong)</w:t>
            </w:r>
          </w:p>
        </w:tc>
      </w:tr>
      <w:tr w:rsidR="00D41D19" w:rsidRPr="00D41D19" w14:paraId="356E689F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9246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0774C1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16C41D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Thời điểm gửi lệnh</w:t>
            </w:r>
          </w:p>
        </w:tc>
      </w:tr>
      <w:tr w:rsidR="00D41D19" w:rsidRPr="00D41D19" w14:paraId="6D7FC04A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7EAA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createAt</w:t>
            </w:r>
          </w:p>
        </w:tc>
        <w:tc>
          <w:tcPr>
            <w:tcW w:w="0" w:type="auto"/>
            <w:vAlign w:val="center"/>
            <w:hideMark/>
          </w:tcPr>
          <w:p w14:paraId="78F836F7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61A18E" w14:textId="77777777" w:rsidR="00D41D19" w:rsidRPr="00D41D19" w:rsidRDefault="00D41D19" w:rsidP="00D41D19">
            <w:pPr>
              <w:spacing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Thời điểm lưu bản ghi</w:t>
            </w:r>
          </w:p>
        </w:tc>
      </w:tr>
    </w:tbl>
    <w:p w14:paraId="0A4B8718" w14:textId="77777777" w:rsidR="00D41D19" w:rsidRPr="00D41D19" w:rsidRDefault="00D41D19" w:rsidP="00BE21DC">
      <w:pPr>
        <w:spacing w:line="276" w:lineRule="auto"/>
        <w:rPr>
          <w:rFonts w:cs="Times New Roman"/>
          <w:szCs w:val="26"/>
          <w:lang w:val="en-US"/>
        </w:rPr>
      </w:pPr>
    </w:p>
    <w:p w14:paraId="57078456" w14:textId="3B76313E" w:rsidR="00E84C16" w:rsidRDefault="00E84C16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6D71483D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7ED4945D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6400F57B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2424CDEC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22D82B89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6D8E929E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p w14:paraId="1A4A69E0" w14:textId="77777777" w:rsidR="00D41D19" w:rsidRDefault="00D41D19" w:rsidP="00085E6C">
      <w:pPr>
        <w:spacing w:beforeLines="120" w:before="288" w:afterLines="120" w:after="288" w:line="276" w:lineRule="auto"/>
        <w:jc w:val="center"/>
        <w:rPr>
          <w:rFonts w:cs="Times New Roman"/>
          <w:szCs w:val="26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60"/>
        <w:gridCol w:w="5085"/>
      </w:tblGrid>
      <w:tr w:rsidR="00D41D19" w:rsidRPr="00D41D19" w14:paraId="38B51EC3" w14:textId="77777777" w:rsidTr="00D41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D265D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14:paraId="3F858FE8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01EE941F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Ý nghĩa</w:t>
            </w:r>
          </w:p>
        </w:tc>
      </w:tr>
      <w:tr w:rsidR="00D41D19" w:rsidRPr="00D41D19" w14:paraId="6A488365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ECD8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AFE851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8706110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Khóa chính</w:t>
            </w:r>
          </w:p>
        </w:tc>
      </w:tr>
      <w:tr w:rsidR="00D41D19" w:rsidRPr="00D41D19" w14:paraId="7497DB1D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98B2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1FF127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735530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 xml:space="preserve">Tên cảm biến (VD: </w:t>
            </w:r>
            <w:r w:rsidRPr="00D41D19">
              <w:rPr>
                <w:rFonts w:cs="Times New Roman"/>
                <w:i/>
                <w:iCs/>
                <w:szCs w:val="26"/>
              </w:rPr>
              <w:t>Nhiệt độ</w:t>
            </w:r>
            <w:r w:rsidRPr="00D41D19">
              <w:rPr>
                <w:rFonts w:cs="Times New Roman"/>
                <w:szCs w:val="26"/>
              </w:rPr>
              <w:t xml:space="preserve">, </w:t>
            </w:r>
            <w:r w:rsidRPr="00D41D19">
              <w:rPr>
                <w:rFonts w:cs="Times New Roman"/>
                <w:i/>
                <w:iCs/>
                <w:szCs w:val="26"/>
              </w:rPr>
              <w:t>Độ ẩm</w:t>
            </w:r>
            <w:r w:rsidRPr="00D41D19">
              <w:rPr>
                <w:rFonts w:cs="Times New Roman"/>
                <w:szCs w:val="26"/>
              </w:rPr>
              <w:t xml:space="preserve">, </w:t>
            </w:r>
            <w:r w:rsidRPr="00D41D19">
              <w:rPr>
                <w:rFonts w:cs="Times New Roman"/>
                <w:i/>
                <w:iCs/>
                <w:szCs w:val="26"/>
              </w:rPr>
              <w:t>Ánh sáng</w:t>
            </w:r>
            <w:r w:rsidRPr="00D41D19">
              <w:rPr>
                <w:rFonts w:cs="Times New Roman"/>
                <w:szCs w:val="26"/>
              </w:rPr>
              <w:t>)</w:t>
            </w:r>
          </w:p>
        </w:tc>
      </w:tr>
      <w:tr w:rsidR="00D41D19" w:rsidRPr="00D41D19" w14:paraId="4532938E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EF16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createAt</w:t>
            </w:r>
          </w:p>
        </w:tc>
        <w:tc>
          <w:tcPr>
            <w:tcW w:w="0" w:type="auto"/>
            <w:vAlign w:val="center"/>
            <w:hideMark/>
          </w:tcPr>
          <w:p w14:paraId="1189C2BC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00726C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Ngày thêm cảm biến</w:t>
            </w:r>
          </w:p>
        </w:tc>
      </w:tr>
    </w:tbl>
    <w:p w14:paraId="457E30ED" w14:textId="77777777" w:rsidR="00D41D19" w:rsidRDefault="00D41D19" w:rsidP="00D41D19">
      <w:pPr>
        <w:spacing w:beforeLines="120" w:before="288" w:afterLines="120" w:after="288" w:line="276" w:lineRule="auto"/>
        <w:rPr>
          <w:rFonts w:cs="Times New Roman"/>
          <w:szCs w:val="26"/>
          <w:lang w:val="en-US"/>
        </w:rPr>
      </w:pPr>
    </w:p>
    <w:p w14:paraId="1CB36939" w14:textId="77777777" w:rsidR="00D41D19" w:rsidRPr="00D41D19" w:rsidRDefault="00D41D19" w:rsidP="00D41D19">
      <w:pPr>
        <w:spacing w:beforeLines="120" w:before="288" w:afterLines="120" w:after="288" w:line="276" w:lineRule="auto"/>
        <w:rPr>
          <w:rFonts w:cs="Times New Roman"/>
          <w:szCs w:val="26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802"/>
        <w:gridCol w:w="2797"/>
      </w:tblGrid>
      <w:tr w:rsidR="00D41D19" w:rsidRPr="00D41D19" w14:paraId="7803608A" w14:textId="77777777" w:rsidTr="00D41D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31533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3A10B96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4464CF6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b/>
                <w:bCs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Ý nghĩa</w:t>
            </w:r>
          </w:p>
        </w:tc>
      </w:tr>
      <w:tr w:rsidR="00D41D19" w:rsidRPr="00D41D19" w14:paraId="067B4FA7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92E8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5FA306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FE07BB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Khóa chính</w:t>
            </w:r>
          </w:p>
        </w:tc>
      </w:tr>
      <w:tr w:rsidR="00D41D19" w:rsidRPr="00D41D19" w14:paraId="7F5B98C4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6E6B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SensorID</w:t>
            </w:r>
          </w:p>
        </w:tc>
        <w:tc>
          <w:tcPr>
            <w:tcW w:w="0" w:type="auto"/>
            <w:vAlign w:val="center"/>
            <w:hideMark/>
          </w:tcPr>
          <w:p w14:paraId="22B7D3EB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1499812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b/>
                <w:bCs/>
                <w:szCs w:val="26"/>
              </w:rPr>
              <w:t>Khóa ngoại</w:t>
            </w:r>
            <w:r w:rsidRPr="00D41D19">
              <w:rPr>
                <w:rFonts w:cs="Times New Roman"/>
                <w:szCs w:val="26"/>
              </w:rPr>
              <w:t xml:space="preserve"> → Sensor.ID</w:t>
            </w:r>
          </w:p>
        </w:tc>
      </w:tr>
      <w:tr w:rsidR="00D41D19" w:rsidRPr="00D41D19" w14:paraId="1F979B2B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9A2D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27A935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E932FA4" w14:textId="6D9E201F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  <w:lang w:val="en-US"/>
              </w:rPr>
            </w:pPr>
            <w:r w:rsidRPr="00D41D19">
              <w:rPr>
                <w:rFonts w:cs="Times New Roman"/>
                <w:szCs w:val="26"/>
              </w:rPr>
              <w:t xml:space="preserve">Giá trị đo được </w:t>
            </w:r>
          </w:p>
        </w:tc>
      </w:tr>
      <w:tr w:rsidR="00D41D19" w:rsidRPr="00D41D19" w14:paraId="68DB89C8" w14:textId="77777777" w:rsidTr="00D41D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88C60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C9E0ADB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132E14" w14:textId="77777777" w:rsidR="00D41D19" w:rsidRPr="00D41D19" w:rsidRDefault="00D41D19" w:rsidP="00D41D19">
            <w:pPr>
              <w:spacing w:beforeLines="120" w:before="288" w:afterLines="120" w:after="288" w:line="276" w:lineRule="auto"/>
              <w:rPr>
                <w:rFonts w:cs="Times New Roman"/>
                <w:szCs w:val="26"/>
              </w:rPr>
            </w:pPr>
            <w:r w:rsidRPr="00D41D19">
              <w:rPr>
                <w:rFonts w:cs="Times New Roman"/>
                <w:szCs w:val="26"/>
              </w:rPr>
              <w:t>Thời điểm đo</w:t>
            </w:r>
          </w:p>
        </w:tc>
      </w:tr>
    </w:tbl>
    <w:p w14:paraId="4437048C" w14:textId="77777777" w:rsidR="0006230C" w:rsidRPr="00D41D19" w:rsidRDefault="0006230C" w:rsidP="00085E6C">
      <w:pPr>
        <w:spacing w:beforeLines="120" w:before="288" w:afterLines="120" w:after="288" w:line="276" w:lineRule="auto"/>
        <w:rPr>
          <w:rFonts w:cs="Times New Roman"/>
          <w:szCs w:val="26"/>
        </w:rPr>
      </w:pPr>
    </w:p>
    <w:sectPr w:rsidR="0006230C" w:rsidRPr="00D41D19" w:rsidSect="00541A32">
      <w:footerReference w:type="default" r:id="rId21"/>
      <w:pgSz w:w="12240" w:h="15840"/>
      <w:pgMar w:top="1134" w:right="1134" w:bottom="1134" w:left="1985" w:header="720" w:footer="720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AB6D" w14:textId="77777777" w:rsidR="00B84C30" w:rsidRDefault="00B84C30" w:rsidP="009E4290">
      <w:pPr>
        <w:spacing w:after="0" w:line="240" w:lineRule="auto"/>
      </w:pPr>
      <w:r>
        <w:separator/>
      </w:r>
    </w:p>
  </w:endnote>
  <w:endnote w:type="continuationSeparator" w:id="0">
    <w:p w14:paraId="4B531DFF" w14:textId="77777777" w:rsidR="00B84C30" w:rsidRDefault="00B84C30" w:rsidP="009E4290">
      <w:pPr>
        <w:spacing w:after="0" w:line="240" w:lineRule="auto"/>
      </w:pPr>
      <w:r>
        <w:continuationSeparator/>
      </w:r>
    </w:p>
  </w:endnote>
  <w:endnote w:type="continuationNotice" w:id="1">
    <w:p w14:paraId="332FC095" w14:textId="77777777" w:rsidR="00B84C30" w:rsidRDefault="00B84C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524173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12B769" w14:textId="21936DBF" w:rsidR="00377A76" w:rsidRDefault="00541A32" w:rsidP="00541A32">
        <w:pPr>
          <w:pStyle w:val="Chntrang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9EAD" w14:textId="77777777" w:rsidR="00B84C30" w:rsidRDefault="00B84C30" w:rsidP="009E4290">
      <w:pPr>
        <w:spacing w:after="0" w:line="240" w:lineRule="auto"/>
      </w:pPr>
      <w:r>
        <w:separator/>
      </w:r>
    </w:p>
  </w:footnote>
  <w:footnote w:type="continuationSeparator" w:id="0">
    <w:p w14:paraId="488C37F5" w14:textId="77777777" w:rsidR="00B84C30" w:rsidRDefault="00B84C30" w:rsidP="009E4290">
      <w:pPr>
        <w:spacing w:after="0" w:line="240" w:lineRule="auto"/>
      </w:pPr>
      <w:r>
        <w:continuationSeparator/>
      </w:r>
    </w:p>
  </w:footnote>
  <w:footnote w:type="continuationNotice" w:id="1">
    <w:p w14:paraId="58D98AD1" w14:textId="77777777" w:rsidR="00B84C30" w:rsidRDefault="00B84C3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D3B2"/>
    <w:multiLevelType w:val="hybridMultilevel"/>
    <w:tmpl w:val="8F5E6ED4"/>
    <w:lvl w:ilvl="0" w:tplc="37AAC4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4AC2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60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AB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FA6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2E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C0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40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71B16"/>
    <w:multiLevelType w:val="hybridMultilevel"/>
    <w:tmpl w:val="827087F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2106D"/>
    <w:multiLevelType w:val="multilevel"/>
    <w:tmpl w:val="CF60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E5C94"/>
    <w:multiLevelType w:val="hybridMultilevel"/>
    <w:tmpl w:val="DB68CEDC"/>
    <w:lvl w:ilvl="0" w:tplc="8550CB7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3E5A789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E4A895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0A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ED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7E7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28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000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24E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B2D65"/>
    <w:multiLevelType w:val="hybridMultilevel"/>
    <w:tmpl w:val="D9EA749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653D2"/>
    <w:multiLevelType w:val="hybridMultilevel"/>
    <w:tmpl w:val="5534FCE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06AB6"/>
    <w:multiLevelType w:val="hybridMultilevel"/>
    <w:tmpl w:val="B37AF2F6"/>
    <w:lvl w:ilvl="0" w:tplc="6F2A2A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F9EC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47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1A6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44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8E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A82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CA9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168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857B1"/>
    <w:multiLevelType w:val="hybridMultilevel"/>
    <w:tmpl w:val="7C44DFCE"/>
    <w:lvl w:ilvl="0" w:tplc="B1B05FE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94E58"/>
    <w:multiLevelType w:val="multilevel"/>
    <w:tmpl w:val="B232D89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6D56EB6"/>
    <w:multiLevelType w:val="hybridMultilevel"/>
    <w:tmpl w:val="F19805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56C8C"/>
    <w:multiLevelType w:val="hybridMultilevel"/>
    <w:tmpl w:val="F88CCB4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20003"/>
    <w:multiLevelType w:val="hybridMultilevel"/>
    <w:tmpl w:val="206298A2"/>
    <w:lvl w:ilvl="0" w:tplc="A5703C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4583B"/>
    <w:multiLevelType w:val="hybridMultilevel"/>
    <w:tmpl w:val="E328FAA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550F46"/>
    <w:multiLevelType w:val="hybridMultilevel"/>
    <w:tmpl w:val="E1B684F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04657"/>
    <w:multiLevelType w:val="hybridMultilevel"/>
    <w:tmpl w:val="72A0D0F0"/>
    <w:lvl w:ilvl="0" w:tplc="D6E6ED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36416"/>
    <w:multiLevelType w:val="hybridMultilevel"/>
    <w:tmpl w:val="99F4AD8A"/>
    <w:lvl w:ilvl="0" w:tplc="FC6A36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7B0F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086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8B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F23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34A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E9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67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60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43FBB"/>
    <w:multiLevelType w:val="hybridMultilevel"/>
    <w:tmpl w:val="41E2C73A"/>
    <w:lvl w:ilvl="0" w:tplc="A5703C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E137D"/>
    <w:multiLevelType w:val="hybridMultilevel"/>
    <w:tmpl w:val="2D86D5C2"/>
    <w:lvl w:ilvl="0" w:tplc="30FA6A7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E6A99"/>
    <w:multiLevelType w:val="hybridMultilevel"/>
    <w:tmpl w:val="92D8105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9538D"/>
    <w:multiLevelType w:val="hybridMultilevel"/>
    <w:tmpl w:val="107CCB6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B30D58"/>
    <w:multiLevelType w:val="multilevel"/>
    <w:tmpl w:val="3C7E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A95186"/>
    <w:multiLevelType w:val="hybridMultilevel"/>
    <w:tmpl w:val="74B84D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40046"/>
    <w:multiLevelType w:val="hybridMultilevel"/>
    <w:tmpl w:val="51E4F69C"/>
    <w:lvl w:ilvl="0" w:tplc="6722F57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53D2FCBA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2CC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09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4485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CC8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F4C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E5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A5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815A96"/>
    <w:multiLevelType w:val="hybridMultilevel"/>
    <w:tmpl w:val="BA7A8B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057212"/>
    <w:multiLevelType w:val="hybridMultilevel"/>
    <w:tmpl w:val="B706EC1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2DE44A"/>
    <w:multiLevelType w:val="hybridMultilevel"/>
    <w:tmpl w:val="86943BFA"/>
    <w:lvl w:ilvl="0" w:tplc="31E6A1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184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84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5EB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14C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C63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AC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3EF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4CF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B4FD83"/>
    <w:multiLevelType w:val="hybridMultilevel"/>
    <w:tmpl w:val="6FAC7C0C"/>
    <w:lvl w:ilvl="0" w:tplc="792049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CC4E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425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43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0F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80C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43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A0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E31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10714A"/>
    <w:multiLevelType w:val="hybridMultilevel"/>
    <w:tmpl w:val="552E5EB4"/>
    <w:lvl w:ilvl="0" w:tplc="82628F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C5C4F8C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2DC64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C0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46C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C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802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4AF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82C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4B6FE9"/>
    <w:multiLevelType w:val="hybridMultilevel"/>
    <w:tmpl w:val="2EA24C1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16221"/>
    <w:multiLevelType w:val="hybridMultilevel"/>
    <w:tmpl w:val="974490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44958"/>
    <w:multiLevelType w:val="multilevel"/>
    <w:tmpl w:val="6B46B6D4"/>
    <w:lvl w:ilvl="0">
      <w:start w:val="1"/>
      <w:numFmt w:val="upperRoman"/>
      <w:pStyle w:val="u1"/>
      <w:lvlText w:val="Phần %1:"/>
      <w:lvlJc w:val="left"/>
      <w:pPr>
        <w:ind w:left="2487" w:hanging="36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u2"/>
      <w:lvlText w:val="%2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u3"/>
      <w:lvlText w:val="%2.%3."/>
      <w:lvlJc w:val="right"/>
      <w:pPr>
        <w:ind w:left="2160" w:hanging="18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u4"/>
      <w:lvlText w:val="%2.%3.%4."/>
      <w:lvlJc w:val="left"/>
      <w:pPr>
        <w:ind w:left="928" w:hanging="36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F4F1636"/>
    <w:multiLevelType w:val="hybridMultilevel"/>
    <w:tmpl w:val="21AC03F8"/>
    <w:lvl w:ilvl="0" w:tplc="8B4EAD5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747AF37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3221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6B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EC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261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464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81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6A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70529"/>
    <w:multiLevelType w:val="hybridMultilevel"/>
    <w:tmpl w:val="5D6A342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83340F"/>
    <w:multiLevelType w:val="hybridMultilevel"/>
    <w:tmpl w:val="112C397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A958A4"/>
    <w:multiLevelType w:val="hybridMultilevel"/>
    <w:tmpl w:val="88F0C8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D53B23"/>
    <w:multiLevelType w:val="hybridMultilevel"/>
    <w:tmpl w:val="EA1A92BA"/>
    <w:lvl w:ilvl="0" w:tplc="73DC2D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C6E3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343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AC9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A9A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7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30A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8E9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DE4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024008">
    <w:abstractNumId w:val="35"/>
  </w:num>
  <w:num w:numId="2" w16cid:durableId="130562313">
    <w:abstractNumId w:val="25"/>
  </w:num>
  <w:num w:numId="3" w16cid:durableId="174736017">
    <w:abstractNumId w:val="0"/>
  </w:num>
  <w:num w:numId="4" w16cid:durableId="1377972602">
    <w:abstractNumId w:val="15"/>
  </w:num>
  <w:num w:numId="5" w16cid:durableId="1351640175">
    <w:abstractNumId w:val="26"/>
  </w:num>
  <w:num w:numId="6" w16cid:durableId="1340618337">
    <w:abstractNumId w:val="3"/>
  </w:num>
  <w:num w:numId="7" w16cid:durableId="1569461925">
    <w:abstractNumId w:val="27"/>
  </w:num>
  <w:num w:numId="8" w16cid:durableId="839396590">
    <w:abstractNumId w:val="22"/>
  </w:num>
  <w:num w:numId="9" w16cid:durableId="1346399352">
    <w:abstractNumId w:val="31"/>
  </w:num>
  <w:num w:numId="10" w16cid:durableId="711921120">
    <w:abstractNumId w:val="6"/>
  </w:num>
  <w:num w:numId="11" w16cid:durableId="724989204">
    <w:abstractNumId w:val="8"/>
  </w:num>
  <w:num w:numId="12" w16cid:durableId="217591061">
    <w:abstractNumId w:val="30"/>
  </w:num>
  <w:num w:numId="13" w16cid:durableId="1973328">
    <w:abstractNumId w:val="30"/>
  </w:num>
  <w:num w:numId="14" w16cid:durableId="307900042">
    <w:abstractNumId w:val="30"/>
  </w:num>
  <w:num w:numId="15" w16cid:durableId="492453059">
    <w:abstractNumId w:val="16"/>
  </w:num>
  <w:num w:numId="16" w16cid:durableId="810681544">
    <w:abstractNumId w:val="11"/>
  </w:num>
  <w:num w:numId="17" w16cid:durableId="1656491854">
    <w:abstractNumId w:val="23"/>
  </w:num>
  <w:num w:numId="18" w16cid:durableId="2132166813">
    <w:abstractNumId w:val="32"/>
  </w:num>
  <w:num w:numId="19" w16cid:durableId="1832674426">
    <w:abstractNumId w:val="2"/>
  </w:num>
  <w:num w:numId="20" w16cid:durableId="56706445">
    <w:abstractNumId w:val="20"/>
  </w:num>
  <w:num w:numId="21" w16cid:durableId="116262260">
    <w:abstractNumId w:val="24"/>
  </w:num>
  <w:num w:numId="22" w16cid:durableId="1432437121">
    <w:abstractNumId w:val="10"/>
  </w:num>
  <w:num w:numId="23" w16cid:durableId="189951869">
    <w:abstractNumId w:val="19"/>
  </w:num>
  <w:num w:numId="24" w16cid:durableId="1545558050">
    <w:abstractNumId w:val="21"/>
  </w:num>
  <w:num w:numId="25" w16cid:durableId="1980765511">
    <w:abstractNumId w:val="28"/>
  </w:num>
  <w:num w:numId="26" w16cid:durableId="1517499617">
    <w:abstractNumId w:val="18"/>
  </w:num>
  <w:num w:numId="27" w16cid:durableId="2137680378">
    <w:abstractNumId w:val="7"/>
  </w:num>
  <w:num w:numId="28" w16cid:durableId="59333011">
    <w:abstractNumId w:val="17"/>
  </w:num>
  <w:num w:numId="29" w16cid:durableId="838883266">
    <w:abstractNumId w:val="33"/>
  </w:num>
  <w:num w:numId="30" w16cid:durableId="189955698">
    <w:abstractNumId w:val="12"/>
  </w:num>
  <w:num w:numId="31" w16cid:durableId="827944661">
    <w:abstractNumId w:val="9"/>
  </w:num>
  <w:num w:numId="32" w16cid:durableId="2039231622">
    <w:abstractNumId w:val="13"/>
  </w:num>
  <w:num w:numId="33" w16cid:durableId="1331252058">
    <w:abstractNumId w:val="1"/>
  </w:num>
  <w:num w:numId="34" w16cid:durableId="1033994192">
    <w:abstractNumId w:val="5"/>
  </w:num>
  <w:num w:numId="35" w16cid:durableId="1555001372">
    <w:abstractNumId w:val="14"/>
  </w:num>
  <w:num w:numId="36" w16cid:durableId="88353664">
    <w:abstractNumId w:val="4"/>
  </w:num>
  <w:num w:numId="37" w16cid:durableId="800729630">
    <w:abstractNumId w:val="29"/>
  </w:num>
  <w:num w:numId="38" w16cid:durableId="143013403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C5"/>
    <w:rsid w:val="000010F1"/>
    <w:rsid w:val="00001F3F"/>
    <w:rsid w:val="000020A4"/>
    <w:rsid w:val="00002A93"/>
    <w:rsid w:val="00002D40"/>
    <w:rsid w:val="00003741"/>
    <w:rsid w:val="000071A7"/>
    <w:rsid w:val="00007A8B"/>
    <w:rsid w:val="00010178"/>
    <w:rsid w:val="00010C0E"/>
    <w:rsid w:val="00012C13"/>
    <w:rsid w:val="00012C2F"/>
    <w:rsid w:val="0001342B"/>
    <w:rsid w:val="000145D9"/>
    <w:rsid w:val="000167A5"/>
    <w:rsid w:val="000170E2"/>
    <w:rsid w:val="0001778B"/>
    <w:rsid w:val="000227AA"/>
    <w:rsid w:val="00022A6F"/>
    <w:rsid w:val="00022D18"/>
    <w:rsid w:val="000235C5"/>
    <w:rsid w:val="00023998"/>
    <w:rsid w:val="00024520"/>
    <w:rsid w:val="00024857"/>
    <w:rsid w:val="00024CD9"/>
    <w:rsid w:val="000269E6"/>
    <w:rsid w:val="00030E9D"/>
    <w:rsid w:val="00031B45"/>
    <w:rsid w:val="000322F3"/>
    <w:rsid w:val="0003467E"/>
    <w:rsid w:val="00034B6F"/>
    <w:rsid w:val="00034D17"/>
    <w:rsid w:val="000351A1"/>
    <w:rsid w:val="000357F1"/>
    <w:rsid w:val="00037FF2"/>
    <w:rsid w:val="00040CF5"/>
    <w:rsid w:val="000417DF"/>
    <w:rsid w:val="00041C65"/>
    <w:rsid w:val="000454E7"/>
    <w:rsid w:val="0004609A"/>
    <w:rsid w:val="000465B7"/>
    <w:rsid w:val="00046D6D"/>
    <w:rsid w:val="00046F59"/>
    <w:rsid w:val="000470BC"/>
    <w:rsid w:val="00051220"/>
    <w:rsid w:val="000521BF"/>
    <w:rsid w:val="0005232B"/>
    <w:rsid w:val="00052633"/>
    <w:rsid w:val="000536F6"/>
    <w:rsid w:val="00053C79"/>
    <w:rsid w:val="0005439F"/>
    <w:rsid w:val="000543A6"/>
    <w:rsid w:val="00054786"/>
    <w:rsid w:val="00054D1F"/>
    <w:rsid w:val="00055BEB"/>
    <w:rsid w:val="0005689D"/>
    <w:rsid w:val="00057013"/>
    <w:rsid w:val="00057CA6"/>
    <w:rsid w:val="0006181F"/>
    <w:rsid w:val="0006230C"/>
    <w:rsid w:val="0006265D"/>
    <w:rsid w:val="000629E3"/>
    <w:rsid w:val="00063BD8"/>
    <w:rsid w:val="00063C25"/>
    <w:rsid w:val="000644BC"/>
    <w:rsid w:val="0006617D"/>
    <w:rsid w:val="00066427"/>
    <w:rsid w:val="0006767F"/>
    <w:rsid w:val="00067F20"/>
    <w:rsid w:val="0007037D"/>
    <w:rsid w:val="0007056F"/>
    <w:rsid w:val="00071AE8"/>
    <w:rsid w:val="0007207F"/>
    <w:rsid w:val="000720E3"/>
    <w:rsid w:val="00072EF9"/>
    <w:rsid w:val="00072FE4"/>
    <w:rsid w:val="0007625A"/>
    <w:rsid w:val="00076505"/>
    <w:rsid w:val="00076E14"/>
    <w:rsid w:val="00076E7F"/>
    <w:rsid w:val="000807E3"/>
    <w:rsid w:val="0008080B"/>
    <w:rsid w:val="00080EE5"/>
    <w:rsid w:val="00081054"/>
    <w:rsid w:val="000831D1"/>
    <w:rsid w:val="00083AA1"/>
    <w:rsid w:val="00083F52"/>
    <w:rsid w:val="00085492"/>
    <w:rsid w:val="00085DA8"/>
    <w:rsid w:val="00085E6C"/>
    <w:rsid w:val="00087992"/>
    <w:rsid w:val="00090480"/>
    <w:rsid w:val="00090928"/>
    <w:rsid w:val="00090B7D"/>
    <w:rsid w:val="00090E14"/>
    <w:rsid w:val="00091BA6"/>
    <w:rsid w:val="00091D2E"/>
    <w:rsid w:val="00092F2C"/>
    <w:rsid w:val="00093A86"/>
    <w:rsid w:val="00095E2E"/>
    <w:rsid w:val="0009605A"/>
    <w:rsid w:val="000962A7"/>
    <w:rsid w:val="00097AD4"/>
    <w:rsid w:val="00097BF9"/>
    <w:rsid w:val="00097C72"/>
    <w:rsid w:val="000A0937"/>
    <w:rsid w:val="000A1309"/>
    <w:rsid w:val="000A13BA"/>
    <w:rsid w:val="000A1A26"/>
    <w:rsid w:val="000A245C"/>
    <w:rsid w:val="000A2B19"/>
    <w:rsid w:val="000A3F96"/>
    <w:rsid w:val="000A455E"/>
    <w:rsid w:val="000A554B"/>
    <w:rsid w:val="000A57C9"/>
    <w:rsid w:val="000A6275"/>
    <w:rsid w:val="000A6E3A"/>
    <w:rsid w:val="000A74A1"/>
    <w:rsid w:val="000B0778"/>
    <w:rsid w:val="000B1366"/>
    <w:rsid w:val="000B26DE"/>
    <w:rsid w:val="000B2896"/>
    <w:rsid w:val="000B2F16"/>
    <w:rsid w:val="000B42E8"/>
    <w:rsid w:val="000B50A9"/>
    <w:rsid w:val="000B5729"/>
    <w:rsid w:val="000B648D"/>
    <w:rsid w:val="000B7030"/>
    <w:rsid w:val="000B7108"/>
    <w:rsid w:val="000B7E2F"/>
    <w:rsid w:val="000C0756"/>
    <w:rsid w:val="000C12D6"/>
    <w:rsid w:val="000C244F"/>
    <w:rsid w:val="000C2925"/>
    <w:rsid w:val="000C2A6B"/>
    <w:rsid w:val="000C2E53"/>
    <w:rsid w:val="000C3AD3"/>
    <w:rsid w:val="000C4246"/>
    <w:rsid w:val="000C46BF"/>
    <w:rsid w:val="000C479E"/>
    <w:rsid w:val="000C654F"/>
    <w:rsid w:val="000C6ADE"/>
    <w:rsid w:val="000C7ECE"/>
    <w:rsid w:val="000D0A3C"/>
    <w:rsid w:val="000D129E"/>
    <w:rsid w:val="000D1B90"/>
    <w:rsid w:val="000D3560"/>
    <w:rsid w:val="000D361A"/>
    <w:rsid w:val="000D3D35"/>
    <w:rsid w:val="000E0040"/>
    <w:rsid w:val="000E11A8"/>
    <w:rsid w:val="000E12F1"/>
    <w:rsid w:val="000E1740"/>
    <w:rsid w:val="000E2055"/>
    <w:rsid w:val="000E309A"/>
    <w:rsid w:val="000E4156"/>
    <w:rsid w:val="000E4227"/>
    <w:rsid w:val="000E44DD"/>
    <w:rsid w:val="000E5903"/>
    <w:rsid w:val="000E5CFD"/>
    <w:rsid w:val="000E658C"/>
    <w:rsid w:val="000E7B4E"/>
    <w:rsid w:val="000F0478"/>
    <w:rsid w:val="000F1720"/>
    <w:rsid w:val="000F1C9F"/>
    <w:rsid w:val="000F1CA9"/>
    <w:rsid w:val="000F1F89"/>
    <w:rsid w:val="000F4950"/>
    <w:rsid w:val="000F4F1A"/>
    <w:rsid w:val="000F50DE"/>
    <w:rsid w:val="000F54B2"/>
    <w:rsid w:val="000F62F1"/>
    <w:rsid w:val="000F7769"/>
    <w:rsid w:val="000F7B4C"/>
    <w:rsid w:val="00100552"/>
    <w:rsid w:val="001005C2"/>
    <w:rsid w:val="00101481"/>
    <w:rsid w:val="0010154E"/>
    <w:rsid w:val="00101CC3"/>
    <w:rsid w:val="00103D40"/>
    <w:rsid w:val="001047F5"/>
    <w:rsid w:val="00104DC1"/>
    <w:rsid w:val="0010513F"/>
    <w:rsid w:val="00105175"/>
    <w:rsid w:val="00105177"/>
    <w:rsid w:val="0010556E"/>
    <w:rsid w:val="00106368"/>
    <w:rsid w:val="001068AF"/>
    <w:rsid w:val="00106C07"/>
    <w:rsid w:val="00106EFD"/>
    <w:rsid w:val="00107A6A"/>
    <w:rsid w:val="001101EF"/>
    <w:rsid w:val="00110E9E"/>
    <w:rsid w:val="001118EC"/>
    <w:rsid w:val="00113B40"/>
    <w:rsid w:val="00113C2B"/>
    <w:rsid w:val="001153A0"/>
    <w:rsid w:val="0011619F"/>
    <w:rsid w:val="001163A2"/>
    <w:rsid w:val="00116BE0"/>
    <w:rsid w:val="0012085B"/>
    <w:rsid w:val="0012136E"/>
    <w:rsid w:val="00121ADE"/>
    <w:rsid w:val="001234ED"/>
    <w:rsid w:val="00123796"/>
    <w:rsid w:val="00124A15"/>
    <w:rsid w:val="00125C4C"/>
    <w:rsid w:val="001267BD"/>
    <w:rsid w:val="0012724A"/>
    <w:rsid w:val="001272A9"/>
    <w:rsid w:val="00127551"/>
    <w:rsid w:val="00127D60"/>
    <w:rsid w:val="0013051A"/>
    <w:rsid w:val="00130745"/>
    <w:rsid w:val="00130C2E"/>
    <w:rsid w:val="00130CBB"/>
    <w:rsid w:val="0013382E"/>
    <w:rsid w:val="00134B71"/>
    <w:rsid w:val="00134FF7"/>
    <w:rsid w:val="00136BC7"/>
    <w:rsid w:val="00136F36"/>
    <w:rsid w:val="0014023A"/>
    <w:rsid w:val="001402BF"/>
    <w:rsid w:val="00141145"/>
    <w:rsid w:val="001423AA"/>
    <w:rsid w:val="00143A79"/>
    <w:rsid w:val="00144B5B"/>
    <w:rsid w:val="001508BE"/>
    <w:rsid w:val="00152A73"/>
    <w:rsid w:val="00153816"/>
    <w:rsid w:val="00154531"/>
    <w:rsid w:val="001550E8"/>
    <w:rsid w:val="00155127"/>
    <w:rsid w:val="0015579A"/>
    <w:rsid w:val="001571BB"/>
    <w:rsid w:val="001605A2"/>
    <w:rsid w:val="00161739"/>
    <w:rsid w:val="00161EDE"/>
    <w:rsid w:val="00162173"/>
    <w:rsid w:val="00162402"/>
    <w:rsid w:val="00162DFA"/>
    <w:rsid w:val="001637B5"/>
    <w:rsid w:val="00163CE5"/>
    <w:rsid w:val="001640F9"/>
    <w:rsid w:val="00166B55"/>
    <w:rsid w:val="00167098"/>
    <w:rsid w:val="001679D5"/>
    <w:rsid w:val="001720DC"/>
    <w:rsid w:val="00172DC9"/>
    <w:rsid w:val="0017320B"/>
    <w:rsid w:val="00173295"/>
    <w:rsid w:val="00173352"/>
    <w:rsid w:val="001760EC"/>
    <w:rsid w:val="001818DE"/>
    <w:rsid w:val="00181C64"/>
    <w:rsid w:val="00181EC0"/>
    <w:rsid w:val="001827D3"/>
    <w:rsid w:val="00183496"/>
    <w:rsid w:val="00185390"/>
    <w:rsid w:val="001868E2"/>
    <w:rsid w:val="00186934"/>
    <w:rsid w:val="0019109D"/>
    <w:rsid w:val="001923D2"/>
    <w:rsid w:val="00193205"/>
    <w:rsid w:val="00194F0B"/>
    <w:rsid w:val="00196741"/>
    <w:rsid w:val="001A0FA3"/>
    <w:rsid w:val="001A10A2"/>
    <w:rsid w:val="001A1B76"/>
    <w:rsid w:val="001A1C95"/>
    <w:rsid w:val="001A1EC8"/>
    <w:rsid w:val="001A21F5"/>
    <w:rsid w:val="001A2C9F"/>
    <w:rsid w:val="001A464F"/>
    <w:rsid w:val="001A4936"/>
    <w:rsid w:val="001A50AD"/>
    <w:rsid w:val="001A5229"/>
    <w:rsid w:val="001A5B6C"/>
    <w:rsid w:val="001A7FCE"/>
    <w:rsid w:val="001B00F5"/>
    <w:rsid w:val="001B0CF7"/>
    <w:rsid w:val="001B1CE3"/>
    <w:rsid w:val="001B1DA3"/>
    <w:rsid w:val="001B27A6"/>
    <w:rsid w:val="001B28B4"/>
    <w:rsid w:val="001B317E"/>
    <w:rsid w:val="001B48CF"/>
    <w:rsid w:val="001B5828"/>
    <w:rsid w:val="001B5B4F"/>
    <w:rsid w:val="001B6A8C"/>
    <w:rsid w:val="001B7B70"/>
    <w:rsid w:val="001C0273"/>
    <w:rsid w:val="001C0984"/>
    <w:rsid w:val="001C192A"/>
    <w:rsid w:val="001C23DA"/>
    <w:rsid w:val="001C2C3E"/>
    <w:rsid w:val="001C345B"/>
    <w:rsid w:val="001C3DB8"/>
    <w:rsid w:val="001C3FB0"/>
    <w:rsid w:val="001C4846"/>
    <w:rsid w:val="001C513A"/>
    <w:rsid w:val="001C5290"/>
    <w:rsid w:val="001C53D4"/>
    <w:rsid w:val="001C54D5"/>
    <w:rsid w:val="001C5E9A"/>
    <w:rsid w:val="001C795C"/>
    <w:rsid w:val="001D00AE"/>
    <w:rsid w:val="001D0EC0"/>
    <w:rsid w:val="001D31CC"/>
    <w:rsid w:val="001D410E"/>
    <w:rsid w:val="001D4A3B"/>
    <w:rsid w:val="001D4E18"/>
    <w:rsid w:val="001D6331"/>
    <w:rsid w:val="001D6A9C"/>
    <w:rsid w:val="001D6DF7"/>
    <w:rsid w:val="001E1020"/>
    <w:rsid w:val="001E2A63"/>
    <w:rsid w:val="001E38B2"/>
    <w:rsid w:val="001E5DFB"/>
    <w:rsid w:val="001E5F1D"/>
    <w:rsid w:val="001E6958"/>
    <w:rsid w:val="001E6B78"/>
    <w:rsid w:val="001F0BFA"/>
    <w:rsid w:val="001F1A42"/>
    <w:rsid w:val="001F23DB"/>
    <w:rsid w:val="001F26D8"/>
    <w:rsid w:val="001F323C"/>
    <w:rsid w:val="001F3401"/>
    <w:rsid w:val="001F470F"/>
    <w:rsid w:val="001F5AF5"/>
    <w:rsid w:val="001F6796"/>
    <w:rsid w:val="001F6855"/>
    <w:rsid w:val="001F6CB0"/>
    <w:rsid w:val="00200552"/>
    <w:rsid w:val="002009A1"/>
    <w:rsid w:val="00200A21"/>
    <w:rsid w:val="0020163F"/>
    <w:rsid w:val="00202105"/>
    <w:rsid w:val="00202320"/>
    <w:rsid w:val="00203AD3"/>
    <w:rsid w:val="00204154"/>
    <w:rsid w:val="002041FF"/>
    <w:rsid w:val="0020491F"/>
    <w:rsid w:val="002059D3"/>
    <w:rsid w:val="00213592"/>
    <w:rsid w:val="002139BA"/>
    <w:rsid w:val="0021474A"/>
    <w:rsid w:val="002155A9"/>
    <w:rsid w:val="002157F8"/>
    <w:rsid w:val="00216036"/>
    <w:rsid w:val="00217589"/>
    <w:rsid w:val="00217665"/>
    <w:rsid w:val="00217A12"/>
    <w:rsid w:val="00217BDB"/>
    <w:rsid w:val="00217CBF"/>
    <w:rsid w:val="00217D19"/>
    <w:rsid w:val="002203B1"/>
    <w:rsid w:val="0022067C"/>
    <w:rsid w:val="00222F60"/>
    <w:rsid w:val="00223D5F"/>
    <w:rsid w:val="0022444F"/>
    <w:rsid w:val="0022573F"/>
    <w:rsid w:val="00225BF6"/>
    <w:rsid w:val="0023006C"/>
    <w:rsid w:val="002300BF"/>
    <w:rsid w:val="002315C5"/>
    <w:rsid w:val="00231DF6"/>
    <w:rsid w:val="00231E6F"/>
    <w:rsid w:val="002326D0"/>
    <w:rsid w:val="00233545"/>
    <w:rsid w:val="00233C4F"/>
    <w:rsid w:val="00233D96"/>
    <w:rsid w:val="00233F54"/>
    <w:rsid w:val="00234B7A"/>
    <w:rsid w:val="002363C8"/>
    <w:rsid w:val="00240488"/>
    <w:rsid w:val="00240577"/>
    <w:rsid w:val="00242496"/>
    <w:rsid w:val="00242ADF"/>
    <w:rsid w:val="00242F1E"/>
    <w:rsid w:val="00243602"/>
    <w:rsid w:val="0024362B"/>
    <w:rsid w:val="00243F41"/>
    <w:rsid w:val="002441B8"/>
    <w:rsid w:val="002442B3"/>
    <w:rsid w:val="00244F19"/>
    <w:rsid w:val="002457BE"/>
    <w:rsid w:val="00247652"/>
    <w:rsid w:val="00247D7D"/>
    <w:rsid w:val="00250610"/>
    <w:rsid w:val="0025110C"/>
    <w:rsid w:val="00251AD3"/>
    <w:rsid w:val="002526EA"/>
    <w:rsid w:val="00253167"/>
    <w:rsid w:val="002544D3"/>
    <w:rsid w:val="00256A9E"/>
    <w:rsid w:val="002606FA"/>
    <w:rsid w:val="00260BB1"/>
    <w:rsid w:val="00261162"/>
    <w:rsid w:val="002616B8"/>
    <w:rsid w:val="0026171B"/>
    <w:rsid w:val="00263B4C"/>
    <w:rsid w:val="00263EC9"/>
    <w:rsid w:val="00264693"/>
    <w:rsid w:val="00265AB7"/>
    <w:rsid w:val="00267194"/>
    <w:rsid w:val="00267F2B"/>
    <w:rsid w:val="0027008B"/>
    <w:rsid w:val="00270BCB"/>
    <w:rsid w:val="00270BF0"/>
    <w:rsid w:val="00270DAB"/>
    <w:rsid w:val="00271354"/>
    <w:rsid w:val="002713AA"/>
    <w:rsid w:val="00271B8C"/>
    <w:rsid w:val="00271FF9"/>
    <w:rsid w:val="0027297E"/>
    <w:rsid w:val="0027325D"/>
    <w:rsid w:val="002737E9"/>
    <w:rsid w:val="002744CD"/>
    <w:rsid w:val="00274DB0"/>
    <w:rsid w:val="002756C4"/>
    <w:rsid w:val="00276A88"/>
    <w:rsid w:val="00277EEF"/>
    <w:rsid w:val="002809A5"/>
    <w:rsid w:val="002809D6"/>
    <w:rsid w:val="00283526"/>
    <w:rsid w:val="00284F18"/>
    <w:rsid w:val="0028562A"/>
    <w:rsid w:val="002864A3"/>
    <w:rsid w:val="00286598"/>
    <w:rsid w:val="00286CDA"/>
    <w:rsid w:val="002879DE"/>
    <w:rsid w:val="002914F7"/>
    <w:rsid w:val="00291A3A"/>
    <w:rsid w:val="00292467"/>
    <w:rsid w:val="00294C20"/>
    <w:rsid w:val="00296700"/>
    <w:rsid w:val="002968D2"/>
    <w:rsid w:val="0029735F"/>
    <w:rsid w:val="002977B5"/>
    <w:rsid w:val="002A0FD6"/>
    <w:rsid w:val="002A209D"/>
    <w:rsid w:val="002A28C3"/>
    <w:rsid w:val="002A49CC"/>
    <w:rsid w:val="002A6710"/>
    <w:rsid w:val="002A6C9F"/>
    <w:rsid w:val="002B073A"/>
    <w:rsid w:val="002B106A"/>
    <w:rsid w:val="002B1342"/>
    <w:rsid w:val="002B1408"/>
    <w:rsid w:val="002B1427"/>
    <w:rsid w:val="002B1976"/>
    <w:rsid w:val="002B1A21"/>
    <w:rsid w:val="002B1BDC"/>
    <w:rsid w:val="002B2539"/>
    <w:rsid w:val="002B271F"/>
    <w:rsid w:val="002B27BF"/>
    <w:rsid w:val="002B2E78"/>
    <w:rsid w:val="002B4B24"/>
    <w:rsid w:val="002B52B3"/>
    <w:rsid w:val="002B5D09"/>
    <w:rsid w:val="002B62BD"/>
    <w:rsid w:val="002B6728"/>
    <w:rsid w:val="002B6BA5"/>
    <w:rsid w:val="002B6D00"/>
    <w:rsid w:val="002B6FDF"/>
    <w:rsid w:val="002B7B9D"/>
    <w:rsid w:val="002C060E"/>
    <w:rsid w:val="002C0859"/>
    <w:rsid w:val="002C17BD"/>
    <w:rsid w:val="002C2693"/>
    <w:rsid w:val="002C32F3"/>
    <w:rsid w:val="002C3466"/>
    <w:rsid w:val="002C34E1"/>
    <w:rsid w:val="002C3F6E"/>
    <w:rsid w:val="002C41E0"/>
    <w:rsid w:val="002C5604"/>
    <w:rsid w:val="002C61AD"/>
    <w:rsid w:val="002C6553"/>
    <w:rsid w:val="002C71C5"/>
    <w:rsid w:val="002C7ADF"/>
    <w:rsid w:val="002D13C1"/>
    <w:rsid w:val="002D1A0F"/>
    <w:rsid w:val="002D298D"/>
    <w:rsid w:val="002D6BF8"/>
    <w:rsid w:val="002D6F00"/>
    <w:rsid w:val="002E0FC1"/>
    <w:rsid w:val="002E1155"/>
    <w:rsid w:val="002E194C"/>
    <w:rsid w:val="002E42A6"/>
    <w:rsid w:val="002E4722"/>
    <w:rsid w:val="002E69EB"/>
    <w:rsid w:val="002E74B2"/>
    <w:rsid w:val="002F1C23"/>
    <w:rsid w:val="002F499D"/>
    <w:rsid w:val="002F5522"/>
    <w:rsid w:val="002F5917"/>
    <w:rsid w:val="002F7B27"/>
    <w:rsid w:val="00300102"/>
    <w:rsid w:val="00300D67"/>
    <w:rsid w:val="00300FDA"/>
    <w:rsid w:val="0030152E"/>
    <w:rsid w:val="0030196C"/>
    <w:rsid w:val="00301ACB"/>
    <w:rsid w:val="0030297D"/>
    <w:rsid w:val="00304325"/>
    <w:rsid w:val="003051C6"/>
    <w:rsid w:val="003056B1"/>
    <w:rsid w:val="00306261"/>
    <w:rsid w:val="00306889"/>
    <w:rsid w:val="00306957"/>
    <w:rsid w:val="003073AD"/>
    <w:rsid w:val="00310372"/>
    <w:rsid w:val="0031041B"/>
    <w:rsid w:val="00310CAA"/>
    <w:rsid w:val="00310DCF"/>
    <w:rsid w:val="00311480"/>
    <w:rsid w:val="0031317A"/>
    <w:rsid w:val="00313EED"/>
    <w:rsid w:val="00315786"/>
    <w:rsid w:val="003157DE"/>
    <w:rsid w:val="00315DB8"/>
    <w:rsid w:val="0031603F"/>
    <w:rsid w:val="00317674"/>
    <w:rsid w:val="00317D77"/>
    <w:rsid w:val="00317F85"/>
    <w:rsid w:val="00320C34"/>
    <w:rsid w:val="00323336"/>
    <w:rsid w:val="0032354D"/>
    <w:rsid w:val="00323A32"/>
    <w:rsid w:val="003244E2"/>
    <w:rsid w:val="00324ABF"/>
    <w:rsid w:val="003252D6"/>
    <w:rsid w:val="00325C55"/>
    <w:rsid w:val="00325C5E"/>
    <w:rsid w:val="00326B2C"/>
    <w:rsid w:val="0032701F"/>
    <w:rsid w:val="003272F5"/>
    <w:rsid w:val="0033029C"/>
    <w:rsid w:val="00330FFC"/>
    <w:rsid w:val="003316BA"/>
    <w:rsid w:val="003325E9"/>
    <w:rsid w:val="00333400"/>
    <w:rsid w:val="003348E3"/>
    <w:rsid w:val="00334A60"/>
    <w:rsid w:val="00334F4F"/>
    <w:rsid w:val="00335AFC"/>
    <w:rsid w:val="00337613"/>
    <w:rsid w:val="00337D18"/>
    <w:rsid w:val="00337D28"/>
    <w:rsid w:val="00337F0A"/>
    <w:rsid w:val="00337F11"/>
    <w:rsid w:val="00340505"/>
    <w:rsid w:val="003416F0"/>
    <w:rsid w:val="0034173D"/>
    <w:rsid w:val="003418D2"/>
    <w:rsid w:val="00342845"/>
    <w:rsid w:val="003438E9"/>
    <w:rsid w:val="00343ECC"/>
    <w:rsid w:val="0034443D"/>
    <w:rsid w:val="003444FB"/>
    <w:rsid w:val="00346751"/>
    <w:rsid w:val="003472B5"/>
    <w:rsid w:val="00347353"/>
    <w:rsid w:val="003501FD"/>
    <w:rsid w:val="00350C4B"/>
    <w:rsid w:val="003511EE"/>
    <w:rsid w:val="0035167C"/>
    <w:rsid w:val="00351F2A"/>
    <w:rsid w:val="003528BC"/>
    <w:rsid w:val="003530A5"/>
    <w:rsid w:val="003548DE"/>
    <w:rsid w:val="00354B3B"/>
    <w:rsid w:val="00354C43"/>
    <w:rsid w:val="00356BAE"/>
    <w:rsid w:val="00356BB4"/>
    <w:rsid w:val="0036107D"/>
    <w:rsid w:val="00361475"/>
    <w:rsid w:val="00361851"/>
    <w:rsid w:val="00362A35"/>
    <w:rsid w:val="00363748"/>
    <w:rsid w:val="00363BC8"/>
    <w:rsid w:val="00363DF6"/>
    <w:rsid w:val="003644BA"/>
    <w:rsid w:val="00366513"/>
    <w:rsid w:val="003669FC"/>
    <w:rsid w:val="00370F08"/>
    <w:rsid w:val="003718B1"/>
    <w:rsid w:val="0037205A"/>
    <w:rsid w:val="0037293A"/>
    <w:rsid w:val="00373696"/>
    <w:rsid w:val="00373F17"/>
    <w:rsid w:val="0037432D"/>
    <w:rsid w:val="0037592C"/>
    <w:rsid w:val="00376312"/>
    <w:rsid w:val="00376C15"/>
    <w:rsid w:val="00377A76"/>
    <w:rsid w:val="00377C3E"/>
    <w:rsid w:val="00377C4A"/>
    <w:rsid w:val="003809B9"/>
    <w:rsid w:val="00381EA5"/>
    <w:rsid w:val="00381F8C"/>
    <w:rsid w:val="0038238F"/>
    <w:rsid w:val="0038295E"/>
    <w:rsid w:val="003841A5"/>
    <w:rsid w:val="003842B7"/>
    <w:rsid w:val="00385690"/>
    <w:rsid w:val="00385A11"/>
    <w:rsid w:val="00386CC0"/>
    <w:rsid w:val="00387BCB"/>
    <w:rsid w:val="00392F2D"/>
    <w:rsid w:val="00395329"/>
    <w:rsid w:val="0039554B"/>
    <w:rsid w:val="0039574B"/>
    <w:rsid w:val="00395B84"/>
    <w:rsid w:val="003A2E67"/>
    <w:rsid w:val="003A33BA"/>
    <w:rsid w:val="003A3E51"/>
    <w:rsid w:val="003A5766"/>
    <w:rsid w:val="003A6023"/>
    <w:rsid w:val="003A64FC"/>
    <w:rsid w:val="003A684D"/>
    <w:rsid w:val="003B0178"/>
    <w:rsid w:val="003B1167"/>
    <w:rsid w:val="003B14C6"/>
    <w:rsid w:val="003B1B25"/>
    <w:rsid w:val="003B26EF"/>
    <w:rsid w:val="003B5393"/>
    <w:rsid w:val="003B5E87"/>
    <w:rsid w:val="003B617F"/>
    <w:rsid w:val="003B65CA"/>
    <w:rsid w:val="003B69AF"/>
    <w:rsid w:val="003B6B01"/>
    <w:rsid w:val="003B6F45"/>
    <w:rsid w:val="003B7D21"/>
    <w:rsid w:val="003C01EB"/>
    <w:rsid w:val="003C040F"/>
    <w:rsid w:val="003C1417"/>
    <w:rsid w:val="003C20C1"/>
    <w:rsid w:val="003C2298"/>
    <w:rsid w:val="003C27E2"/>
    <w:rsid w:val="003C3E99"/>
    <w:rsid w:val="003C4127"/>
    <w:rsid w:val="003C4218"/>
    <w:rsid w:val="003C465B"/>
    <w:rsid w:val="003C495D"/>
    <w:rsid w:val="003C4B45"/>
    <w:rsid w:val="003C526D"/>
    <w:rsid w:val="003C594F"/>
    <w:rsid w:val="003C636E"/>
    <w:rsid w:val="003C6965"/>
    <w:rsid w:val="003C6C5E"/>
    <w:rsid w:val="003C705B"/>
    <w:rsid w:val="003D0417"/>
    <w:rsid w:val="003D0CA4"/>
    <w:rsid w:val="003D14BF"/>
    <w:rsid w:val="003D19B1"/>
    <w:rsid w:val="003D23AD"/>
    <w:rsid w:val="003D35D4"/>
    <w:rsid w:val="003D7655"/>
    <w:rsid w:val="003E17F9"/>
    <w:rsid w:val="003E18E1"/>
    <w:rsid w:val="003E1CE5"/>
    <w:rsid w:val="003E2DA1"/>
    <w:rsid w:val="003E30E5"/>
    <w:rsid w:val="003E35E8"/>
    <w:rsid w:val="003E4550"/>
    <w:rsid w:val="003E5063"/>
    <w:rsid w:val="003E5EA1"/>
    <w:rsid w:val="003E6042"/>
    <w:rsid w:val="003F0430"/>
    <w:rsid w:val="003F051D"/>
    <w:rsid w:val="003F1A8F"/>
    <w:rsid w:val="003F1D83"/>
    <w:rsid w:val="003F221B"/>
    <w:rsid w:val="003F3EA5"/>
    <w:rsid w:val="003F4083"/>
    <w:rsid w:val="003F431F"/>
    <w:rsid w:val="003F552E"/>
    <w:rsid w:val="003F5F28"/>
    <w:rsid w:val="003F63F7"/>
    <w:rsid w:val="003F656C"/>
    <w:rsid w:val="003F6EF5"/>
    <w:rsid w:val="003F6F14"/>
    <w:rsid w:val="003F7748"/>
    <w:rsid w:val="003F7A7C"/>
    <w:rsid w:val="003F7F18"/>
    <w:rsid w:val="00400972"/>
    <w:rsid w:val="00400F45"/>
    <w:rsid w:val="004027A9"/>
    <w:rsid w:val="0040300C"/>
    <w:rsid w:val="00403DDE"/>
    <w:rsid w:val="0040580E"/>
    <w:rsid w:val="00405D22"/>
    <w:rsid w:val="004104A1"/>
    <w:rsid w:val="004105FC"/>
    <w:rsid w:val="00410B5E"/>
    <w:rsid w:val="00412E24"/>
    <w:rsid w:val="00413F49"/>
    <w:rsid w:val="004147EC"/>
    <w:rsid w:val="00414F19"/>
    <w:rsid w:val="0041568B"/>
    <w:rsid w:val="0041571A"/>
    <w:rsid w:val="00415BC4"/>
    <w:rsid w:val="00415EEB"/>
    <w:rsid w:val="00420E8B"/>
    <w:rsid w:val="004220FB"/>
    <w:rsid w:val="0042241C"/>
    <w:rsid w:val="00422EDA"/>
    <w:rsid w:val="004231B6"/>
    <w:rsid w:val="00423BC7"/>
    <w:rsid w:val="00423E51"/>
    <w:rsid w:val="00424CB6"/>
    <w:rsid w:val="00424E45"/>
    <w:rsid w:val="004250BC"/>
    <w:rsid w:val="0042628C"/>
    <w:rsid w:val="0042684A"/>
    <w:rsid w:val="00426E8B"/>
    <w:rsid w:val="004304A7"/>
    <w:rsid w:val="00430A07"/>
    <w:rsid w:val="004315B9"/>
    <w:rsid w:val="00432034"/>
    <w:rsid w:val="004320F8"/>
    <w:rsid w:val="00433635"/>
    <w:rsid w:val="004343A6"/>
    <w:rsid w:val="00435E91"/>
    <w:rsid w:val="00436251"/>
    <w:rsid w:val="00436388"/>
    <w:rsid w:val="00437C6C"/>
    <w:rsid w:val="00440D29"/>
    <w:rsid w:val="0044111E"/>
    <w:rsid w:val="00441422"/>
    <w:rsid w:val="004420DA"/>
    <w:rsid w:val="00442422"/>
    <w:rsid w:val="004431BC"/>
    <w:rsid w:val="00444416"/>
    <w:rsid w:val="00446E3A"/>
    <w:rsid w:val="00447D2D"/>
    <w:rsid w:val="00447D38"/>
    <w:rsid w:val="004502FF"/>
    <w:rsid w:val="00450AD5"/>
    <w:rsid w:val="0045326F"/>
    <w:rsid w:val="004532E1"/>
    <w:rsid w:val="00454CD5"/>
    <w:rsid w:val="00457B3F"/>
    <w:rsid w:val="00461CDE"/>
    <w:rsid w:val="00461F7A"/>
    <w:rsid w:val="00462824"/>
    <w:rsid w:val="004637EB"/>
    <w:rsid w:val="00467624"/>
    <w:rsid w:val="00467924"/>
    <w:rsid w:val="00470123"/>
    <w:rsid w:val="00470F1B"/>
    <w:rsid w:val="004726CD"/>
    <w:rsid w:val="0047284A"/>
    <w:rsid w:val="00472908"/>
    <w:rsid w:val="00472CA1"/>
    <w:rsid w:val="00473230"/>
    <w:rsid w:val="0047708D"/>
    <w:rsid w:val="00482E2F"/>
    <w:rsid w:val="0048453F"/>
    <w:rsid w:val="00484DA5"/>
    <w:rsid w:val="00485E11"/>
    <w:rsid w:val="0048601B"/>
    <w:rsid w:val="0048730C"/>
    <w:rsid w:val="0049036E"/>
    <w:rsid w:val="004910F8"/>
    <w:rsid w:val="00491A25"/>
    <w:rsid w:val="00492439"/>
    <w:rsid w:val="004936C1"/>
    <w:rsid w:val="004937E0"/>
    <w:rsid w:val="00496CA8"/>
    <w:rsid w:val="004972D7"/>
    <w:rsid w:val="00497D6C"/>
    <w:rsid w:val="004A04C8"/>
    <w:rsid w:val="004A0BCE"/>
    <w:rsid w:val="004A1E87"/>
    <w:rsid w:val="004A27EF"/>
    <w:rsid w:val="004A313C"/>
    <w:rsid w:val="004A78FA"/>
    <w:rsid w:val="004B0F0F"/>
    <w:rsid w:val="004B115B"/>
    <w:rsid w:val="004B143C"/>
    <w:rsid w:val="004B14F7"/>
    <w:rsid w:val="004B22CD"/>
    <w:rsid w:val="004B360D"/>
    <w:rsid w:val="004B418C"/>
    <w:rsid w:val="004B6D03"/>
    <w:rsid w:val="004C0448"/>
    <w:rsid w:val="004C0DAD"/>
    <w:rsid w:val="004C149B"/>
    <w:rsid w:val="004C158B"/>
    <w:rsid w:val="004C21EA"/>
    <w:rsid w:val="004C3577"/>
    <w:rsid w:val="004C4071"/>
    <w:rsid w:val="004C4F26"/>
    <w:rsid w:val="004C5030"/>
    <w:rsid w:val="004C589F"/>
    <w:rsid w:val="004C5C38"/>
    <w:rsid w:val="004C5C4A"/>
    <w:rsid w:val="004C61F5"/>
    <w:rsid w:val="004C6633"/>
    <w:rsid w:val="004C6CF0"/>
    <w:rsid w:val="004D1523"/>
    <w:rsid w:val="004D15D5"/>
    <w:rsid w:val="004D184F"/>
    <w:rsid w:val="004D1E1B"/>
    <w:rsid w:val="004D200D"/>
    <w:rsid w:val="004D3FA8"/>
    <w:rsid w:val="004D4B43"/>
    <w:rsid w:val="004D542A"/>
    <w:rsid w:val="004D54B6"/>
    <w:rsid w:val="004D6E51"/>
    <w:rsid w:val="004D6E78"/>
    <w:rsid w:val="004D7446"/>
    <w:rsid w:val="004D7BA8"/>
    <w:rsid w:val="004E09E9"/>
    <w:rsid w:val="004E0B27"/>
    <w:rsid w:val="004E0E67"/>
    <w:rsid w:val="004E109F"/>
    <w:rsid w:val="004E1A5F"/>
    <w:rsid w:val="004E1DC5"/>
    <w:rsid w:val="004E25B9"/>
    <w:rsid w:val="004E284C"/>
    <w:rsid w:val="004E4D9E"/>
    <w:rsid w:val="004E5323"/>
    <w:rsid w:val="004E5A97"/>
    <w:rsid w:val="004E67D6"/>
    <w:rsid w:val="004E7B8F"/>
    <w:rsid w:val="004F058D"/>
    <w:rsid w:val="004F1934"/>
    <w:rsid w:val="004F2280"/>
    <w:rsid w:val="004F2C20"/>
    <w:rsid w:val="004F2F00"/>
    <w:rsid w:val="004F377B"/>
    <w:rsid w:val="004F3D7C"/>
    <w:rsid w:val="004F42F9"/>
    <w:rsid w:val="004F54D0"/>
    <w:rsid w:val="004F6003"/>
    <w:rsid w:val="004F681F"/>
    <w:rsid w:val="004F6ED5"/>
    <w:rsid w:val="004F704D"/>
    <w:rsid w:val="004F7F39"/>
    <w:rsid w:val="00500DDD"/>
    <w:rsid w:val="00503271"/>
    <w:rsid w:val="00503453"/>
    <w:rsid w:val="005038E5"/>
    <w:rsid w:val="0050561A"/>
    <w:rsid w:val="005059B5"/>
    <w:rsid w:val="0050640E"/>
    <w:rsid w:val="00506916"/>
    <w:rsid w:val="005106F1"/>
    <w:rsid w:val="005114AD"/>
    <w:rsid w:val="005117AB"/>
    <w:rsid w:val="00511F00"/>
    <w:rsid w:val="00512510"/>
    <w:rsid w:val="00512884"/>
    <w:rsid w:val="00512C6C"/>
    <w:rsid w:val="00513ED4"/>
    <w:rsid w:val="00514C34"/>
    <w:rsid w:val="00515F24"/>
    <w:rsid w:val="00520FD4"/>
    <w:rsid w:val="0052216E"/>
    <w:rsid w:val="00522278"/>
    <w:rsid w:val="00522D87"/>
    <w:rsid w:val="00525A20"/>
    <w:rsid w:val="00527197"/>
    <w:rsid w:val="005277E5"/>
    <w:rsid w:val="00527891"/>
    <w:rsid w:val="00527E94"/>
    <w:rsid w:val="00527FF1"/>
    <w:rsid w:val="00532938"/>
    <w:rsid w:val="00532E19"/>
    <w:rsid w:val="005335BA"/>
    <w:rsid w:val="00533E15"/>
    <w:rsid w:val="005346EE"/>
    <w:rsid w:val="00535650"/>
    <w:rsid w:val="00535A6D"/>
    <w:rsid w:val="0053615A"/>
    <w:rsid w:val="00536997"/>
    <w:rsid w:val="0054151D"/>
    <w:rsid w:val="005417A4"/>
    <w:rsid w:val="00541A32"/>
    <w:rsid w:val="00541E81"/>
    <w:rsid w:val="00543408"/>
    <w:rsid w:val="00544A51"/>
    <w:rsid w:val="00545747"/>
    <w:rsid w:val="005500D5"/>
    <w:rsid w:val="005504D1"/>
    <w:rsid w:val="005508E9"/>
    <w:rsid w:val="005509CD"/>
    <w:rsid w:val="00550CA9"/>
    <w:rsid w:val="0055126A"/>
    <w:rsid w:val="005514C9"/>
    <w:rsid w:val="00551D27"/>
    <w:rsid w:val="00551D87"/>
    <w:rsid w:val="00552ED8"/>
    <w:rsid w:val="005538FE"/>
    <w:rsid w:val="0055618E"/>
    <w:rsid w:val="00556668"/>
    <w:rsid w:val="00561563"/>
    <w:rsid w:val="00562DD9"/>
    <w:rsid w:val="00562F53"/>
    <w:rsid w:val="0056318C"/>
    <w:rsid w:val="00563276"/>
    <w:rsid w:val="00563CD8"/>
    <w:rsid w:val="00563F86"/>
    <w:rsid w:val="00564667"/>
    <w:rsid w:val="00564BF4"/>
    <w:rsid w:val="0056598E"/>
    <w:rsid w:val="00566E53"/>
    <w:rsid w:val="0057004A"/>
    <w:rsid w:val="00571177"/>
    <w:rsid w:val="005712BD"/>
    <w:rsid w:val="0057148C"/>
    <w:rsid w:val="0057203A"/>
    <w:rsid w:val="00574486"/>
    <w:rsid w:val="00577635"/>
    <w:rsid w:val="00580A97"/>
    <w:rsid w:val="00580DD1"/>
    <w:rsid w:val="00581274"/>
    <w:rsid w:val="00582992"/>
    <w:rsid w:val="005847E7"/>
    <w:rsid w:val="00584939"/>
    <w:rsid w:val="00584A9A"/>
    <w:rsid w:val="00585AE4"/>
    <w:rsid w:val="00585D17"/>
    <w:rsid w:val="005902B3"/>
    <w:rsid w:val="00590868"/>
    <w:rsid w:val="0059123C"/>
    <w:rsid w:val="00591D66"/>
    <w:rsid w:val="00592130"/>
    <w:rsid w:val="00594B41"/>
    <w:rsid w:val="005953EA"/>
    <w:rsid w:val="00595DD6"/>
    <w:rsid w:val="005A13B1"/>
    <w:rsid w:val="005A1B61"/>
    <w:rsid w:val="005A2C01"/>
    <w:rsid w:val="005A6C34"/>
    <w:rsid w:val="005B00EC"/>
    <w:rsid w:val="005B010B"/>
    <w:rsid w:val="005B08F7"/>
    <w:rsid w:val="005B2293"/>
    <w:rsid w:val="005B2E8B"/>
    <w:rsid w:val="005B3A39"/>
    <w:rsid w:val="005B4FE4"/>
    <w:rsid w:val="005B5227"/>
    <w:rsid w:val="005B6883"/>
    <w:rsid w:val="005B6CA7"/>
    <w:rsid w:val="005B74DF"/>
    <w:rsid w:val="005C0C58"/>
    <w:rsid w:val="005C12B9"/>
    <w:rsid w:val="005C1DF3"/>
    <w:rsid w:val="005C2206"/>
    <w:rsid w:val="005C41D8"/>
    <w:rsid w:val="005C46E7"/>
    <w:rsid w:val="005C7AAB"/>
    <w:rsid w:val="005C7AF4"/>
    <w:rsid w:val="005D5D36"/>
    <w:rsid w:val="005D6A2E"/>
    <w:rsid w:val="005E0725"/>
    <w:rsid w:val="005E0BCB"/>
    <w:rsid w:val="005E0F8B"/>
    <w:rsid w:val="005E2D17"/>
    <w:rsid w:val="005E46B1"/>
    <w:rsid w:val="005E4DBE"/>
    <w:rsid w:val="005E68D6"/>
    <w:rsid w:val="005E69B7"/>
    <w:rsid w:val="005E7AE9"/>
    <w:rsid w:val="005E7FEA"/>
    <w:rsid w:val="005F10CF"/>
    <w:rsid w:val="005F3FF5"/>
    <w:rsid w:val="005F407B"/>
    <w:rsid w:val="005F529B"/>
    <w:rsid w:val="005F5C7B"/>
    <w:rsid w:val="005F6BD7"/>
    <w:rsid w:val="005F7149"/>
    <w:rsid w:val="0060024C"/>
    <w:rsid w:val="00602AD6"/>
    <w:rsid w:val="00602B56"/>
    <w:rsid w:val="00602BF4"/>
    <w:rsid w:val="00602F42"/>
    <w:rsid w:val="00604524"/>
    <w:rsid w:val="0060454C"/>
    <w:rsid w:val="006048D3"/>
    <w:rsid w:val="00605C94"/>
    <w:rsid w:val="00606299"/>
    <w:rsid w:val="006062B7"/>
    <w:rsid w:val="006076A9"/>
    <w:rsid w:val="006102AA"/>
    <w:rsid w:val="00611C37"/>
    <w:rsid w:val="00611D3A"/>
    <w:rsid w:val="006141AD"/>
    <w:rsid w:val="00614395"/>
    <w:rsid w:val="00615F30"/>
    <w:rsid w:val="00617FC6"/>
    <w:rsid w:val="006203D0"/>
    <w:rsid w:val="006205BD"/>
    <w:rsid w:val="0062218D"/>
    <w:rsid w:val="0062682C"/>
    <w:rsid w:val="006269E5"/>
    <w:rsid w:val="006278C7"/>
    <w:rsid w:val="00627FBB"/>
    <w:rsid w:val="00630BD5"/>
    <w:rsid w:val="0063168A"/>
    <w:rsid w:val="00633208"/>
    <w:rsid w:val="006335D9"/>
    <w:rsid w:val="00633DBE"/>
    <w:rsid w:val="00635EBD"/>
    <w:rsid w:val="006361F1"/>
    <w:rsid w:val="006363A3"/>
    <w:rsid w:val="0063683F"/>
    <w:rsid w:val="00636E20"/>
    <w:rsid w:val="00637325"/>
    <w:rsid w:val="006374FC"/>
    <w:rsid w:val="006378B3"/>
    <w:rsid w:val="00640399"/>
    <w:rsid w:val="00641393"/>
    <w:rsid w:val="00642353"/>
    <w:rsid w:val="006425F5"/>
    <w:rsid w:val="00642EB1"/>
    <w:rsid w:val="00643565"/>
    <w:rsid w:val="00644429"/>
    <w:rsid w:val="00645AC2"/>
    <w:rsid w:val="00646340"/>
    <w:rsid w:val="006507C0"/>
    <w:rsid w:val="00650B7E"/>
    <w:rsid w:val="00650DB4"/>
    <w:rsid w:val="0065156F"/>
    <w:rsid w:val="00651DAD"/>
    <w:rsid w:val="00654EB9"/>
    <w:rsid w:val="00655DAC"/>
    <w:rsid w:val="00657889"/>
    <w:rsid w:val="006578FF"/>
    <w:rsid w:val="00657DAC"/>
    <w:rsid w:val="00661430"/>
    <w:rsid w:val="006614BF"/>
    <w:rsid w:val="00662FF3"/>
    <w:rsid w:val="006633F3"/>
    <w:rsid w:val="0066480F"/>
    <w:rsid w:val="00664E04"/>
    <w:rsid w:val="00665725"/>
    <w:rsid w:val="006658C2"/>
    <w:rsid w:val="00666930"/>
    <w:rsid w:val="00666EE3"/>
    <w:rsid w:val="00667333"/>
    <w:rsid w:val="006677B2"/>
    <w:rsid w:val="006704E3"/>
    <w:rsid w:val="0067057C"/>
    <w:rsid w:val="006733E1"/>
    <w:rsid w:val="006746AB"/>
    <w:rsid w:val="00674F61"/>
    <w:rsid w:val="0067535B"/>
    <w:rsid w:val="0067554F"/>
    <w:rsid w:val="00675905"/>
    <w:rsid w:val="00676D43"/>
    <w:rsid w:val="00677119"/>
    <w:rsid w:val="006771C0"/>
    <w:rsid w:val="00677AC4"/>
    <w:rsid w:val="00680A0C"/>
    <w:rsid w:val="006819FA"/>
    <w:rsid w:val="00682A17"/>
    <w:rsid w:val="00683897"/>
    <w:rsid w:val="006845BD"/>
    <w:rsid w:val="00684B9A"/>
    <w:rsid w:val="00684DC6"/>
    <w:rsid w:val="00686C8D"/>
    <w:rsid w:val="00687100"/>
    <w:rsid w:val="0068722C"/>
    <w:rsid w:val="006904F7"/>
    <w:rsid w:val="00691955"/>
    <w:rsid w:val="0069205F"/>
    <w:rsid w:val="00692CED"/>
    <w:rsid w:val="00692FBC"/>
    <w:rsid w:val="006933BE"/>
    <w:rsid w:val="00694735"/>
    <w:rsid w:val="006948F8"/>
    <w:rsid w:val="00697A09"/>
    <w:rsid w:val="006A09BD"/>
    <w:rsid w:val="006A1EDE"/>
    <w:rsid w:val="006A3580"/>
    <w:rsid w:val="006A3C68"/>
    <w:rsid w:val="006A3F5F"/>
    <w:rsid w:val="006A6887"/>
    <w:rsid w:val="006A6974"/>
    <w:rsid w:val="006A7DD5"/>
    <w:rsid w:val="006B0ADA"/>
    <w:rsid w:val="006B15B4"/>
    <w:rsid w:val="006B1E56"/>
    <w:rsid w:val="006B3930"/>
    <w:rsid w:val="006B3C17"/>
    <w:rsid w:val="006B44E4"/>
    <w:rsid w:val="006B59D7"/>
    <w:rsid w:val="006B71A7"/>
    <w:rsid w:val="006B741B"/>
    <w:rsid w:val="006B78FD"/>
    <w:rsid w:val="006B7F95"/>
    <w:rsid w:val="006C0C36"/>
    <w:rsid w:val="006C1E46"/>
    <w:rsid w:val="006C27EB"/>
    <w:rsid w:val="006C3646"/>
    <w:rsid w:val="006C3891"/>
    <w:rsid w:val="006C3E01"/>
    <w:rsid w:val="006C5055"/>
    <w:rsid w:val="006C6C69"/>
    <w:rsid w:val="006D06DB"/>
    <w:rsid w:val="006D08E6"/>
    <w:rsid w:val="006D0B83"/>
    <w:rsid w:val="006D0B96"/>
    <w:rsid w:val="006D0BE4"/>
    <w:rsid w:val="006D23E3"/>
    <w:rsid w:val="006D31F1"/>
    <w:rsid w:val="006D361C"/>
    <w:rsid w:val="006D4962"/>
    <w:rsid w:val="006D5CB2"/>
    <w:rsid w:val="006D6272"/>
    <w:rsid w:val="006D63F3"/>
    <w:rsid w:val="006D7127"/>
    <w:rsid w:val="006E1342"/>
    <w:rsid w:val="006E56C7"/>
    <w:rsid w:val="006E5BE2"/>
    <w:rsid w:val="006E64A4"/>
    <w:rsid w:val="006E6571"/>
    <w:rsid w:val="006E6ED3"/>
    <w:rsid w:val="006E6F3E"/>
    <w:rsid w:val="006F1DD0"/>
    <w:rsid w:val="006F3B6D"/>
    <w:rsid w:val="006F51A5"/>
    <w:rsid w:val="006F5464"/>
    <w:rsid w:val="006F592E"/>
    <w:rsid w:val="006F5C6C"/>
    <w:rsid w:val="006F5F88"/>
    <w:rsid w:val="006F6273"/>
    <w:rsid w:val="006F7747"/>
    <w:rsid w:val="007003E6"/>
    <w:rsid w:val="00700EAF"/>
    <w:rsid w:val="00701520"/>
    <w:rsid w:val="007028A3"/>
    <w:rsid w:val="00703F47"/>
    <w:rsid w:val="00705563"/>
    <w:rsid w:val="00705B3B"/>
    <w:rsid w:val="00705C19"/>
    <w:rsid w:val="00707D6F"/>
    <w:rsid w:val="00707EF1"/>
    <w:rsid w:val="0071001B"/>
    <w:rsid w:val="007102D1"/>
    <w:rsid w:val="00710E4A"/>
    <w:rsid w:val="00712583"/>
    <w:rsid w:val="007136C8"/>
    <w:rsid w:val="00714504"/>
    <w:rsid w:val="00714651"/>
    <w:rsid w:val="007164D3"/>
    <w:rsid w:val="0071684E"/>
    <w:rsid w:val="00717407"/>
    <w:rsid w:val="00717D15"/>
    <w:rsid w:val="00720882"/>
    <w:rsid w:val="00720F04"/>
    <w:rsid w:val="00722EB0"/>
    <w:rsid w:val="007235E3"/>
    <w:rsid w:val="00723DC8"/>
    <w:rsid w:val="00724B07"/>
    <w:rsid w:val="00725578"/>
    <w:rsid w:val="0072579A"/>
    <w:rsid w:val="00725C26"/>
    <w:rsid w:val="00725D08"/>
    <w:rsid w:val="00725D59"/>
    <w:rsid w:val="00727C55"/>
    <w:rsid w:val="00730CD6"/>
    <w:rsid w:val="00731FF0"/>
    <w:rsid w:val="007332E0"/>
    <w:rsid w:val="0073379D"/>
    <w:rsid w:val="007339FC"/>
    <w:rsid w:val="00734FDC"/>
    <w:rsid w:val="00735A9E"/>
    <w:rsid w:val="00736006"/>
    <w:rsid w:val="00736792"/>
    <w:rsid w:val="00736A59"/>
    <w:rsid w:val="00737043"/>
    <w:rsid w:val="00740F5A"/>
    <w:rsid w:val="00741017"/>
    <w:rsid w:val="00741ABF"/>
    <w:rsid w:val="0074220C"/>
    <w:rsid w:val="007423F3"/>
    <w:rsid w:val="00743C9D"/>
    <w:rsid w:val="00744D98"/>
    <w:rsid w:val="00745B88"/>
    <w:rsid w:val="007479D2"/>
    <w:rsid w:val="00747B9C"/>
    <w:rsid w:val="0075192A"/>
    <w:rsid w:val="00751EF1"/>
    <w:rsid w:val="00753AE5"/>
    <w:rsid w:val="00753C40"/>
    <w:rsid w:val="007542DD"/>
    <w:rsid w:val="0075463A"/>
    <w:rsid w:val="00755338"/>
    <w:rsid w:val="00755482"/>
    <w:rsid w:val="0075638E"/>
    <w:rsid w:val="00760125"/>
    <w:rsid w:val="00760AD5"/>
    <w:rsid w:val="00761C2F"/>
    <w:rsid w:val="00761E92"/>
    <w:rsid w:val="00761EFB"/>
    <w:rsid w:val="0076209F"/>
    <w:rsid w:val="0076296F"/>
    <w:rsid w:val="007636C4"/>
    <w:rsid w:val="0076434F"/>
    <w:rsid w:val="00764393"/>
    <w:rsid w:val="0076513B"/>
    <w:rsid w:val="00767DFB"/>
    <w:rsid w:val="007700F8"/>
    <w:rsid w:val="00770D5C"/>
    <w:rsid w:val="00771DCC"/>
    <w:rsid w:val="00772DCF"/>
    <w:rsid w:val="007739F6"/>
    <w:rsid w:val="007753DD"/>
    <w:rsid w:val="00776824"/>
    <w:rsid w:val="00776B27"/>
    <w:rsid w:val="007809FA"/>
    <w:rsid w:val="00782288"/>
    <w:rsid w:val="007861F4"/>
    <w:rsid w:val="00786FD9"/>
    <w:rsid w:val="00792309"/>
    <w:rsid w:val="007923AC"/>
    <w:rsid w:val="00792789"/>
    <w:rsid w:val="00793232"/>
    <w:rsid w:val="0079384B"/>
    <w:rsid w:val="007938F3"/>
    <w:rsid w:val="00793B56"/>
    <w:rsid w:val="00794480"/>
    <w:rsid w:val="0079491B"/>
    <w:rsid w:val="007968F0"/>
    <w:rsid w:val="007A04C3"/>
    <w:rsid w:val="007A0972"/>
    <w:rsid w:val="007A0BA0"/>
    <w:rsid w:val="007A1203"/>
    <w:rsid w:val="007A1D8D"/>
    <w:rsid w:val="007A1FD2"/>
    <w:rsid w:val="007A2BBD"/>
    <w:rsid w:val="007A376B"/>
    <w:rsid w:val="007A4DD1"/>
    <w:rsid w:val="007A4E8B"/>
    <w:rsid w:val="007A67C0"/>
    <w:rsid w:val="007A6843"/>
    <w:rsid w:val="007A7345"/>
    <w:rsid w:val="007A7827"/>
    <w:rsid w:val="007A799C"/>
    <w:rsid w:val="007A7B0C"/>
    <w:rsid w:val="007B0138"/>
    <w:rsid w:val="007B0C92"/>
    <w:rsid w:val="007B1198"/>
    <w:rsid w:val="007B18DB"/>
    <w:rsid w:val="007B1FF3"/>
    <w:rsid w:val="007B2306"/>
    <w:rsid w:val="007B2C3B"/>
    <w:rsid w:val="007B3B5E"/>
    <w:rsid w:val="007B5482"/>
    <w:rsid w:val="007B5E66"/>
    <w:rsid w:val="007B6566"/>
    <w:rsid w:val="007B6937"/>
    <w:rsid w:val="007C2043"/>
    <w:rsid w:val="007C23E3"/>
    <w:rsid w:val="007C2FB8"/>
    <w:rsid w:val="007C349F"/>
    <w:rsid w:val="007C3AAF"/>
    <w:rsid w:val="007C548A"/>
    <w:rsid w:val="007C5F62"/>
    <w:rsid w:val="007C7BA1"/>
    <w:rsid w:val="007D12EA"/>
    <w:rsid w:val="007D16BD"/>
    <w:rsid w:val="007D1DBC"/>
    <w:rsid w:val="007D23AC"/>
    <w:rsid w:val="007D2530"/>
    <w:rsid w:val="007D32DC"/>
    <w:rsid w:val="007D420C"/>
    <w:rsid w:val="007D52E5"/>
    <w:rsid w:val="007D5423"/>
    <w:rsid w:val="007D5430"/>
    <w:rsid w:val="007D5506"/>
    <w:rsid w:val="007D7FA4"/>
    <w:rsid w:val="007E170F"/>
    <w:rsid w:val="007E199A"/>
    <w:rsid w:val="007E1B87"/>
    <w:rsid w:val="007E2311"/>
    <w:rsid w:val="007E2409"/>
    <w:rsid w:val="007E25AE"/>
    <w:rsid w:val="007E2EE4"/>
    <w:rsid w:val="007E4018"/>
    <w:rsid w:val="007E4EA9"/>
    <w:rsid w:val="007E5C7A"/>
    <w:rsid w:val="007E615A"/>
    <w:rsid w:val="007E6D51"/>
    <w:rsid w:val="007F29B3"/>
    <w:rsid w:val="007F35AF"/>
    <w:rsid w:val="007F670F"/>
    <w:rsid w:val="007F74F5"/>
    <w:rsid w:val="008001FB"/>
    <w:rsid w:val="00800F37"/>
    <w:rsid w:val="00805154"/>
    <w:rsid w:val="00805DED"/>
    <w:rsid w:val="008060C6"/>
    <w:rsid w:val="00807DA0"/>
    <w:rsid w:val="00812905"/>
    <w:rsid w:val="00812CEF"/>
    <w:rsid w:val="00814FDB"/>
    <w:rsid w:val="0081738E"/>
    <w:rsid w:val="00817983"/>
    <w:rsid w:val="008224EF"/>
    <w:rsid w:val="00822CF8"/>
    <w:rsid w:val="0082397F"/>
    <w:rsid w:val="008239B5"/>
    <w:rsid w:val="00823EE4"/>
    <w:rsid w:val="00823F61"/>
    <w:rsid w:val="00824510"/>
    <w:rsid w:val="00825013"/>
    <w:rsid w:val="0082587C"/>
    <w:rsid w:val="008260EF"/>
    <w:rsid w:val="00827C9F"/>
    <w:rsid w:val="0083081D"/>
    <w:rsid w:val="00830C02"/>
    <w:rsid w:val="0083162A"/>
    <w:rsid w:val="0083218A"/>
    <w:rsid w:val="00832574"/>
    <w:rsid w:val="008329ED"/>
    <w:rsid w:val="00833CFF"/>
    <w:rsid w:val="00833FE5"/>
    <w:rsid w:val="008346FA"/>
    <w:rsid w:val="0083487F"/>
    <w:rsid w:val="00834995"/>
    <w:rsid w:val="00834BB8"/>
    <w:rsid w:val="00834DD6"/>
    <w:rsid w:val="008359E3"/>
    <w:rsid w:val="00835A7E"/>
    <w:rsid w:val="00835C07"/>
    <w:rsid w:val="0083641E"/>
    <w:rsid w:val="00836729"/>
    <w:rsid w:val="00836CA8"/>
    <w:rsid w:val="00836FA3"/>
    <w:rsid w:val="008417CF"/>
    <w:rsid w:val="00841BAF"/>
    <w:rsid w:val="00843C1E"/>
    <w:rsid w:val="00844329"/>
    <w:rsid w:val="0084438E"/>
    <w:rsid w:val="00844D46"/>
    <w:rsid w:val="00845614"/>
    <w:rsid w:val="008466C1"/>
    <w:rsid w:val="00847017"/>
    <w:rsid w:val="00847699"/>
    <w:rsid w:val="00847D59"/>
    <w:rsid w:val="008501E6"/>
    <w:rsid w:val="0085082F"/>
    <w:rsid w:val="00850ECA"/>
    <w:rsid w:val="00852211"/>
    <w:rsid w:val="00853A4A"/>
    <w:rsid w:val="00854816"/>
    <w:rsid w:val="0085536E"/>
    <w:rsid w:val="0085573C"/>
    <w:rsid w:val="008561A5"/>
    <w:rsid w:val="00856C9D"/>
    <w:rsid w:val="00860079"/>
    <w:rsid w:val="0086059C"/>
    <w:rsid w:val="00860A0B"/>
    <w:rsid w:val="00860C17"/>
    <w:rsid w:val="00861308"/>
    <w:rsid w:val="00861583"/>
    <w:rsid w:val="00861AEC"/>
    <w:rsid w:val="008623EA"/>
    <w:rsid w:val="00862CAA"/>
    <w:rsid w:val="00863267"/>
    <w:rsid w:val="00866CB0"/>
    <w:rsid w:val="00867ACA"/>
    <w:rsid w:val="008708E4"/>
    <w:rsid w:val="00871ABD"/>
    <w:rsid w:val="00871BA7"/>
    <w:rsid w:val="00872036"/>
    <w:rsid w:val="00872675"/>
    <w:rsid w:val="00873C5C"/>
    <w:rsid w:val="00874B56"/>
    <w:rsid w:val="008834D0"/>
    <w:rsid w:val="008839AC"/>
    <w:rsid w:val="00884439"/>
    <w:rsid w:val="00886F35"/>
    <w:rsid w:val="00887E43"/>
    <w:rsid w:val="00890143"/>
    <w:rsid w:val="0089059F"/>
    <w:rsid w:val="0089096F"/>
    <w:rsid w:val="00891903"/>
    <w:rsid w:val="00891FAE"/>
    <w:rsid w:val="00892987"/>
    <w:rsid w:val="008945E2"/>
    <w:rsid w:val="00895A6B"/>
    <w:rsid w:val="008965F6"/>
    <w:rsid w:val="008966AA"/>
    <w:rsid w:val="00896D41"/>
    <w:rsid w:val="00897D3F"/>
    <w:rsid w:val="008A0317"/>
    <w:rsid w:val="008A17F3"/>
    <w:rsid w:val="008A1C4B"/>
    <w:rsid w:val="008A26F4"/>
    <w:rsid w:val="008A3B01"/>
    <w:rsid w:val="008A3C8D"/>
    <w:rsid w:val="008A450B"/>
    <w:rsid w:val="008A562A"/>
    <w:rsid w:val="008B0732"/>
    <w:rsid w:val="008B0E2A"/>
    <w:rsid w:val="008B1A94"/>
    <w:rsid w:val="008B1CB5"/>
    <w:rsid w:val="008B1EBE"/>
    <w:rsid w:val="008B2BF0"/>
    <w:rsid w:val="008B4258"/>
    <w:rsid w:val="008B4661"/>
    <w:rsid w:val="008B52F5"/>
    <w:rsid w:val="008B589F"/>
    <w:rsid w:val="008B5E6C"/>
    <w:rsid w:val="008B68FE"/>
    <w:rsid w:val="008B749C"/>
    <w:rsid w:val="008B7DD3"/>
    <w:rsid w:val="008C281C"/>
    <w:rsid w:val="008C332A"/>
    <w:rsid w:val="008C48F7"/>
    <w:rsid w:val="008C4D55"/>
    <w:rsid w:val="008C54F0"/>
    <w:rsid w:val="008C698D"/>
    <w:rsid w:val="008C6A82"/>
    <w:rsid w:val="008C6FD2"/>
    <w:rsid w:val="008C71C2"/>
    <w:rsid w:val="008C75CD"/>
    <w:rsid w:val="008D0C35"/>
    <w:rsid w:val="008D0CAF"/>
    <w:rsid w:val="008D1659"/>
    <w:rsid w:val="008D3CA2"/>
    <w:rsid w:val="008D42F1"/>
    <w:rsid w:val="008D4F9C"/>
    <w:rsid w:val="008E16C0"/>
    <w:rsid w:val="008E39C8"/>
    <w:rsid w:val="008E4465"/>
    <w:rsid w:val="008E49C5"/>
    <w:rsid w:val="008E4A40"/>
    <w:rsid w:val="008E5660"/>
    <w:rsid w:val="008E63C6"/>
    <w:rsid w:val="008E6BA6"/>
    <w:rsid w:val="008E715F"/>
    <w:rsid w:val="008F04F3"/>
    <w:rsid w:val="008F251C"/>
    <w:rsid w:val="008F27B2"/>
    <w:rsid w:val="008F2EE4"/>
    <w:rsid w:val="008F3106"/>
    <w:rsid w:val="008F31D6"/>
    <w:rsid w:val="008F3333"/>
    <w:rsid w:val="008F3C2B"/>
    <w:rsid w:val="008F5C60"/>
    <w:rsid w:val="008F6CD7"/>
    <w:rsid w:val="008F6F14"/>
    <w:rsid w:val="008F7769"/>
    <w:rsid w:val="008F7ADE"/>
    <w:rsid w:val="00900346"/>
    <w:rsid w:val="00900537"/>
    <w:rsid w:val="00901283"/>
    <w:rsid w:val="00901B75"/>
    <w:rsid w:val="00901B7F"/>
    <w:rsid w:val="00901FB1"/>
    <w:rsid w:val="00902460"/>
    <w:rsid w:val="0090290E"/>
    <w:rsid w:val="0090362A"/>
    <w:rsid w:val="009036C9"/>
    <w:rsid w:val="00903ACC"/>
    <w:rsid w:val="0090594C"/>
    <w:rsid w:val="00905EDE"/>
    <w:rsid w:val="0090639F"/>
    <w:rsid w:val="00906CA2"/>
    <w:rsid w:val="00907B67"/>
    <w:rsid w:val="00912092"/>
    <w:rsid w:val="00912466"/>
    <w:rsid w:val="00912563"/>
    <w:rsid w:val="009127E7"/>
    <w:rsid w:val="0091287F"/>
    <w:rsid w:val="009130AB"/>
    <w:rsid w:val="00913561"/>
    <w:rsid w:val="009204B5"/>
    <w:rsid w:val="00920781"/>
    <w:rsid w:val="009207C3"/>
    <w:rsid w:val="0092096E"/>
    <w:rsid w:val="00921C90"/>
    <w:rsid w:val="00921FE4"/>
    <w:rsid w:val="009220A1"/>
    <w:rsid w:val="00923350"/>
    <w:rsid w:val="00924ED6"/>
    <w:rsid w:val="00925AFC"/>
    <w:rsid w:val="0092655D"/>
    <w:rsid w:val="00927F12"/>
    <w:rsid w:val="0093063F"/>
    <w:rsid w:val="00932159"/>
    <w:rsid w:val="00932177"/>
    <w:rsid w:val="0093282B"/>
    <w:rsid w:val="00932D18"/>
    <w:rsid w:val="00932E3E"/>
    <w:rsid w:val="009336FF"/>
    <w:rsid w:val="00933C40"/>
    <w:rsid w:val="00934C23"/>
    <w:rsid w:val="00934FA3"/>
    <w:rsid w:val="00935F44"/>
    <w:rsid w:val="00936338"/>
    <w:rsid w:val="00936E50"/>
    <w:rsid w:val="0094050D"/>
    <w:rsid w:val="009420A9"/>
    <w:rsid w:val="009449D0"/>
    <w:rsid w:val="00945299"/>
    <w:rsid w:val="00945785"/>
    <w:rsid w:val="00946170"/>
    <w:rsid w:val="00946DF5"/>
    <w:rsid w:val="00946E08"/>
    <w:rsid w:val="009526C1"/>
    <w:rsid w:val="009529BB"/>
    <w:rsid w:val="00954130"/>
    <w:rsid w:val="00955364"/>
    <w:rsid w:val="0095569C"/>
    <w:rsid w:val="009560FC"/>
    <w:rsid w:val="00960B79"/>
    <w:rsid w:val="00960BD6"/>
    <w:rsid w:val="00960F1D"/>
    <w:rsid w:val="00963AD2"/>
    <w:rsid w:val="009640E3"/>
    <w:rsid w:val="00965648"/>
    <w:rsid w:val="00966733"/>
    <w:rsid w:val="00967CF9"/>
    <w:rsid w:val="00967FEF"/>
    <w:rsid w:val="00970824"/>
    <w:rsid w:val="0097283F"/>
    <w:rsid w:val="00972CC8"/>
    <w:rsid w:val="00972CD3"/>
    <w:rsid w:val="00973282"/>
    <w:rsid w:val="00973881"/>
    <w:rsid w:val="00974823"/>
    <w:rsid w:val="009761EF"/>
    <w:rsid w:val="00976D1D"/>
    <w:rsid w:val="0098091A"/>
    <w:rsid w:val="00981739"/>
    <w:rsid w:val="00981B7B"/>
    <w:rsid w:val="00986819"/>
    <w:rsid w:val="00987367"/>
    <w:rsid w:val="00987458"/>
    <w:rsid w:val="009875E6"/>
    <w:rsid w:val="00987D81"/>
    <w:rsid w:val="009913D5"/>
    <w:rsid w:val="00991675"/>
    <w:rsid w:val="009939B9"/>
    <w:rsid w:val="009959F4"/>
    <w:rsid w:val="00995E89"/>
    <w:rsid w:val="0099666E"/>
    <w:rsid w:val="0099674C"/>
    <w:rsid w:val="009A260F"/>
    <w:rsid w:val="009A2646"/>
    <w:rsid w:val="009A26DF"/>
    <w:rsid w:val="009A3E3B"/>
    <w:rsid w:val="009A4A8E"/>
    <w:rsid w:val="009A55B5"/>
    <w:rsid w:val="009A6D39"/>
    <w:rsid w:val="009A7483"/>
    <w:rsid w:val="009B0218"/>
    <w:rsid w:val="009B07BF"/>
    <w:rsid w:val="009B0E58"/>
    <w:rsid w:val="009B1453"/>
    <w:rsid w:val="009B1595"/>
    <w:rsid w:val="009B3A50"/>
    <w:rsid w:val="009B4A77"/>
    <w:rsid w:val="009B4C17"/>
    <w:rsid w:val="009B4DE5"/>
    <w:rsid w:val="009B59ED"/>
    <w:rsid w:val="009B5B9E"/>
    <w:rsid w:val="009B6B8E"/>
    <w:rsid w:val="009B71D3"/>
    <w:rsid w:val="009C046C"/>
    <w:rsid w:val="009C0B1F"/>
    <w:rsid w:val="009C14BF"/>
    <w:rsid w:val="009C2613"/>
    <w:rsid w:val="009C32EF"/>
    <w:rsid w:val="009C4C23"/>
    <w:rsid w:val="009C6FCF"/>
    <w:rsid w:val="009C773E"/>
    <w:rsid w:val="009D01A0"/>
    <w:rsid w:val="009D1303"/>
    <w:rsid w:val="009D2F1D"/>
    <w:rsid w:val="009D3135"/>
    <w:rsid w:val="009D34B7"/>
    <w:rsid w:val="009D3CBA"/>
    <w:rsid w:val="009D3E24"/>
    <w:rsid w:val="009D59BB"/>
    <w:rsid w:val="009D6D2E"/>
    <w:rsid w:val="009D6F60"/>
    <w:rsid w:val="009D7C81"/>
    <w:rsid w:val="009D7FF1"/>
    <w:rsid w:val="009E22B1"/>
    <w:rsid w:val="009E29D1"/>
    <w:rsid w:val="009E3CA8"/>
    <w:rsid w:val="009E4290"/>
    <w:rsid w:val="009E5100"/>
    <w:rsid w:val="009E5155"/>
    <w:rsid w:val="009E56CE"/>
    <w:rsid w:val="009E6D57"/>
    <w:rsid w:val="009E6D6E"/>
    <w:rsid w:val="009F2139"/>
    <w:rsid w:val="009F2407"/>
    <w:rsid w:val="009F2E30"/>
    <w:rsid w:val="009F3ABE"/>
    <w:rsid w:val="009F50C8"/>
    <w:rsid w:val="009F5DEF"/>
    <w:rsid w:val="009F6171"/>
    <w:rsid w:val="009F61B2"/>
    <w:rsid w:val="009F6750"/>
    <w:rsid w:val="009F764B"/>
    <w:rsid w:val="00A03B5D"/>
    <w:rsid w:val="00A04101"/>
    <w:rsid w:val="00A04441"/>
    <w:rsid w:val="00A0482B"/>
    <w:rsid w:val="00A04A83"/>
    <w:rsid w:val="00A0539D"/>
    <w:rsid w:val="00A05BDD"/>
    <w:rsid w:val="00A05C21"/>
    <w:rsid w:val="00A0664D"/>
    <w:rsid w:val="00A06659"/>
    <w:rsid w:val="00A074E8"/>
    <w:rsid w:val="00A0771E"/>
    <w:rsid w:val="00A10BE2"/>
    <w:rsid w:val="00A1154B"/>
    <w:rsid w:val="00A11ACF"/>
    <w:rsid w:val="00A12302"/>
    <w:rsid w:val="00A13758"/>
    <w:rsid w:val="00A1397A"/>
    <w:rsid w:val="00A1568B"/>
    <w:rsid w:val="00A15AFC"/>
    <w:rsid w:val="00A1632F"/>
    <w:rsid w:val="00A170AB"/>
    <w:rsid w:val="00A1772D"/>
    <w:rsid w:val="00A17C0B"/>
    <w:rsid w:val="00A23A56"/>
    <w:rsid w:val="00A2408E"/>
    <w:rsid w:val="00A2558F"/>
    <w:rsid w:val="00A25DEA"/>
    <w:rsid w:val="00A2611C"/>
    <w:rsid w:val="00A2769B"/>
    <w:rsid w:val="00A2785D"/>
    <w:rsid w:val="00A300C1"/>
    <w:rsid w:val="00A31FC9"/>
    <w:rsid w:val="00A32162"/>
    <w:rsid w:val="00A3244C"/>
    <w:rsid w:val="00A34C44"/>
    <w:rsid w:val="00A35BC8"/>
    <w:rsid w:val="00A361D1"/>
    <w:rsid w:val="00A371CF"/>
    <w:rsid w:val="00A37258"/>
    <w:rsid w:val="00A40062"/>
    <w:rsid w:val="00A408C5"/>
    <w:rsid w:val="00A40CE2"/>
    <w:rsid w:val="00A40D68"/>
    <w:rsid w:val="00A4140F"/>
    <w:rsid w:val="00A41E1A"/>
    <w:rsid w:val="00A4303C"/>
    <w:rsid w:val="00A4310E"/>
    <w:rsid w:val="00A4339C"/>
    <w:rsid w:val="00A433EC"/>
    <w:rsid w:val="00A4358B"/>
    <w:rsid w:val="00A45AB3"/>
    <w:rsid w:val="00A4613F"/>
    <w:rsid w:val="00A46DC2"/>
    <w:rsid w:val="00A47305"/>
    <w:rsid w:val="00A50309"/>
    <w:rsid w:val="00A50ACB"/>
    <w:rsid w:val="00A51237"/>
    <w:rsid w:val="00A5157D"/>
    <w:rsid w:val="00A51AE0"/>
    <w:rsid w:val="00A51C49"/>
    <w:rsid w:val="00A524B8"/>
    <w:rsid w:val="00A525C8"/>
    <w:rsid w:val="00A536D6"/>
    <w:rsid w:val="00A55388"/>
    <w:rsid w:val="00A55647"/>
    <w:rsid w:val="00A559E8"/>
    <w:rsid w:val="00A5661D"/>
    <w:rsid w:val="00A56B86"/>
    <w:rsid w:val="00A56C9A"/>
    <w:rsid w:val="00A6114B"/>
    <w:rsid w:val="00A61D3C"/>
    <w:rsid w:val="00A62039"/>
    <w:rsid w:val="00A62A5D"/>
    <w:rsid w:val="00A6311C"/>
    <w:rsid w:val="00A63E28"/>
    <w:rsid w:val="00A63FCC"/>
    <w:rsid w:val="00A640DC"/>
    <w:rsid w:val="00A65FDA"/>
    <w:rsid w:val="00A704FA"/>
    <w:rsid w:val="00A706AF"/>
    <w:rsid w:val="00A71059"/>
    <w:rsid w:val="00A71C94"/>
    <w:rsid w:val="00A71EC3"/>
    <w:rsid w:val="00A7223F"/>
    <w:rsid w:val="00A7290D"/>
    <w:rsid w:val="00A73DD0"/>
    <w:rsid w:val="00A756F3"/>
    <w:rsid w:val="00A757A8"/>
    <w:rsid w:val="00A7723F"/>
    <w:rsid w:val="00A8036D"/>
    <w:rsid w:val="00A81E1A"/>
    <w:rsid w:val="00A8419A"/>
    <w:rsid w:val="00A84427"/>
    <w:rsid w:val="00A85EB9"/>
    <w:rsid w:val="00A861C1"/>
    <w:rsid w:val="00A86626"/>
    <w:rsid w:val="00A90BCC"/>
    <w:rsid w:val="00A90CB3"/>
    <w:rsid w:val="00A91C80"/>
    <w:rsid w:val="00A93771"/>
    <w:rsid w:val="00A939D0"/>
    <w:rsid w:val="00A9482A"/>
    <w:rsid w:val="00A94F9B"/>
    <w:rsid w:val="00A952FB"/>
    <w:rsid w:val="00A962D7"/>
    <w:rsid w:val="00A96A14"/>
    <w:rsid w:val="00A96D32"/>
    <w:rsid w:val="00A9715A"/>
    <w:rsid w:val="00A974F4"/>
    <w:rsid w:val="00A97EE9"/>
    <w:rsid w:val="00AA0156"/>
    <w:rsid w:val="00AA0FE8"/>
    <w:rsid w:val="00AA2608"/>
    <w:rsid w:val="00AA297F"/>
    <w:rsid w:val="00AA3BA4"/>
    <w:rsid w:val="00AA48E8"/>
    <w:rsid w:val="00AA6504"/>
    <w:rsid w:val="00AA714A"/>
    <w:rsid w:val="00AB0599"/>
    <w:rsid w:val="00AB29F2"/>
    <w:rsid w:val="00AB2B88"/>
    <w:rsid w:val="00AB4710"/>
    <w:rsid w:val="00AB4903"/>
    <w:rsid w:val="00AB674C"/>
    <w:rsid w:val="00AB7A03"/>
    <w:rsid w:val="00AC0C0C"/>
    <w:rsid w:val="00AC140A"/>
    <w:rsid w:val="00AC1644"/>
    <w:rsid w:val="00AC1BA7"/>
    <w:rsid w:val="00AC3A7D"/>
    <w:rsid w:val="00AC3C25"/>
    <w:rsid w:val="00AC3ED8"/>
    <w:rsid w:val="00AC450E"/>
    <w:rsid w:val="00AC4973"/>
    <w:rsid w:val="00AC4DB9"/>
    <w:rsid w:val="00AC5874"/>
    <w:rsid w:val="00AC5D79"/>
    <w:rsid w:val="00AC6B48"/>
    <w:rsid w:val="00AC6C9F"/>
    <w:rsid w:val="00AC7788"/>
    <w:rsid w:val="00AD09E4"/>
    <w:rsid w:val="00AD11B3"/>
    <w:rsid w:val="00AD158D"/>
    <w:rsid w:val="00AD178A"/>
    <w:rsid w:val="00AD1E23"/>
    <w:rsid w:val="00AD352E"/>
    <w:rsid w:val="00AD444D"/>
    <w:rsid w:val="00AD5EE2"/>
    <w:rsid w:val="00AD65F0"/>
    <w:rsid w:val="00AD7D6D"/>
    <w:rsid w:val="00AE08DC"/>
    <w:rsid w:val="00AE1555"/>
    <w:rsid w:val="00AE20FF"/>
    <w:rsid w:val="00AE2E83"/>
    <w:rsid w:val="00AE302D"/>
    <w:rsid w:val="00AE3177"/>
    <w:rsid w:val="00AE3D08"/>
    <w:rsid w:val="00AE42F4"/>
    <w:rsid w:val="00AE5AF2"/>
    <w:rsid w:val="00AE5D60"/>
    <w:rsid w:val="00AE6239"/>
    <w:rsid w:val="00AE6D75"/>
    <w:rsid w:val="00AF00F9"/>
    <w:rsid w:val="00AF20DF"/>
    <w:rsid w:val="00AF3243"/>
    <w:rsid w:val="00AF4DC2"/>
    <w:rsid w:val="00AF57B5"/>
    <w:rsid w:val="00AF583E"/>
    <w:rsid w:val="00AF60A9"/>
    <w:rsid w:val="00AF6596"/>
    <w:rsid w:val="00AF6841"/>
    <w:rsid w:val="00AF6FA1"/>
    <w:rsid w:val="00AF78CE"/>
    <w:rsid w:val="00AF7DE2"/>
    <w:rsid w:val="00B00072"/>
    <w:rsid w:val="00B00127"/>
    <w:rsid w:val="00B00673"/>
    <w:rsid w:val="00B00B88"/>
    <w:rsid w:val="00B015B1"/>
    <w:rsid w:val="00B01C21"/>
    <w:rsid w:val="00B02D7C"/>
    <w:rsid w:val="00B037B3"/>
    <w:rsid w:val="00B037F8"/>
    <w:rsid w:val="00B07077"/>
    <w:rsid w:val="00B07C00"/>
    <w:rsid w:val="00B07C7A"/>
    <w:rsid w:val="00B10484"/>
    <w:rsid w:val="00B11A6C"/>
    <w:rsid w:val="00B11AFC"/>
    <w:rsid w:val="00B11CB4"/>
    <w:rsid w:val="00B130CF"/>
    <w:rsid w:val="00B13636"/>
    <w:rsid w:val="00B13D7B"/>
    <w:rsid w:val="00B141D6"/>
    <w:rsid w:val="00B14E59"/>
    <w:rsid w:val="00B15DBD"/>
    <w:rsid w:val="00B162C7"/>
    <w:rsid w:val="00B16D07"/>
    <w:rsid w:val="00B17033"/>
    <w:rsid w:val="00B206E7"/>
    <w:rsid w:val="00B20CBF"/>
    <w:rsid w:val="00B20D74"/>
    <w:rsid w:val="00B214AD"/>
    <w:rsid w:val="00B215E3"/>
    <w:rsid w:val="00B22500"/>
    <w:rsid w:val="00B23287"/>
    <w:rsid w:val="00B2555E"/>
    <w:rsid w:val="00B256A7"/>
    <w:rsid w:val="00B25A76"/>
    <w:rsid w:val="00B30CB6"/>
    <w:rsid w:val="00B32F6E"/>
    <w:rsid w:val="00B338F5"/>
    <w:rsid w:val="00B34139"/>
    <w:rsid w:val="00B346D0"/>
    <w:rsid w:val="00B365F6"/>
    <w:rsid w:val="00B36FEC"/>
    <w:rsid w:val="00B372E2"/>
    <w:rsid w:val="00B3768D"/>
    <w:rsid w:val="00B40A43"/>
    <w:rsid w:val="00B40E16"/>
    <w:rsid w:val="00B433B0"/>
    <w:rsid w:val="00B45549"/>
    <w:rsid w:val="00B45837"/>
    <w:rsid w:val="00B45D6B"/>
    <w:rsid w:val="00B45DFF"/>
    <w:rsid w:val="00B471F0"/>
    <w:rsid w:val="00B4739B"/>
    <w:rsid w:val="00B51481"/>
    <w:rsid w:val="00B51814"/>
    <w:rsid w:val="00B52BC5"/>
    <w:rsid w:val="00B52C3F"/>
    <w:rsid w:val="00B53381"/>
    <w:rsid w:val="00B5374E"/>
    <w:rsid w:val="00B545D3"/>
    <w:rsid w:val="00B545DE"/>
    <w:rsid w:val="00B54B3E"/>
    <w:rsid w:val="00B558AF"/>
    <w:rsid w:val="00B56045"/>
    <w:rsid w:val="00B56470"/>
    <w:rsid w:val="00B56B36"/>
    <w:rsid w:val="00B56E55"/>
    <w:rsid w:val="00B60AC4"/>
    <w:rsid w:val="00B62110"/>
    <w:rsid w:val="00B6473C"/>
    <w:rsid w:val="00B658FF"/>
    <w:rsid w:val="00B66FAE"/>
    <w:rsid w:val="00B70393"/>
    <w:rsid w:val="00B7159D"/>
    <w:rsid w:val="00B71AE3"/>
    <w:rsid w:val="00B72B8A"/>
    <w:rsid w:val="00B730DA"/>
    <w:rsid w:val="00B73115"/>
    <w:rsid w:val="00B73237"/>
    <w:rsid w:val="00B73597"/>
    <w:rsid w:val="00B73C9E"/>
    <w:rsid w:val="00B74B55"/>
    <w:rsid w:val="00B758AE"/>
    <w:rsid w:val="00B77BCB"/>
    <w:rsid w:val="00B8098A"/>
    <w:rsid w:val="00B80C02"/>
    <w:rsid w:val="00B812BA"/>
    <w:rsid w:val="00B81885"/>
    <w:rsid w:val="00B81CD1"/>
    <w:rsid w:val="00B83E8D"/>
    <w:rsid w:val="00B84C30"/>
    <w:rsid w:val="00B84E9B"/>
    <w:rsid w:val="00B85696"/>
    <w:rsid w:val="00B86E7E"/>
    <w:rsid w:val="00B86F81"/>
    <w:rsid w:val="00B87223"/>
    <w:rsid w:val="00B87A80"/>
    <w:rsid w:val="00B903C8"/>
    <w:rsid w:val="00B906DB"/>
    <w:rsid w:val="00B912DF"/>
    <w:rsid w:val="00B921F9"/>
    <w:rsid w:val="00B92F74"/>
    <w:rsid w:val="00B939C3"/>
    <w:rsid w:val="00B940D8"/>
    <w:rsid w:val="00B94AA1"/>
    <w:rsid w:val="00B94E93"/>
    <w:rsid w:val="00B9544A"/>
    <w:rsid w:val="00B96AFF"/>
    <w:rsid w:val="00B96C5E"/>
    <w:rsid w:val="00BA1134"/>
    <w:rsid w:val="00BA1B4A"/>
    <w:rsid w:val="00BA2A93"/>
    <w:rsid w:val="00BA31E5"/>
    <w:rsid w:val="00BA3A55"/>
    <w:rsid w:val="00BA4395"/>
    <w:rsid w:val="00BA69E2"/>
    <w:rsid w:val="00BA775F"/>
    <w:rsid w:val="00BB0D38"/>
    <w:rsid w:val="00BB1A69"/>
    <w:rsid w:val="00BB20F8"/>
    <w:rsid w:val="00BB23C9"/>
    <w:rsid w:val="00BB24AB"/>
    <w:rsid w:val="00BB25CC"/>
    <w:rsid w:val="00BB3049"/>
    <w:rsid w:val="00BB3057"/>
    <w:rsid w:val="00BB31E7"/>
    <w:rsid w:val="00BB320C"/>
    <w:rsid w:val="00BB38E0"/>
    <w:rsid w:val="00BB3D6A"/>
    <w:rsid w:val="00BB483C"/>
    <w:rsid w:val="00BB4CE7"/>
    <w:rsid w:val="00BB6DC3"/>
    <w:rsid w:val="00BB7AE8"/>
    <w:rsid w:val="00BC137E"/>
    <w:rsid w:val="00BC1C80"/>
    <w:rsid w:val="00BC2150"/>
    <w:rsid w:val="00BC3AE4"/>
    <w:rsid w:val="00BC3D47"/>
    <w:rsid w:val="00BC48C3"/>
    <w:rsid w:val="00BC4E83"/>
    <w:rsid w:val="00BC594E"/>
    <w:rsid w:val="00BC610F"/>
    <w:rsid w:val="00BC6894"/>
    <w:rsid w:val="00BC6D24"/>
    <w:rsid w:val="00BC74AA"/>
    <w:rsid w:val="00BC758C"/>
    <w:rsid w:val="00BC774A"/>
    <w:rsid w:val="00BC7FCD"/>
    <w:rsid w:val="00BD0A9F"/>
    <w:rsid w:val="00BD3898"/>
    <w:rsid w:val="00BD3A1B"/>
    <w:rsid w:val="00BD3BA3"/>
    <w:rsid w:val="00BD4172"/>
    <w:rsid w:val="00BD4545"/>
    <w:rsid w:val="00BD5A20"/>
    <w:rsid w:val="00BD5A3B"/>
    <w:rsid w:val="00BD5BAF"/>
    <w:rsid w:val="00BD72B0"/>
    <w:rsid w:val="00BD7D6F"/>
    <w:rsid w:val="00BE1590"/>
    <w:rsid w:val="00BE21DC"/>
    <w:rsid w:val="00BE21FE"/>
    <w:rsid w:val="00BE247A"/>
    <w:rsid w:val="00BE4D8D"/>
    <w:rsid w:val="00BE6F8B"/>
    <w:rsid w:val="00BE775F"/>
    <w:rsid w:val="00BE7EB5"/>
    <w:rsid w:val="00BF33B1"/>
    <w:rsid w:val="00BF6050"/>
    <w:rsid w:val="00BF6742"/>
    <w:rsid w:val="00BF6F2E"/>
    <w:rsid w:val="00BF7E78"/>
    <w:rsid w:val="00BF7F2D"/>
    <w:rsid w:val="00C001DD"/>
    <w:rsid w:val="00C00EFC"/>
    <w:rsid w:val="00C019F6"/>
    <w:rsid w:val="00C02026"/>
    <w:rsid w:val="00C02DA8"/>
    <w:rsid w:val="00C03312"/>
    <w:rsid w:val="00C053B0"/>
    <w:rsid w:val="00C05B20"/>
    <w:rsid w:val="00C05B78"/>
    <w:rsid w:val="00C05CEA"/>
    <w:rsid w:val="00C05DA9"/>
    <w:rsid w:val="00C1036D"/>
    <w:rsid w:val="00C10D05"/>
    <w:rsid w:val="00C11609"/>
    <w:rsid w:val="00C116E2"/>
    <w:rsid w:val="00C12060"/>
    <w:rsid w:val="00C13581"/>
    <w:rsid w:val="00C13F88"/>
    <w:rsid w:val="00C152A3"/>
    <w:rsid w:val="00C15970"/>
    <w:rsid w:val="00C16F4A"/>
    <w:rsid w:val="00C176A2"/>
    <w:rsid w:val="00C211C6"/>
    <w:rsid w:val="00C2133C"/>
    <w:rsid w:val="00C21523"/>
    <w:rsid w:val="00C21DBE"/>
    <w:rsid w:val="00C22393"/>
    <w:rsid w:val="00C22966"/>
    <w:rsid w:val="00C2399C"/>
    <w:rsid w:val="00C24879"/>
    <w:rsid w:val="00C26ACE"/>
    <w:rsid w:val="00C2711E"/>
    <w:rsid w:val="00C305A1"/>
    <w:rsid w:val="00C31E78"/>
    <w:rsid w:val="00C31ECD"/>
    <w:rsid w:val="00C32479"/>
    <w:rsid w:val="00C34151"/>
    <w:rsid w:val="00C341BB"/>
    <w:rsid w:val="00C34A02"/>
    <w:rsid w:val="00C35195"/>
    <w:rsid w:val="00C40460"/>
    <w:rsid w:val="00C408DC"/>
    <w:rsid w:val="00C40CD8"/>
    <w:rsid w:val="00C40D84"/>
    <w:rsid w:val="00C41389"/>
    <w:rsid w:val="00C41B0F"/>
    <w:rsid w:val="00C420D1"/>
    <w:rsid w:val="00C42E85"/>
    <w:rsid w:val="00C4719D"/>
    <w:rsid w:val="00C479D3"/>
    <w:rsid w:val="00C50723"/>
    <w:rsid w:val="00C50F21"/>
    <w:rsid w:val="00C51234"/>
    <w:rsid w:val="00C51789"/>
    <w:rsid w:val="00C51833"/>
    <w:rsid w:val="00C51917"/>
    <w:rsid w:val="00C51AC8"/>
    <w:rsid w:val="00C51C88"/>
    <w:rsid w:val="00C51D23"/>
    <w:rsid w:val="00C52DCB"/>
    <w:rsid w:val="00C53DC2"/>
    <w:rsid w:val="00C53E32"/>
    <w:rsid w:val="00C54FC1"/>
    <w:rsid w:val="00C571AD"/>
    <w:rsid w:val="00C57725"/>
    <w:rsid w:val="00C6191C"/>
    <w:rsid w:val="00C621C4"/>
    <w:rsid w:val="00C640DC"/>
    <w:rsid w:val="00C644A4"/>
    <w:rsid w:val="00C65F73"/>
    <w:rsid w:val="00C66208"/>
    <w:rsid w:val="00C66302"/>
    <w:rsid w:val="00C664DF"/>
    <w:rsid w:val="00C67EA8"/>
    <w:rsid w:val="00C7019E"/>
    <w:rsid w:val="00C7081D"/>
    <w:rsid w:val="00C715EB"/>
    <w:rsid w:val="00C723FF"/>
    <w:rsid w:val="00C72CF9"/>
    <w:rsid w:val="00C73FF5"/>
    <w:rsid w:val="00C74D05"/>
    <w:rsid w:val="00C75E09"/>
    <w:rsid w:val="00C77165"/>
    <w:rsid w:val="00C77A5D"/>
    <w:rsid w:val="00C805C5"/>
    <w:rsid w:val="00C81FB7"/>
    <w:rsid w:val="00C826BD"/>
    <w:rsid w:val="00C82ECB"/>
    <w:rsid w:val="00C8478D"/>
    <w:rsid w:val="00C8540C"/>
    <w:rsid w:val="00C867CE"/>
    <w:rsid w:val="00C867E2"/>
    <w:rsid w:val="00C86DB5"/>
    <w:rsid w:val="00C870A9"/>
    <w:rsid w:val="00C87D3C"/>
    <w:rsid w:val="00C90586"/>
    <w:rsid w:val="00C910DF"/>
    <w:rsid w:val="00C91B4D"/>
    <w:rsid w:val="00C923B4"/>
    <w:rsid w:val="00C94B6D"/>
    <w:rsid w:val="00C9646C"/>
    <w:rsid w:val="00C964F2"/>
    <w:rsid w:val="00C97005"/>
    <w:rsid w:val="00CA0681"/>
    <w:rsid w:val="00CA216A"/>
    <w:rsid w:val="00CA5280"/>
    <w:rsid w:val="00CA5424"/>
    <w:rsid w:val="00CA550F"/>
    <w:rsid w:val="00CA59CA"/>
    <w:rsid w:val="00CA5C37"/>
    <w:rsid w:val="00CA647B"/>
    <w:rsid w:val="00CA6AA9"/>
    <w:rsid w:val="00CA732A"/>
    <w:rsid w:val="00CA771B"/>
    <w:rsid w:val="00CB0742"/>
    <w:rsid w:val="00CB1BC0"/>
    <w:rsid w:val="00CB1DBA"/>
    <w:rsid w:val="00CB1E3F"/>
    <w:rsid w:val="00CB58F9"/>
    <w:rsid w:val="00CB5BA4"/>
    <w:rsid w:val="00CB6B4F"/>
    <w:rsid w:val="00CB6C12"/>
    <w:rsid w:val="00CC414F"/>
    <w:rsid w:val="00CC418C"/>
    <w:rsid w:val="00CC44E0"/>
    <w:rsid w:val="00CC594D"/>
    <w:rsid w:val="00CC6A47"/>
    <w:rsid w:val="00CC7543"/>
    <w:rsid w:val="00CC790F"/>
    <w:rsid w:val="00CD073C"/>
    <w:rsid w:val="00CD07D1"/>
    <w:rsid w:val="00CD0CBA"/>
    <w:rsid w:val="00CD2BD0"/>
    <w:rsid w:val="00CD34DD"/>
    <w:rsid w:val="00CD473C"/>
    <w:rsid w:val="00CD4865"/>
    <w:rsid w:val="00CD72BF"/>
    <w:rsid w:val="00CD7DCF"/>
    <w:rsid w:val="00CE0977"/>
    <w:rsid w:val="00CE0BD1"/>
    <w:rsid w:val="00CE0DA8"/>
    <w:rsid w:val="00CE38E5"/>
    <w:rsid w:val="00CE3B13"/>
    <w:rsid w:val="00CE47F5"/>
    <w:rsid w:val="00CE4EAF"/>
    <w:rsid w:val="00CE5AC8"/>
    <w:rsid w:val="00CE62F9"/>
    <w:rsid w:val="00CE767C"/>
    <w:rsid w:val="00CE7817"/>
    <w:rsid w:val="00CF0AAE"/>
    <w:rsid w:val="00CF1AC7"/>
    <w:rsid w:val="00CF1D63"/>
    <w:rsid w:val="00CF29C6"/>
    <w:rsid w:val="00CF2D8D"/>
    <w:rsid w:val="00CF3F00"/>
    <w:rsid w:val="00CF4BA0"/>
    <w:rsid w:val="00CF4F61"/>
    <w:rsid w:val="00CF6F56"/>
    <w:rsid w:val="00CF7710"/>
    <w:rsid w:val="00D00085"/>
    <w:rsid w:val="00D015F8"/>
    <w:rsid w:val="00D01609"/>
    <w:rsid w:val="00D022B0"/>
    <w:rsid w:val="00D03167"/>
    <w:rsid w:val="00D03676"/>
    <w:rsid w:val="00D0388C"/>
    <w:rsid w:val="00D03D97"/>
    <w:rsid w:val="00D0561C"/>
    <w:rsid w:val="00D05DD6"/>
    <w:rsid w:val="00D06770"/>
    <w:rsid w:val="00D0683F"/>
    <w:rsid w:val="00D06923"/>
    <w:rsid w:val="00D06BAE"/>
    <w:rsid w:val="00D072EE"/>
    <w:rsid w:val="00D101E0"/>
    <w:rsid w:val="00D104AD"/>
    <w:rsid w:val="00D12984"/>
    <w:rsid w:val="00D12E6C"/>
    <w:rsid w:val="00D1329F"/>
    <w:rsid w:val="00D1484F"/>
    <w:rsid w:val="00D14A24"/>
    <w:rsid w:val="00D15261"/>
    <w:rsid w:val="00D15312"/>
    <w:rsid w:val="00D1593A"/>
    <w:rsid w:val="00D15BB2"/>
    <w:rsid w:val="00D15FA7"/>
    <w:rsid w:val="00D17059"/>
    <w:rsid w:val="00D17485"/>
    <w:rsid w:val="00D17964"/>
    <w:rsid w:val="00D20112"/>
    <w:rsid w:val="00D210A4"/>
    <w:rsid w:val="00D216B9"/>
    <w:rsid w:val="00D22B04"/>
    <w:rsid w:val="00D2334F"/>
    <w:rsid w:val="00D235E7"/>
    <w:rsid w:val="00D24BFA"/>
    <w:rsid w:val="00D266E3"/>
    <w:rsid w:val="00D304ED"/>
    <w:rsid w:val="00D329FB"/>
    <w:rsid w:val="00D3459B"/>
    <w:rsid w:val="00D360E0"/>
    <w:rsid w:val="00D36121"/>
    <w:rsid w:val="00D4160B"/>
    <w:rsid w:val="00D41D19"/>
    <w:rsid w:val="00D41E2F"/>
    <w:rsid w:val="00D42077"/>
    <w:rsid w:val="00D42152"/>
    <w:rsid w:val="00D42906"/>
    <w:rsid w:val="00D43035"/>
    <w:rsid w:val="00D43434"/>
    <w:rsid w:val="00D43C48"/>
    <w:rsid w:val="00D43D3E"/>
    <w:rsid w:val="00D447E1"/>
    <w:rsid w:val="00D45021"/>
    <w:rsid w:val="00D456AE"/>
    <w:rsid w:val="00D45C92"/>
    <w:rsid w:val="00D46810"/>
    <w:rsid w:val="00D50478"/>
    <w:rsid w:val="00D50481"/>
    <w:rsid w:val="00D5065E"/>
    <w:rsid w:val="00D50954"/>
    <w:rsid w:val="00D53697"/>
    <w:rsid w:val="00D537B9"/>
    <w:rsid w:val="00D55137"/>
    <w:rsid w:val="00D560D4"/>
    <w:rsid w:val="00D56ECF"/>
    <w:rsid w:val="00D57335"/>
    <w:rsid w:val="00D573B9"/>
    <w:rsid w:val="00D60BD7"/>
    <w:rsid w:val="00D618E6"/>
    <w:rsid w:val="00D61A0A"/>
    <w:rsid w:val="00D61AAF"/>
    <w:rsid w:val="00D6252C"/>
    <w:rsid w:val="00D63459"/>
    <w:rsid w:val="00D6397C"/>
    <w:rsid w:val="00D658A7"/>
    <w:rsid w:val="00D674FF"/>
    <w:rsid w:val="00D67908"/>
    <w:rsid w:val="00D731CF"/>
    <w:rsid w:val="00D73570"/>
    <w:rsid w:val="00D73EA0"/>
    <w:rsid w:val="00D7416F"/>
    <w:rsid w:val="00D7489A"/>
    <w:rsid w:val="00D77332"/>
    <w:rsid w:val="00D77A3F"/>
    <w:rsid w:val="00D77DAE"/>
    <w:rsid w:val="00D77EFA"/>
    <w:rsid w:val="00D80924"/>
    <w:rsid w:val="00D81996"/>
    <w:rsid w:val="00D84120"/>
    <w:rsid w:val="00D85932"/>
    <w:rsid w:val="00D86FDA"/>
    <w:rsid w:val="00D901E1"/>
    <w:rsid w:val="00D90AD6"/>
    <w:rsid w:val="00D91742"/>
    <w:rsid w:val="00D91D3D"/>
    <w:rsid w:val="00D91E62"/>
    <w:rsid w:val="00D926B0"/>
    <w:rsid w:val="00D9280B"/>
    <w:rsid w:val="00D94169"/>
    <w:rsid w:val="00D9459B"/>
    <w:rsid w:val="00D945B1"/>
    <w:rsid w:val="00D9560D"/>
    <w:rsid w:val="00D9619B"/>
    <w:rsid w:val="00D962EA"/>
    <w:rsid w:val="00D968CD"/>
    <w:rsid w:val="00D96AE9"/>
    <w:rsid w:val="00D97671"/>
    <w:rsid w:val="00D97A4F"/>
    <w:rsid w:val="00DA13E8"/>
    <w:rsid w:val="00DA1634"/>
    <w:rsid w:val="00DA1982"/>
    <w:rsid w:val="00DA3669"/>
    <w:rsid w:val="00DA46E3"/>
    <w:rsid w:val="00DA474C"/>
    <w:rsid w:val="00DA623C"/>
    <w:rsid w:val="00DA62C3"/>
    <w:rsid w:val="00DA63BC"/>
    <w:rsid w:val="00DA6E7B"/>
    <w:rsid w:val="00DA7035"/>
    <w:rsid w:val="00DA7117"/>
    <w:rsid w:val="00DB11A7"/>
    <w:rsid w:val="00DB25BF"/>
    <w:rsid w:val="00DB2F86"/>
    <w:rsid w:val="00DB31D5"/>
    <w:rsid w:val="00DB45CE"/>
    <w:rsid w:val="00DB50E5"/>
    <w:rsid w:val="00DB59FB"/>
    <w:rsid w:val="00DB6739"/>
    <w:rsid w:val="00DB6D9B"/>
    <w:rsid w:val="00DB6DB4"/>
    <w:rsid w:val="00DB6E68"/>
    <w:rsid w:val="00DB7786"/>
    <w:rsid w:val="00DC1560"/>
    <w:rsid w:val="00DC18C9"/>
    <w:rsid w:val="00DC2BDA"/>
    <w:rsid w:val="00DC3A9F"/>
    <w:rsid w:val="00DC5F9B"/>
    <w:rsid w:val="00DC69ED"/>
    <w:rsid w:val="00DC6F28"/>
    <w:rsid w:val="00DC732E"/>
    <w:rsid w:val="00DC762D"/>
    <w:rsid w:val="00DD13E2"/>
    <w:rsid w:val="00DD1439"/>
    <w:rsid w:val="00DD1B13"/>
    <w:rsid w:val="00DD2192"/>
    <w:rsid w:val="00DD3F82"/>
    <w:rsid w:val="00DD4230"/>
    <w:rsid w:val="00DD5175"/>
    <w:rsid w:val="00DD72A8"/>
    <w:rsid w:val="00DE117B"/>
    <w:rsid w:val="00DE1239"/>
    <w:rsid w:val="00DE1A97"/>
    <w:rsid w:val="00DE2B6D"/>
    <w:rsid w:val="00DE4D7E"/>
    <w:rsid w:val="00DE5656"/>
    <w:rsid w:val="00DE625A"/>
    <w:rsid w:val="00DE7FD6"/>
    <w:rsid w:val="00DF0E8E"/>
    <w:rsid w:val="00DF1AE7"/>
    <w:rsid w:val="00DF3736"/>
    <w:rsid w:val="00DF45A0"/>
    <w:rsid w:val="00DF49F5"/>
    <w:rsid w:val="00DF6013"/>
    <w:rsid w:val="00DF6208"/>
    <w:rsid w:val="00DF6404"/>
    <w:rsid w:val="00DF6483"/>
    <w:rsid w:val="00DF6816"/>
    <w:rsid w:val="00DF6E36"/>
    <w:rsid w:val="00DF76DC"/>
    <w:rsid w:val="00E00FC9"/>
    <w:rsid w:val="00E0103A"/>
    <w:rsid w:val="00E01104"/>
    <w:rsid w:val="00E01841"/>
    <w:rsid w:val="00E020D1"/>
    <w:rsid w:val="00E02647"/>
    <w:rsid w:val="00E0309A"/>
    <w:rsid w:val="00E03E93"/>
    <w:rsid w:val="00E05129"/>
    <w:rsid w:val="00E053BE"/>
    <w:rsid w:val="00E06228"/>
    <w:rsid w:val="00E075ED"/>
    <w:rsid w:val="00E11533"/>
    <w:rsid w:val="00E11BF6"/>
    <w:rsid w:val="00E11CAE"/>
    <w:rsid w:val="00E1260D"/>
    <w:rsid w:val="00E128B3"/>
    <w:rsid w:val="00E12C49"/>
    <w:rsid w:val="00E13399"/>
    <w:rsid w:val="00E137EA"/>
    <w:rsid w:val="00E13C61"/>
    <w:rsid w:val="00E16498"/>
    <w:rsid w:val="00E1728C"/>
    <w:rsid w:val="00E21496"/>
    <w:rsid w:val="00E21ECF"/>
    <w:rsid w:val="00E23A86"/>
    <w:rsid w:val="00E24266"/>
    <w:rsid w:val="00E245D0"/>
    <w:rsid w:val="00E26DB2"/>
    <w:rsid w:val="00E26F5A"/>
    <w:rsid w:val="00E2700F"/>
    <w:rsid w:val="00E27BCC"/>
    <w:rsid w:val="00E27DB3"/>
    <w:rsid w:val="00E27EA3"/>
    <w:rsid w:val="00E30C14"/>
    <w:rsid w:val="00E339D0"/>
    <w:rsid w:val="00E339E9"/>
    <w:rsid w:val="00E34188"/>
    <w:rsid w:val="00E341DD"/>
    <w:rsid w:val="00E34356"/>
    <w:rsid w:val="00E34DC1"/>
    <w:rsid w:val="00E35CA7"/>
    <w:rsid w:val="00E36A2C"/>
    <w:rsid w:val="00E40278"/>
    <w:rsid w:val="00E404EC"/>
    <w:rsid w:val="00E413B8"/>
    <w:rsid w:val="00E42C45"/>
    <w:rsid w:val="00E43A14"/>
    <w:rsid w:val="00E43CA0"/>
    <w:rsid w:val="00E4404D"/>
    <w:rsid w:val="00E44688"/>
    <w:rsid w:val="00E44EBB"/>
    <w:rsid w:val="00E45529"/>
    <w:rsid w:val="00E45933"/>
    <w:rsid w:val="00E45C9A"/>
    <w:rsid w:val="00E46390"/>
    <w:rsid w:val="00E46D3A"/>
    <w:rsid w:val="00E47134"/>
    <w:rsid w:val="00E506A6"/>
    <w:rsid w:val="00E5470B"/>
    <w:rsid w:val="00E54CD7"/>
    <w:rsid w:val="00E56F84"/>
    <w:rsid w:val="00E600E8"/>
    <w:rsid w:val="00E6136C"/>
    <w:rsid w:val="00E61644"/>
    <w:rsid w:val="00E6170D"/>
    <w:rsid w:val="00E61CDD"/>
    <w:rsid w:val="00E63287"/>
    <w:rsid w:val="00E65978"/>
    <w:rsid w:val="00E65EA2"/>
    <w:rsid w:val="00E702BF"/>
    <w:rsid w:val="00E7058C"/>
    <w:rsid w:val="00E70F1B"/>
    <w:rsid w:val="00E733B9"/>
    <w:rsid w:val="00E73425"/>
    <w:rsid w:val="00E742D7"/>
    <w:rsid w:val="00E75814"/>
    <w:rsid w:val="00E75D43"/>
    <w:rsid w:val="00E76363"/>
    <w:rsid w:val="00E763A4"/>
    <w:rsid w:val="00E8055C"/>
    <w:rsid w:val="00E8099C"/>
    <w:rsid w:val="00E81665"/>
    <w:rsid w:val="00E81B5F"/>
    <w:rsid w:val="00E821DC"/>
    <w:rsid w:val="00E828D2"/>
    <w:rsid w:val="00E834C6"/>
    <w:rsid w:val="00E84921"/>
    <w:rsid w:val="00E84C16"/>
    <w:rsid w:val="00E85283"/>
    <w:rsid w:val="00E85A81"/>
    <w:rsid w:val="00E870CA"/>
    <w:rsid w:val="00E909C8"/>
    <w:rsid w:val="00E90B1E"/>
    <w:rsid w:val="00E91DEA"/>
    <w:rsid w:val="00E92B4C"/>
    <w:rsid w:val="00E92BB9"/>
    <w:rsid w:val="00E93776"/>
    <w:rsid w:val="00E93EB6"/>
    <w:rsid w:val="00E946B2"/>
    <w:rsid w:val="00E946D5"/>
    <w:rsid w:val="00E959D9"/>
    <w:rsid w:val="00E973BC"/>
    <w:rsid w:val="00EA16A5"/>
    <w:rsid w:val="00EA3798"/>
    <w:rsid w:val="00EA3B77"/>
    <w:rsid w:val="00EA5238"/>
    <w:rsid w:val="00EA553E"/>
    <w:rsid w:val="00EA5DAC"/>
    <w:rsid w:val="00EA6441"/>
    <w:rsid w:val="00EA65BB"/>
    <w:rsid w:val="00EA7C21"/>
    <w:rsid w:val="00EB137D"/>
    <w:rsid w:val="00EB2980"/>
    <w:rsid w:val="00EB3528"/>
    <w:rsid w:val="00EB49C6"/>
    <w:rsid w:val="00EB5A7A"/>
    <w:rsid w:val="00EB77DA"/>
    <w:rsid w:val="00EC14E5"/>
    <w:rsid w:val="00EC156C"/>
    <w:rsid w:val="00EC32AF"/>
    <w:rsid w:val="00EC4ED5"/>
    <w:rsid w:val="00EC50D7"/>
    <w:rsid w:val="00EC6709"/>
    <w:rsid w:val="00EC7BB6"/>
    <w:rsid w:val="00ED0AAF"/>
    <w:rsid w:val="00ED0D09"/>
    <w:rsid w:val="00ED18D9"/>
    <w:rsid w:val="00ED1B65"/>
    <w:rsid w:val="00ED581F"/>
    <w:rsid w:val="00ED7DBA"/>
    <w:rsid w:val="00EE0072"/>
    <w:rsid w:val="00EE0C9F"/>
    <w:rsid w:val="00EE0D5B"/>
    <w:rsid w:val="00EE1A55"/>
    <w:rsid w:val="00EE1F41"/>
    <w:rsid w:val="00EE2512"/>
    <w:rsid w:val="00EE2664"/>
    <w:rsid w:val="00EE30CE"/>
    <w:rsid w:val="00EE3444"/>
    <w:rsid w:val="00EE3BE0"/>
    <w:rsid w:val="00EE4056"/>
    <w:rsid w:val="00EE587B"/>
    <w:rsid w:val="00EE5A4F"/>
    <w:rsid w:val="00EF076E"/>
    <w:rsid w:val="00EF0862"/>
    <w:rsid w:val="00EF202F"/>
    <w:rsid w:val="00EF210A"/>
    <w:rsid w:val="00EF265F"/>
    <w:rsid w:val="00EF3329"/>
    <w:rsid w:val="00EF34EA"/>
    <w:rsid w:val="00EF42F8"/>
    <w:rsid w:val="00EF4C11"/>
    <w:rsid w:val="00EF5FC9"/>
    <w:rsid w:val="00EF6846"/>
    <w:rsid w:val="00EF684F"/>
    <w:rsid w:val="00EF750C"/>
    <w:rsid w:val="00EF75B1"/>
    <w:rsid w:val="00EF7E6A"/>
    <w:rsid w:val="00F005AB"/>
    <w:rsid w:val="00F0206F"/>
    <w:rsid w:val="00F02B5B"/>
    <w:rsid w:val="00F03004"/>
    <w:rsid w:val="00F04951"/>
    <w:rsid w:val="00F049C3"/>
    <w:rsid w:val="00F05E1F"/>
    <w:rsid w:val="00F05FB5"/>
    <w:rsid w:val="00F067F4"/>
    <w:rsid w:val="00F11A92"/>
    <w:rsid w:val="00F11F6D"/>
    <w:rsid w:val="00F14748"/>
    <w:rsid w:val="00F14A74"/>
    <w:rsid w:val="00F14C55"/>
    <w:rsid w:val="00F14C91"/>
    <w:rsid w:val="00F15288"/>
    <w:rsid w:val="00F15650"/>
    <w:rsid w:val="00F1679B"/>
    <w:rsid w:val="00F16D31"/>
    <w:rsid w:val="00F170ED"/>
    <w:rsid w:val="00F17F5B"/>
    <w:rsid w:val="00F20979"/>
    <w:rsid w:val="00F20D4B"/>
    <w:rsid w:val="00F225E3"/>
    <w:rsid w:val="00F228D5"/>
    <w:rsid w:val="00F23406"/>
    <w:rsid w:val="00F234FD"/>
    <w:rsid w:val="00F24E22"/>
    <w:rsid w:val="00F25844"/>
    <w:rsid w:val="00F25888"/>
    <w:rsid w:val="00F25A06"/>
    <w:rsid w:val="00F31B9F"/>
    <w:rsid w:val="00F32823"/>
    <w:rsid w:val="00F32EBA"/>
    <w:rsid w:val="00F33DF2"/>
    <w:rsid w:val="00F344E9"/>
    <w:rsid w:val="00F34C40"/>
    <w:rsid w:val="00F350C9"/>
    <w:rsid w:val="00F358AC"/>
    <w:rsid w:val="00F362F2"/>
    <w:rsid w:val="00F3631E"/>
    <w:rsid w:val="00F36AE8"/>
    <w:rsid w:val="00F372D6"/>
    <w:rsid w:val="00F41B08"/>
    <w:rsid w:val="00F41F67"/>
    <w:rsid w:val="00F422ED"/>
    <w:rsid w:val="00F423A8"/>
    <w:rsid w:val="00F42D0E"/>
    <w:rsid w:val="00F4348D"/>
    <w:rsid w:val="00F4463A"/>
    <w:rsid w:val="00F45C4A"/>
    <w:rsid w:val="00F474E9"/>
    <w:rsid w:val="00F47BEE"/>
    <w:rsid w:val="00F5024A"/>
    <w:rsid w:val="00F506F7"/>
    <w:rsid w:val="00F5142F"/>
    <w:rsid w:val="00F517B5"/>
    <w:rsid w:val="00F606E2"/>
    <w:rsid w:val="00F61113"/>
    <w:rsid w:val="00F61391"/>
    <w:rsid w:val="00F613E3"/>
    <w:rsid w:val="00F61D8E"/>
    <w:rsid w:val="00F62585"/>
    <w:rsid w:val="00F62AB2"/>
    <w:rsid w:val="00F62B50"/>
    <w:rsid w:val="00F6455E"/>
    <w:rsid w:val="00F645F7"/>
    <w:rsid w:val="00F6496A"/>
    <w:rsid w:val="00F649E2"/>
    <w:rsid w:val="00F65080"/>
    <w:rsid w:val="00F65BED"/>
    <w:rsid w:val="00F65CEC"/>
    <w:rsid w:val="00F66FE4"/>
    <w:rsid w:val="00F673F0"/>
    <w:rsid w:val="00F72EC9"/>
    <w:rsid w:val="00F742FD"/>
    <w:rsid w:val="00F7743B"/>
    <w:rsid w:val="00F80413"/>
    <w:rsid w:val="00F81F8B"/>
    <w:rsid w:val="00F83A6D"/>
    <w:rsid w:val="00F843A4"/>
    <w:rsid w:val="00F84D4F"/>
    <w:rsid w:val="00F858D3"/>
    <w:rsid w:val="00F8709A"/>
    <w:rsid w:val="00F902CE"/>
    <w:rsid w:val="00F9071B"/>
    <w:rsid w:val="00F9152E"/>
    <w:rsid w:val="00F91577"/>
    <w:rsid w:val="00F920D3"/>
    <w:rsid w:val="00F92DA7"/>
    <w:rsid w:val="00F93D42"/>
    <w:rsid w:val="00F95B9F"/>
    <w:rsid w:val="00F967F4"/>
    <w:rsid w:val="00F976C9"/>
    <w:rsid w:val="00FA002C"/>
    <w:rsid w:val="00FA0922"/>
    <w:rsid w:val="00FA0E83"/>
    <w:rsid w:val="00FA15C1"/>
    <w:rsid w:val="00FA2225"/>
    <w:rsid w:val="00FA256F"/>
    <w:rsid w:val="00FA2CE0"/>
    <w:rsid w:val="00FA34B7"/>
    <w:rsid w:val="00FA4CBF"/>
    <w:rsid w:val="00FA5070"/>
    <w:rsid w:val="00FA5E00"/>
    <w:rsid w:val="00FA5F58"/>
    <w:rsid w:val="00FA72AE"/>
    <w:rsid w:val="00FA7C4A"/>
    <w:rsid w:val="00FA7DCD"/>
    <w:rsid w:val="00FA7E6B"/>
    <w:rsid w:val="00FB04DE"/>
    <w:rsid w:val="00FB1C29"/>
    <w:rsid w:val="00FB258E"/>
    <w:rsid w:val="00FB4562"/>
    <w:rsid w:val="00FB4C21"/>
    <w:rsid w:val="00FB4C3D"/>
    <w:rsid w:val="00FB68EB"/>
    <w:rsid w:val="00FB6947"/>
    <w:rsid w:val="00FB6A14"/>
    <w:rsid w:val="00FB6B19"/>
    <w:rsid w:val="00FB782D"/>
    <w:rsid w:val="00FC1676"/>
    <w:rsid w:val="00FC2CB9"/>
    <w:rsid w:val="00FC2CE4"/>
    <w:rsid w:val="00FC34DF"/>
    <w:rsid w:val="00FC3575"/>
    <w:rsid w:val="00FC3694"/>
    <w:rsid w:val="00FC55EF"/>
    <w:rsid w:val="00FC5DBC"/>
    <w:rsid w:val="00FC6844"/>
    <w:rsid w:val="00FC7D2F"/>
    <w:rsid w:val="00FC7E9B"/>
    <w:rsid w:val="00FD0A4C"/>
    <w:rsid w:val="00FD0C3A"/>
    <w:rsid w:val="00FD0E59"/>
    <w:rsid w:val="00FD175C"/>
    <w:rsid w:val="00FD3C76"/>
    <w:rsid w:val="00FD4A3E"/>
    <w:rsid w:val="00FD4A61"/>
    <w:rsid w:val="00FD67ED"/>
    <w:rsid w:val="00FE1C24"/>
    <w:rsid w:val="00FE1F34"/>
    <w:rsid w:val="00FE2295"/>
    <w:rsid w:val="00FE28F4"/>
    <w:rsid w:val="00FE2EE2"/>
    <w:rsid w:val="00FE3584"/>
    <w:rsid w:val="00FE39D9"/>
    <w:rsid w:val="00FE44E8"/>
    <w:rsid w:val="00FE6325"/>
    <w:rsid w:val="00FE64D5"/>
    <w:rsid w:val="00FE6728"/>
    <w:rsid w:val="00FE69CE"/>
    <w:rsid w:val="00FE6D76"/>
    <w:rsid w:val="00FE72D0"/>
    <w:rsid w:val="00FE769C"/>
    <w:rsid w:val="00FF06D0"/>
    <w:rsid w:val="00FF11CA"/>
    <w:rsid w:val="00FF1E13"/>
    <w:rsid w:val="00FF2439"/>
    <w:rsid w:val="00FF3815"/>
    <w:rsid w:val="00FF3BBD"/>
    <w:rsid w:val="00FF4637"/>
    <w:rsid w:val="00FF4A87"/>
    <w:rsid w:val="00FF4AB7"/>
    <w:rsid w:val="00FF4F51"/>
    <w:rsid w:val="00FF65B3"/>
    <w:rsid w:val="00FF75AD"/>
    <w:rsid w:val="00FF793F"/>
    <w:rsid w:val="010F1CB4"/>
    <w:rsid w:val="014085D1"/>
    <w:rsid w:val="016E04DD"/>
    <w:rsid w:val="01860724"/>
    <w:rsid w:val="0199A28C"/>
    <w:rsid w:val="01B6F5B6"/>
    <w:rsid w:val="029C9C9D"/>
    <w:rsid w:val="02B9EA3A"/>
    <w:rsid w:val="02D4DB16"/>
    <w:rsid w:val="03E68BCE"/>
    <w:rsid w:val="0456DB8E"/>
    <w:rsid w:val="0462B01A"/>
    <w:rsid w:val="04ED970F"/>
    <w:rsid w:val="05185972"/>
    <w:rsid w:val="0537E7EE"/>
    <w:rsid w:val="05814173"/>
    <w:rsid w:val="05E19A9B"/>
    <w:rsid w:val="064FC80A"/>
    <w:rsid w:val="069860BD"/>
    <w:rsid w:val="06CC54E2"/>
    <w:rsid w:val="07757D86"/>
    <w:rsid w:val="07BA0A24"/>
    <w:rsid w:val="07CF1C12"/>
    <w:rsid w:val="08043AB0"/>
    <w:rsid w:val="083ADB56"/>
    <w:rsid w:val="0858A7DC"/>
    <w:rsid w:val="08B19F56"/>
    <w:rsid w:val="08F5D8F8"/>
    <w:rsid w:val="09223348"/>
    <w:rsid w:val="099FD5D4"/>
    <w:rsid w:val="09F740BC"/>
    <w:rsid w:val="0A353092"/>
    <w:rsid w:val="0A520875"/>
    <w:rsid w:val="0A74CC6E"/>
    <w:rsid w:val="0B912DB5"/>
    <w:rsid w:val="0BCEAA7D"/>
    <w:rsid w:val="0BDACF26"/>
    <w:rsid w:val="0C0CF0E6"/>
    <w:rsid w:val="0C0DE48E"/>
    <w:rsid w:val="0C35C88A"/>
    <w:rsid w:val="0CCDA04E"/>
    <w:rsid w:val="0CDF5C8E"/>
    <w:rsid w:val="0D8BDDFC"/>
    <w:rsid w:val="0DA9BD4B"/>
    <w:rsid w:val="0DD36CE1"/>
    <w:rsid w:val="0DD80DEC"/>
    <w:rsid w:val="0E318409"/>
    <w:rsid w:val="0EBD0610"/>
    <w:rsid w:val="0EEE908B"/>
    <w:rsid w:val="0F16B7EC"/>
    <w:rsid w:val="0F1E3860"/>
    <w:rsid w:val="0F29E2E9"/>
    <w:rsid w:val="0F468BA9"/>
    <w:rsid w:val="0F8C8EA6"/>
    <w:rsid w:val="0FD48CD1"/>
    <w:rsid w:val="10D084E7"/>
    <w:rsid w:val="10DB9B04"/>
    <w:rsid w:val="117DCEFA"/>
    <w:rsid w:val="11A2B086"/>
    <w:rsid w:val="11D4C504"/>
    <w:rsid w:val="11EDF52D"/>
    <w:rsid w:val="120B8945"/>
    <w:rsid w:val="125CCD30"/>
    <w:rsid w:val="12FC6C38"/>
    <w:rsid w:val="132D50C5"/>
    <w:rsid w:val="13377DB1"/>
    <w:rsid w:val="139DFE02"/>
    <w:rsid w:val="139E380F"/>
    <w:rsid w:val="149138B5"/>
    <w:rsid w:val="14AD277E"/>
    <w:rsid w:val="14B13616"/>
    <w:rsid w:val="15531B0F"/>
    <w:rsid w:val="158E1483"/>
    <w:rsid w:val="1597290E"/>
    <w:rsid w:val="15C865A5"/>
    <w:rsid w:val="16567C4D"/>
    <w:rsid w:val="166F494D"/>
    <w:rsid w:val="16B635E2"/>
    <w:rsid w:val="16D21A18"/>
    <w:rsid w:val="16D3CF19"/>
    <w:rsid w:val="17A600AE"/>
    <w:rsid w:val="17EB8EA8"/>
    <w:rsid w:val="17F06E5D"/>
    <w:rsid w:val="180DD29A"/>
    <w:rsid w:val="18294C4E"/>
    <w:rsid w:val="1850C140"/>
    <w:rsid w:val="18706CF7"/>
    <w:rsid w:val="18AFCD9F"/>
    <w:rsid w:val="18F2FAEA"/>
    <w:rsid w:val="1973BB0F"/>
    <w:rsid w:val="198EF914"/>
    <w:rsid w:val="1A599AD8"/>
    <w:rsid w:val="1A6E528E"/>
    <w:rsid w:val="1B3C598A"/>
    <w:rsid w:val="1BE9C3DB"/>
    <w:rsid w:val="1C16A89D"/>
    <w:rsid w:val="1C3B8615"/>
    <w:rsid w:val="1C58DC7C"/>
    <w:rsid w:val="1CBB3080"/>
    <w:rsid w:val="1CDEEB66"/>
    <w:rsid w:val="1D442B9F"/>
    <w:rsid w:val="1D646141"/>
    <w:rsid w:val="1D9FF3CE"/>
    <w:rsid w:val="1DBE3DC1"/>
    <w:rsid w:val="1E77BB6A"/>
    <w:rsid w:val="1EAED0D9"/>
    <w:rsid w:val="1F24C9E3"/>
    <w:rsid w:val="1F987132"/>
    <w:rsid w:val="1FB6F0E2"/>
    <w:rsid w:val="1FBA631B"/>
    <w:rsid w:val="1FCE0233"/>
    <w:rsid w:val="1FE85118"/>
    <w:rsid w:val="201C0208"/>
    <w:rsid w:val="203ABE1C"/>
    <w:rsid w:val="2069DFD7"/>
    <w:rsid w:val="2071C2F0"/>
    <w:rsid w:val="20D1BE6D"/>
    <w:rsid w:val="211EF2AF"/>
    <w:rsid w:val="21B7A814"/>
    <w:rsid w:val="22B21331"/>
    <w:rsid w:val="22C662EE"/>
    <w:rsid w:val="22D35F7B"/>
    <w:rsid w:val="23F98733"/>
    <w:rsid w:val="24820AB3"/>
    <w:rsid w:val="248FB887"/>
    <w:rsid w:val="2495919B"/>
    <w:rsid w:val="24969B8F"/>
    <w:rsid w:val="2496C085"/>
    <w:rsid w:val="24A55D3A"/>
    <w:rsid w:val="24D2172B"/>
    <w:rsid w:val="256FBAF0"/>
    <w:rsid w:val="257EA4CA"/>
    <w:rsid w:val="25A8136E"/>
    <w:rsid w:val="25F99170"/>
    <w:rsid w:val="25FCAA00"/>
    <w:rsid w:val="26359613"/>
    <w:rsid w:val="26C3A268"/>
    <w:rsid w:val="26CF04C0"/>
    <w:rsid w:val="26F2672A"/>
    <w:rsid w:val="271C446C"/>
    <w:rsid w:val="2762027D"/>
    <w:rsid w:val="278C19CE"/>
    <w:rsid w:val="27AE6B51"/>
    <w:rsid w:val="27D45CFB"/>
    <w:rsid w:val="27F6E685"/>
    <w:rsid w:val="288423C3"/>
    <w:rsid w:val="28BFC9C5"/>
    <w:rsid w:val="295F8624"/>
    <w:rsid w:val="29635D75"/>
    <w:rsid w:val="2983B2FC"/>
    <w:rsid w:val="29B25571"/>
    <w:rsid w:val="29E60E00"/>
    <w:rsid w:val="2A015593"/>
    <w:rsid w:val="2A584325"/>
    <w:rsid w:val="2A66115D"/>
    <w:rsid w:val="2B4E528C"/>
    <w:rsid w:val="2B6F8DB1"/>
    <w:rsid w:val="2B83297E"/>
    <w:rsid w:val="2BCEBD3D"/>
    <w:rsid w:val="2BD1E17A"/>
    <w:rsid w:val="2C03724D"/>
    <w:rsid w:val="2C293193"/>
    <w:rsid w:val="2C2D1E67"/>
    <w:rsid w:val="2CC9A18C"/>
    <w:rsid w:val="2CCA3A1F"/>
    <w:rsid w:val="2D0D6DCF"/>
    <w:rsid w:val="2D87A08C"/>
    <w:rsid w:val="2D90743C"/>
    <w:rsid w:val="2DB24930"/>
    <w:rsid w:val="2E239493"/>
    <w:rsid w:val="2E518B94"/>
    <w:rsid w:val="2EBFCA54"/>
    <w:rsid w:val="2F06CD65"/>
    <w:rsid w:val="2F5C3208"/>
    <w:rsid w:val="2F892F47"/>
    <w:rsid w:val="2F9E50E4"/>
    <w:rsid w:val="2FE49D0B"/>
    <w:rsid w:val="2FE4E309"/>
    <w:rsid w:val="2FF951D9"/>
    <w:rsid w:val="308A8A71"/>
    <w:rsid w:val="30B9F8E9"/>
    <w:rsid w:val="3125CD91"/>
    <w:rsid w:val="313C4C3B"/>
    <w:rsid w:val="316ADFB6"/>
    <w:rsid w:val="31A0FAB6"/>
    <w:rsid w:val="31B97D6F"/>
    <w:rsid w:val="31BB2A71"/>
    <w:rsid w:val="31D31ED6"/>
    <w:rsid w:val="3202C903"/>
    <w:rsid w:val="32497293"/>
    <w:rsid w:val="332302F1"/>
    <w:rsid w:val="336AB798"/>
    <w:rsid w:val="336E6326"/>
    <w:rsid w:val="343029E5"/>
    <w:rsid w:val="3451A980"/>
    <w:rsid w:val="3454C30A"/>
    <w:rsid w:val="34969B5B"/>
    <w:rsid w:val="35C18C24"/>
    <w:rsid w:val="35CBD813"/>
    <w:rsid w:val="35E004B6"/>
    <w:rsid w:val="35F76282"/>
    <w:rsid w:val="36106007"/>
    <w:rsid w:val="376F344A"/>
    <w:rsid w:val="37DAEECC"/>
    <w:rsid w:val="37F35A47"/>
    <w:rsid w:val="38070B81"/>
    <w:rsid w:val="3850F0D2"/>
    <w:rsid w:val="385A945A"/>
    <w:rsid w:val="38CE4007"/>
    <w:rsid w:val="39122A16"/>
    <w:rsid w:val="39BE5DE5"/>
    <w:rsid w:val="39C26646"/>
    <w:rsid w:val="39E6E395"/>
    <w:rsid w:val="3A7CDE3C"/>
    <w:rsid w:val="3AE443D7"/>
    <w:rsid w:val="3AF3E84D"/>
    <w:rsid w:val="3B3A5281"/>
    <w:rsid w:val="3B56D1CA"/>
    <w:rsid w:val="3BC25E86"/>
    <w:rsid w:val="3BC95297"/>
    <w:rsid w:val="3BE4B9B8"/>
    <w:rsid w:val="3C76370F"/>
    <w:rsid w:val="3CFC67A6"/>
    <w:rsid w:val="3D2B1ECD"/>
    <w:rsid w:val="3D4BED07"/>
    <w:rsid w:val="3D575E5E"/>
    <w:rsid w:val="3DDE2E16"/>
    <w:rsid w:val="3E7405D2"/>
    <w:rsid w:val="3E7602DF"/>
    <w:rsid w:val="3E7E1A4D"/>
    <w:rsid w:val="3EC5DA74"/>
    <w:rsid w:val="3EDD1AC3"/>
    <w:rsid w:val="3EDE015F"/>
    <w:rsid w:val="3FC9E3B4"/>
    <w:rsid w:val="3FD70EF7"/>
    <w:rsid w:val="4055DA8A"/>
    <w:rsid w:val="411E694B"/>
    <w:rsid w:val="4185B24F"/>
    <w:rsid w:val="42315054"/>
    <w:rsid w:val="4284CFDF"/>
    <w:rsid w:val="42F1C246"/>
    <w:rsid w:val="4346D6CD"/>
    <w:rsid w:val="43649B41"/>
    <w:rsid w:val="43B5CD36"/>
    <w:rsid w:val="44DC65EE"/>
    <w:rsid w:val="4580E703"/>
    <w:rsid w:val="45C5EAA4"/>
    <w:rsid w:val="45D03DFA"/>
    <w:rsid w:val="45F8944F"/>
    <w:rsid w:val="4606B8FF"/>
    <w:rsid w:val="4668CAE2"/>
    <w:rsid w:val="468BFA49"/>
    <w:rsid w:val="46939938"/>
    <w:rsid w:val="46AF1DEB"/>
    <w:rsid w:val="4708AA91"/>
    <w:rsid w:val="474C7E4E"/>
    <w:rsid w:val="477D3B08"/>
    <w:rsid w:val="47D67B43"/>
    <w:rsid w:val="485294D8"/>
    <w:rsid w:val="487D4277"/>
    <w:rsid w:val="487E9222"/>
    <w:rsid w:val="48D31037"/>
    <w:rsid w:val="49196681"/>
    <w:rsid w:val="491C982B"/>
    <w:rsid w:val="49EBAFF2"/>
    <w:rsid w:val="4AD259A9"/>
    <w:rsid w:val="4AD81943"/>
    <w:rsid w:val="4AFC4FAD"/>
    <w:rsid w:val="4BCBB47F"/>
    <w:rsid w:val="4BE3F5E3"/>
    <w:rsid w:val="4C29FC27"/>
    <w:rsid w:val="4C3F12E8"/>
    <w:rsid w:val="4C97E160"/>
    <w:rsid w:val="4CBDA035"/>
    <w:rsid w:val="4D507A6D"/>
    <w:rsid w:val="4D71022B"/>
    <w:rsid w:val="4D78EFF3"/>
    <w:rsid w:val="4DC9E1DB"/>
    <w:rsid w:val="4E2F1618"/>
    <w:rsid w:val="4E4E108F"/>
    <w:rsid w:val="4E5B5D7A"/>
    <w:rsid w:val="4E9CF0EF"/>
    <w:rsid w:val="4EBE26FF"/>
    <w:rsid w:val="4F5814E7"/>
    <w:rsid w:val="4F5A0974"/>
    <w:rsid w:val="4F7BBAEA"/>
    <w:rsid w:val="4F8ACB2F"/>
    <w:rsid w:val="50119F75"/>
    <w:rsid w:val="502C5E2A"/>
    <w:rsid w:val="50B10E69"/>
    <w:rsid w:val="51345474"/>
    <w:rsid w:val="5148838F"/>
    <w:rsid w:val="517907FF"/>
    <w:rsid w:val="51C133B6"/>
    <w:rsid w:val="51F13273"/>
    <w:rsid w:val="537845B9"/>
    <w:rsid w:val="5391609C"/>
    <w:rsid w:val="542795D3"/>
    <w:rsid w:val="543C03A3"/>
    <w:rsid w:val="54459A2B"/>
    <w:rsid w:val="54A1DFEF"/>
    <w:rsid w:val="55EBD0B0"/>
    <w:rsid w:val="560F4716"/>
    <w:rsid w:val="5640E862"/>
    <w:rsid w:val="56A3CFBC"/>
    <w:rsid w:val="56C2769B"/>
    <w:rsid w:val="57A54D5F"/>
    <w:rsid w:val="57B20EB9"/>
    <w:rsid w:val="58930A18"/>
    <w:rsid w:val="58D78CE9"/>
    <w:rsid w:val="593742DC"/>
    <w:rsid w:val="595683F9"/>
    <w:rsid w:val="59835AF8"/>
    <w:rsid w:val="59882C66"/>
    <w:rsid w:val="59ABDB28"/>
    <w:rsid w:val="5B0C5233"/>
    <w:rsid w:val="5BE14D7F"/>
    <w:rsid w:val="5C29CD4E"/>
    <w:rsid w:val="5C2FDE9B"/>
    <w:rsid w:val="5C761601"/>
    <w:rsid w:val="5DB83338"/>
    <w:rsid w:val="5DC4F20E"/>
    <w:rsid w:val="5E12FE67"/>
    <w:rsid w:val="5E13A9A1"/>
    <w:rsid w:val="5E1816CA"/>
    <w:rsid w:val="5E234989"/>
    <w:rsid w:val="5E6E53BC"/>
    <w:rsid w:val="5EBC3E4C"/>
    <w:rsid w:val="5FA6ACB2"/>
    <w:rsid w:val="5FE57B3F"/>
    <w:rsid w:val="600EE9DC"/>
    <w:rsid w:val="605347FE"/>
    <w:rsid w:val="60F67163"/>
    <w:rsid w:val="62737237"/>
    <w:rsid w:val="6280C5FE"/>
    <w:rsid w:val="62B8E0E5"/>
    <w:rsid w:val="62CBAD63"/>
    <w:rsid w:val="62D8F4D5"/>
    <w:rsid w:val="635BCE1F"/>
    <w:rsid w:val="63683BE1"/>
    <w:rsid w:val="637D3B43"/>
    <w:rsid w:val="63FF23BB"/>
    <w:rsid w:val="6466C6E9"/>
    <w:rsid w:val="6494AEDC"/>
    <w:rsid w:val="64BA8648"/>
    <w:rsid w:val="6503CCB4"/>
    <w:rsid w:val="6510C26E"/>
    <w:rsid w:val="65590D81"/>
    <w:rsid w:val="656F04C9"/>
    <w:rsid w:val="6595D8E4"/>
    <w:rsid w:val="65A5E819"/>
    <w:rsid w:val="65AEFE5B"/>
    <w:rsid w:val="66933C42"/>
    <w:rsid w:val="66F2C7D2"/>
    <w:rsid w:val="67A59415"/>
    <w:rsid w:val="67AC790A"/>
    <w:rsid w:val="67BDAE94"/>
    <w:rsid w:val="67D01BD7"/>
    <w:rsid w:val="67D47B1E"/>
    <w:rsid w:val="67E80455"/>
    <w:rsid w:val="67E9D6BA"/>
    <w:rsid w:val="68136B8A"/>
    <w:rsid w:val="68CB2AC8"/>
    <w:rsid w:val="68F604E6"/>
    <w:rsid w:val="68FB6979"/>
    <w:rsid w:val="68FBEFAD"/>
    <w:rsid w:val="69AD930E"/>
    <w:rsid w:val="6A0A86F6"/>
    <w:rsid w:val="6A21D729"/>
    <w:rsid w:val="6A2F2E8C"/>
    <w:rsid w:val="6A7C1BAA"/>
    <w:rsid w:val="6A8F1985"/>
    <w:rsid w:val="6A904E90"/>
    <w:rsid w:val="6AAB3D90"/>
    <w:rsid w:val="6AD2B24A"/>
    <w:rsid w:val="6B8CCFA3"/>
    <w:rsid w:val="6C37A59B"/>
    <w:rsid w:val="6C67F30D"/>
    <w:rsid w:val="6CA1FA44"/>
    <w:rsid w:val="6D11C096"/>
    <w:rsid w:val="6D2264A1"/>
    <w:rsid w:val="6DCB49D9"/>
    <w:rsid w:val="6E186D29"/>
    <w:rsid w:val="6F21433B"/>
    <w:rsid w:val="6F488613"/>
    <w:rsid w:val="6FAFF9D5"/>
    <w:rsid w:val="6FBC96AE"/>
    <w:rsid w:val="6FD7333C"/>
    <w:rsid w:val="701B6D4D"/>
    <w:rsid w:val="70867D3F"/>
    <w:rsid w:val="70AD23DF"/>
    <w:rsid w:val="712D1B8D"/>
    <w:rsid w:val="7133AFA4"/>
    <w:rsid w:val="713917A2"/>
    <w:rsid w:val="7174E167"/>
    <w:rsid w:val="720676CF"/>
    <w:rsid w:val="7213AA54"/>
    <w:rsid w:val="725E910E"/>
    <w:rsid w:val="72A79F47"/>
    <w:rsid w:val="73383469"/>
    <w:rsid w:val="738D264A"/>
    <w:rsid w:val="7392640E"/>
    <w:rsid w:val="73CC34EB"/>
    <w:rsid w:val="73DDE396"/>
    <w:rsid w:val="73F2B387"/>
    <w:rsid w:val="7451A73F"/>
    <w:rsid w:val="748FCEB1"/>
    <w:rsid w:val="7601FF97"/>
    <w:rsid w:val="7622151A"/>
    <w:rsid w:val="76261592"/>
    <w:rsid w:val="7631CB9F"/>
    <w:rsid w:val="7690EC75"/>
    <w:rsid w:val="772470C7"/>
    <w:rsid w:val="77268219"/>
    <w:rsid w:val="77AE621C"/>
    <w:rsid w:val="77C76CF3"/>
    <w:rsid w:val="7859F1C0"/>
    <w:rsid w:val="785DAB6B"/>
    <w:rsid w:val="787ECE80"/>
    <w:rsid w:val="794B2853"/>
    <w:rsid w:val="7993CBC4"/>
    <w:rsid w:val="7A612473"/>
    <w:rsid w:val="7A7CB042"/>
    <w:rsid w:val="7AADF034"/>
    <w:rsid w:val="7AD2AD41"/>
    <w:rsid w:val="7AE6BD78"/>
    <w:rsid w:val="7AFDB104"/>
    <w:rsid w:val="7B130FBC"/>
    <w:rsid w:val="7B6E0550"/>
    <w:rsid w:val="7BA2C4BB"/>
    <w:rsid w:val="7C3BB5A9"/>
    <w:rsid w:val="7C712ED6"/>
    <w:rsid w:val="7C7BC537"/>
    <w:rsid w:val="7CF4B482"/>
    <w:rsid w:val="7D29276D"/>
    <w:rsid w:val="7D8D6F5F"/>
    <w:rsid w:val="7DC17109"/>
    <w:rsid w:val="7DE44F8B"/>
    <w:rsid w:val="7EAC0B64"/>
    <w:rsid w:val="7EC3AC29"/>
    <w:rsid w:val="7EEB9397"/>
    <w:rsid w:val="7EF4239B"/>
    <w:rsid w:val="7F1D2A28"/>
    <w:rsid w:val="7FB8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3E46F21"/>
  <w15:chartTrackingRefBased/>
  <w15:docId w15:val="{68ADB024-12EC-4735-A4B4-DBCFFCA5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12092"/>
    <w:pPr>
      <w:spacing w:before="0" w:after="160" w:line="259" w:lineRule="auto"/>
      <w:ind w:firstLine="0"/>
      <w:jc w:val="left"/>
    </w:pPr>
    <w:rPr>
      <w:rFonts w:cstheme="minorBidi"/>
      <w:noProof/>
      <w:szCs w:val="28"/>
      <w:lang w:val="vi-VN" w:bidi="th-TH"/>
    </w:rPr>
  </w:style>
  <w:style w:type="paragraph" w:styleId="u1">
    <w:name w:val="heading 1"/>
    <w:basedOn w:val="Binhthng"/>
    <w:link w:val="u1Char"/>
    <w:autoRedefine/>
    <w:uiPriority w:val="9"/>
    <w:qFormat/>
    <w:rsid w:val="008B4661"/>
    <w:pPr>
      <w:keepNext/>
      <w:keepLines/>
      <w:numPr>
        <w:numId w:val="13"/>
      </w:numPr>
      <w:spacing w:before="360" w:after="80"/>
      <w:ind w:left="1701" w:hanging="1341"/>
      <w:outlineLvl w:val="0"/>
    </w:pPr>
    <w:rPr>
      <w:rFonts w:eastAsiaTheme="majorEastAsia" w:cstheme="majorBidi"/>
      <w:b/>
      <w:color w:val="000000" w:themeColor="text1"/>
      <w:sz w:val="30"/>
      <w:szCs w:val="50"/>
      <w:lang w:val="en-US" w:bidi="ar-SA"/>
    </w:rPr>
  </w:style>
  <w:style w:type="paragraph" w:styleId="u2">
    <w:name w:val="heading 2"/>
    <w:basedOn w:val="Binhthng"/>
    <w:link w:val="u2Char"/>
    <w:autoRedefine/>
    <w:uiPriority w:val="9"/>
    <w:unhideWhenUsed/>
    <w:qFormat/>
    <w:rsid w:val="00432034"/>
    <w:pPr>
      <w:keepNext/>
      <w:keepLines/>
      <w:numPr>
        <w:ilvl w:val="1"/>
        <w:numId w:val="14"/>
      </w:numPr>
      <w:spacing w:before="160" w:after="80"/>
      <w:ind w:left="851" w:hanging="425"/>
      <w:outlineLvl w:val="1"/>
    </w:pPr>
    <w:rPr>
      <w:rFonts w:eastAsiaTheme="majorEastAsia" w:cstheme="majorBidi"/>
      <w:b/>
      <w:color w:val="000000" w:themeColor="text1"/>
      <w:sz w:val="28"/>
      <w:szCs w:val="40"/>
      <w:lang w:bidi="ar-SA"/>
    </w:rPr>
  </w:style>
  <w:style w:type="paragraph" w:styleId="u3">
    <w:name w:val="heading 3"/>
    <w:basedOn w:val="Binhthng"/>
    <w:link w:val="u3Char"/>
    <w:autoRedefine/>
    <w:uiPriority w:val="9"/>
    <w:unhideWhenUsed/>
    <w:qFormat/>
    <w:rsid w:val="00814FDB"/>
    <w:pPr>
      <w:keepNext/>
      <w:keepLines/>
      <w:numPr>
        <w:ilvl w:val="2"/>
        <w:numId w:val="14"/>
      </w:numPr>
      <w:spacing w:before="160" w:after="80"/>
      <w:ind w:left="851" w:hanging="425"/>
      <w:outlineLvl w:val="2"/>
    </w:pPr>
    <w:rPr>
      <w:rFonts w:eastAsiaTheme="majorEastAsia" w:cstheme="majorBidi"/>
      <w:b/>
      <w:color w:val="000000" w:themeColor="text1"/>
      <w:sz w:val="28"/>
      <w:szCs w:val="35"/>
      <w:lang w:bidi="ar-SA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9B4A77"/>
    <w:pPr>
      <w:keepNext/>
      <w:keepLines/>
      <w:numPr>
        <w:ilvl w:val="3"/>
        <w:numId w:val="12"/>
      </w:numPr>
      <w:spacing w:before="80" w:after="40"/>
      <w:ind w:left="993" w:hanging="425"/>
      <w:outlineLvl w:val="3"/>
    </w:pPr>
    <w:rPr>
      <w:rFonts w:eastAsiaTheme="majorEastAsia" w:cs="Angsana New"/>
      <w:b/>
      <w:iCs/>
      <w:color w:val="000000" w:themeColor="tex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E1DC5"/>
    <w:pPr>
      <w:keepNext/>
      <w:keepLines/>
      <w:spacing w:before="80" w:after="40"/>
      <w:outlineLvl w:val="4"/>
    </w:pPr>
    <w:rPr>
      <w:rFonts w:asciiTheme="minorHAnsi" w:eastAsiaTheme="majorEastAsia" w:hAnsiTheme="minorHAnsi" w:cs="Angsana New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E1DC5"/>
    <w:pPr>
      <w:keepNext/>
      <w:keepLines/>
      <w:spacing w:before="40" w:after="0"/>
      <w:outlineLvl w:val="5"/>
    </w:pPr>
    <w:rPr>
      <w:rFonts w:asciiTheme="minorHAnsi" w:eastAsiaTheme="majorEastAsia" w:hAnsiTheme="minorHAnsi" w:cs="Angsana New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E1DC5"/>
    <w:pPr>
      <w:keepNext/>
      <w:keepLines/>
      <w:spacing w:before="40" w:after="0"/>
      <w:outlineLvl w:val="6"/>
    </w:pPr>
    <w:rPr>
      <w:rFonts w:asciiTheme="minorHAnsi" w:eastAsiaTheme="majorEastAsia" w:hAnsiTheme="minorHAnsi" w:cs="Angsana New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E1DC5"/>
    <w:pPr>
      <w:keepNext/>
      <w:keepLines/>
      <w:spacing w:after="0"/>
      <w:outlineLvl w:val="7"/>
    </w:pPr>
    <w:rPr>
      <w:rFonts w:asciiTheme="minorHAnsi" w:eastAsiaTheme="majorEastAsia" w:hAnsiTheme="minorHAnsi" w:cs="Angsana New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E1DC5"/>
    <w:pPr>
      <w:keepNext/>
      <w:keepLines/>
      <w:spacing w:after="0"/>
      <w:outlineLvl w:val="8"/>
    </w:pPr>
    <w:rPr>
      <w:rFonts w:asciiTheme="minorHAnsi" w:eastAsiaTheme="majorEastAsia" w:hAnsiTheme="minorHAnsi" w:cs="Angsana New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qFormat/>
    <w:rsid w:val="00432034"/>
    <w:rPr>
      <w:rFonts w:eastAsiaTheme="majorEastAsia" w:cstheme="majorBidi"/>
      <w:b/>
      <w:noProof/>
      <w:color w:val="000000" w:themeColor="text1"/>
      <w:sz w:val="28"/>
      <w:szCs w:val="40"/>
      <w:lang w:val="vi-VN"/>
    </w:rPr>
  </w:style>
  <w:style w:type="character" w:customStyle="1" w:styleId="u1Char">
    <w:name w:val="Đầu đề 1 Char"/>
    <w:basedOn w:val="Phngmcinhcuaoanvn"/>
    <w:link w:val="u1"/>
    <w:uiPriority w:val="9"/>
    <w:rsid w:val="008B4661"/>
    <w:rPr>
      <w:rFonts w:eastAsiaTheme="majorEastAsia" w:cstheme="majorBidi"/>
      <w:b/>
      <w:noProof/>
      <w:color w:val="000000" w:themeColor="text1"/>
      <w:sz w:val="30"/>
      <w:szCs w:val="50"/>
    </w:rPr>
  </w:style>
  <w:style w:type="character" w:customStyle="1" w:styleId="u3Char">
    <w:name w:val="Đầu đề 3 Char"/>
    <w:basedOn w:val="Phngmcinhcuaoanvn"/>
    <w:link w:val="u3"/>
    <w:uiPriority w:val="9"/>
    <w:qFormat/>
    <w:rsid w:val="00814FDB"/>
    <w:rPr>
      <w:rFonts w:eastAsiaTheme="majorEastAsia" w:cstheme="majorBidi"/>
      <w:b/>
      <w:noProof/>
      <w:color w:val="000000" w:themeColor="text1"/>
      <w:sz w:val="28"/>
      <w:szCs w:val="35"/>
      <w:lang w:val="vi-VN"/>
    </w:rPr>
  </w:style>
  <w:style w:type="paragraph" w:customStyle="1" w:styleId="Style1">
    <w:name w:val="Style1"/>
    <w:basedOn w:val="u1"/>
    <w:link w:val="Style1Char"/>
    <w:qFormat/>
    <w:rsid w:val="00F005AB"/>
    <w:pPr>
      <w:numPr>
        <w:numId w:val="11"/>
      </w:numPr>
      <w:tabs>
        <w:tab w:val="clear" w:pos="720"/>
        <w:tab w:val="num" w:pos="360"/>
      </w:tabs>
      <w:ind w:left="1080" w:hanging="1341"/>
    </w:pPr>
  </w:style>
  <w:style w:type="character" w:customStyle="1" w:styleId="Style1Char">
    <w:name w:val="Style1 Char"/>
    <w:basedOn w:val="u1Char"/>
    <w:link w:val="Style1"/>
    <w:rsid w:val="00F005AB"/>
    <w:rPr>
      <w:rFonts w:eastAsiaTheme="majorEastAsia" w:cstheme="majorBidi"/>
      <w:b/>
      <w:noProof/>
      <w:color w:val="000000" w:themeColor="text1"/>
      <w:sz w:val="30"/>
      <w:szCs w:val="50"/>
    </w:rPr>
  </w:style>
  <w:style w:type="paragraph" w:styleId="Tiu">
    <w:name w:val="Title"/>
    <w:basedOn w:val="Binhthng"/>
    <w:next w:val="Binhthng"/>
    <w:link w:val="TiuChar"/>
    <w:uiPriority w:val="10"/>
    <w:qFormat/>
    <w:rsid w:val="00FF4AB7"/>
    <w:pPr>
      <w:spacing w:after="80" w:line="240" w:lineRule="auto"/>
      <w:contextualSpacing/>
    </w:pPr>
    <w:rPr>
      <w:rFonts w:eastAsiaTheme="majorEastAsia" w:cs="Angsana New"/>
      <w:b/>
      <w:spacing w:val="-10"/>
      <w:kern w:val="28"/>
      <w:sz w:val="44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FF4AB7"/>
    <w:rPr>
      <w:rFonts w:eastAsiaTheme="majorEastAsia" w:cs="Angsana New"/>
      <w:b/>
      <w:spacing w:val="-10"/>
      <w:kern w:val="28"/>
      <w:sz w:val="44"/>
      <w:szCs w:val="71"/>
      <w:lang w:val="vi-VN" w:bidi="th-TH"/>
    </w:rPr>
  </w:style>
  <w:style w:type="character" w:customStyle="1" w:styleId="u4Char">
    <w:name w:val="Đầu đề 4 Char"/>
    <w:basedOn w:val="Phngmcinhcuaoanvn"/>
    <w:link w:val="u4"/>
    <w:uiPriority w:val="9"/>
    <w:rsid w:val="009B4A77"/>
    <w:rPr>
      <w:rFonts w:eastAsiaTheme="majorEastAsia" w:cs="Angsana New"/>
      <w:b/>
      <w:iCs/>
      <w:noProof/>
      <w:color w:val="000000" w:themeColor="text1"/>
      <w:szCs w:val="28"/>
      <w:lang w:val="vi-VN" w:bidi="th-TH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E1DC5"/>
    <w:rPr>
      <w:rFonts w:asciiTheme="minorHAnsi" w:eastAsiaTheme="majorEastAsia" w:hAnsiTheme="minorHAnsi" w:cs="Angsana New"/>
      <w:color w:val="0F4761" w:themeColor="accent1" w:themeShade="BF"/>
      <w:szCs w:val="28"/>
      <w:lang w:val="vi-VN" w:bidi="th-TH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E1DC5"/>
    <w:rPr>
      <w:rFonts w:asciiTheme="minorHAnsi" w:eastAsiaTheme="majorEastAsia" w:hAnsiTheme="minorHAnsi" w:cs="Angsana New"/>
      <w:i/>
      <w:iCs/>
      <w:color w:val="595959" w:themeColor="text1" w:themeTint="A6"/>
      <w:szCs w:val="28"/>
      <w:lang w:val="vi-VN" w:bidi="th-TH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E1DC5"/>
    <w:rPr>
      <w:rFonts w:asciiTheme="minorHAnsi" w:eastAsiaTheme="majorEastAsia" w:hAnsiTheme="minorHAnsi" w:cs="Angsana New"/>
      <w:color w:val="595959" w:themeColor="text1" w:themeTint="A6"/>
      <w:szCs w:val="28"/>
      <w:lang w:val="vi-VN" w:bidi="th-TH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E1DC5"/>
    <w:rPr>
      <w:rFonts w:asciiTheme="minorHAnsi" w:eastAsiaTheme="majorEastAsia" w:hAnsiTheme="minorHAnsi" w:cs="Angsana New"/>
      <w:i/>
      <w:iCs/>
      <w:color w:val="272727" w:themeColor="text1" w:themeTint="D8"/>
      <w:szCs w:val="28"/>
      <w:lang w:val="vi-VN" w:bidi="th-TH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E1DC5"/>
    <w:rPr>
      <w:rFonts w:asciiTheme="minorHAnsi" w:eastAsiaTheme="majorEastAsia" w:hAnsiTheme="minorHAnsi" w:cs="Angsana New"/>
      <w:color w:val="272727" w:themeColor="text1" w:themeTint="D8"/>
      <w:szCs w:val="28"/>
      <w:lang w:val="vi-VN" w:bidi="th-TH"/>
    </w:rPr>
  </w:style>
  <w:style w:type="paragraph" w:styleId="Tiuphu">
    <w:name w:val="Subtitle"/>
    <w:basedOn w:val="Binhthng"/>
    <w:next w:val="Binhthng"/>
    <w:link w:val="TiuphuChar"/>
    <w:uiPriority w:val="11"/>
    <w:qFormat/>
    <w:rsid w:val="004E1DC5"/>
    <w:pPr>
      <w:numPr>
        <w:ilvl w:val="1"/>
      </w:numPr>
    </w:pPr>
    <w:rPr>
      <w:rFonts w:asciiTheme="minorHAnsi" w:eastAsiaTheme="majorEastAsia" w:hAnsiTheme="minorHAnsi" w:cs="Angsana New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E1DC5"/>
    <w:rPr>
      <w:rFonts w:asciiTheme="minorHAnsi" w:eastAsiaTheme="majorEastAsia" w:hAnsiTheme="minorHAnsi" w:cs="Angsana New"/>
      <w:color w:val="595959" w:themeColor="text1" w:themeTint="A6"/>
      <w:spacing w:val="15"/>
      <w:sz w:val="28"/>
      <w:szCs w:val="35"/>
      <w:lang w:val="vi-VN" w:bidi="th-TH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E1DC5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E1DC5"/>
    <w:rPr>
      <w:rFonts w:cs="Angsana New"/>
      <w:i/>
      <w:iCs/>
      <w:color w:val="404040" w:themeColor="text1" w:themeTint="BF"/>
      <w:szCs w:val="28"/>
      <w:lang w:val="vi-VN" w:bidi="th-TH"/>
    </w:rPr>
  </w:style>
  <w:style w:type="paragraph" w:styleId="oancuaDanhsach">
    <w:name w:val="List Paragraph"/>
    <w:basedOn w:val="Binhthng"/>
    <w:uiPriority w:val="34"/>
    <w:qFormat/>
    <w:rsid w:val="004E1DC5"/>
    <w:pPr>
      <w:ind w:left="720"/>
      <w:contextualSpacing/>
    </w:pPr>
    <w:rPr>
      <w:rFonts w:cs="Angsana New"/>
    </w:rPr>
  </w:style>
  <w:style w:type="character" w:styleId="NhnmnhThm">
    <w:name w:val="Intense Emphasis"/>
    <w:basedOn w:val="Phngmcinhcuaoanvn"/>
    <w:uiPriority w:val="21"/>
    <w:qFormat/>
    <w:rsid w:val="004E1DC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E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E1DC5"/>
    <w:rPr>
      <w:rFonts w:cs="Angsana New"/>
      <w:i/>
      <w:iCs/>
      <w:color w:val="0F4761" w:themeColor="accent1" w:themeShade="BF"/>
      <w:szCs w:val="28"/>
      <w:lang w:val="vi-VN" w:bidi="th-TH"/>
    </w:rPr>
  </w:style>
  <w:style w:type="character" w:styleId="ThamchiuNhnmnh">
    <w:name w:val="Intense Reference"/>
    <w:basedOn w:val="Phngmcinhcuaoanvn"/>
    <w:uiPriority w:val="32"/>
    <w:qFormat/>
    <w:rsid w:val="004E1DC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E1DC5"/>
    <w:pPr>
      <w:spacing w:before="0" w:after="0" w:line="240" w:lineRule="auto"/>
      <w:ind w:firstLine="0"/>
      <w:jc w:val="left"/>
    </w:pPr>
    <w:rPr>
      <w:rFonts w:asciiTheme="minorHAnsi" w:hAnsiTheme="minorHAnsi" w:cstheme="minorBidi"/>
      <w:kern w:val="0"/>
      <w:sz w:val="20"/>
      <w:szCs w:val="20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9E4290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utrangChar">
    <w:name w:val="Đầu trang Char"/>
    <w:basedOn w:val="Phngmcinhcuaoanvn"/>
    <w:link w:val="utrang"/>
    <w:uiPriority w:val="99"/>
    <w:rsid w:val="009E4290"/>
    <w:rPr>
      <w:rFonts w:cs="Angsana New"/>
      <w:noProof/>
      <w:szCs w:val="28"/>
      <w:lang w:val="vi-VN" w:bidi="th-TH"/>
    </w:rPr>
  </w:style>
  <w:style w:type="paragraph" w:styleId="Chntrang">
    <w:name w:val="footer"/>
    <w:basedOn w:val="Binhthng"/>
    <w:link w:val="ChntrangChar"/>
    <w:uiPriority w:val="99"/>
    <w:unhideWhenUsed/>
    <w:rsid w:val="009E4290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ChntrangChar">
    <w:name w:val="Chân trang Char"/>
    <w:basedOn w:val="Phngmcinhcuaoanvn"/>
    <w:link w:val="Chntrang"/>
    <w:uiPriority w:val="99"/>
    <w:rsid w:val="009E4290"/>
    <w:rPr>
      <w:rFonts w:cs="Angsana New"/>
      <w:noProof/>
      <w:szCs w:val="28"/>
      <w:lang w:val="vi-VN" w:bidi="th-TH"/>
    </w:rPr>
  </w:style>
  <w:style w:type="paragraph" w:styleId="uMucluc">
    <w:name w:val="TOC Heading"/>
    <w:basedOn w:val="u1"/>
    <w:next w:val="Binhthng"/>
    <w:uiPriority w:val="39"/>
    <w:unhideWhenUsed/>
    <w:qFormat/>
    <w:rsid w:val="00AC1644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noProof w:val="0"/>
      <w:color w:val="0F4761" w:themeColor="accent1" w:themeShade="BF"/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AC1644"/>
    <w:pPr>
      <w:spacing w:after="100"/>
    </w:pPr>
    <w:rPr>
      <w:rFonts w:cs="Angsana New"/>
    </w:rPr>
  </w:style>
  <w:style w:type="paragraph" w:styleId="Mucluc2">
    <w:name w:val="toc 2"/>
    <w:basedOn w:val="Binhthng"/>
    <w:next w:val="Binhthng"/>
    <w:autoRedefine/>
    <w:uiPriority w:val="39"/>
    <w:unhideWhenUsed/>
    <w:rsid w:val="00AC1644"/>
    <w:pPr>
      <w:spacing w:after="100"/>
      <w:ind w:left="260"/>
    </w:pPr>
    <w:rPr>
      <w:rFonts w:cs="Angsana New"/>
    </w:rPr>
  </w:style>
  <w:style w:type="paragraph" w:styleId="Mucluc3">
    <w:name w:val="toc 3"/>
    <w:basedOn w:val="Binhthng"/>
    <w:next w:val="Binhthng"/>
    <w:autoRedefine/>
    <w:uiPriority w:val="39"/>
    <w:unhideWhenUsed/>
    <w:rsid w:val="00AC1644"/>
    <w:pPr>
      <w:spacing w:after="100"/>
      <w:ind w:left="520"/>
    </w:pPr>
    <w:rPr>
      <w:rFonts w:cs="Angsana New"/>
    </w:rPr>
  </w:style>
  <w:style w:type="character" w:styleId="Siuktni">
    <w:name w:val="Hyperlink"/>
    <w:basedOn w:val="Phngmcinhcuaoanvn"/>
    <w:uiPriority w:val="99"/>
    <w:unhideWhenUsed/>
    <w:rsid w:val="00AC1644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EF6846"/>
    <w:rPr>
      <w:color w:val="605E5C"/>
      <w:shd w:val="clear" w:color="auto" w:fill="E1DFDD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E92B4C"/>
    <w:pPr>
      <w:spacing w:after="0" w:line="240" w:lineRule="auto"/>
    </w:pPr>
    <w:rPr>
      <w:rFonts w:ascii="Consolas" w:hAnsi="Consolas" w:cs="Cordia New"/>
      <w:sz w:val="20"/>
      <w:szCs w:val="25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E92B4C"/>
    <w:rPr>
      <w:rFonts w:ascii="Consolas" w:hAnsi="Consolas" w:cs="Cordia New"/>
      <w:noProof/>
      <w:sz w:val="20"/>
      <w:szCs w:val="25"/>
      <w:lang w:val="vi-VN" w:bidi="th-TH"/>
    </w:rPr>
  </w:style>
  <w:style w:type="character" w:styleId="FollowedHyperlink">
    <w:name w:val="FollowedHyperlink"/>
    <w:basedOn w:val="Phngmcinhcuaoanvn"/>
    <w:uiPriority w:val="99"/>
    <w:semiHidden/>
    <w:unhideWhenUsed/>
    <w:rsid w:val="00F506F7"/>
    <w:rPr>
      <w:color w:val="96607D" w:themeColor="followedHyperlink"/>
      <w:u w:val="single"/>
    </w:rPr>
  </w:style>
  <w:style w:type="paragraph" w:styleId="Chuthich">
    <w:name w:val="caption"/>
    <w:basedOn w:val="Binhthng"/>
    <w:next w:val="Binhthng"/>
    <w:uiPriority w:val="35"/>
    <w:unhideWhenUsed/>
    <w:qFormat/>
    <w:rsid w:val="000B7030"/>
    <w:pPr>
      <w:spacing w:after="200" w:line="240" w:lineRule="auto"/>
    </w:pPr>
    <w:rPr>
      <w:rFonts w:cs="Cordia New"/>
      <w:i/>
      <w:iCs/>
      <w:color w:val="0E2841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07E9C-FEB3-4CDE-BC6B-CAFA1AF4C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2104</Words>
  <Characters>9157</Characters>
  <Application>Microsoft Office Word</Application>
  <DocSecurity>0</DocSecurity>
  <Lines>610</Lines>
  <Paragraphs>402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Viết Quảng Vũ</dc:creator>
  <cp:keywords/>
  <dc:description/>
  <cp:lastModifiedBy>Tran Minh Vu D22PT03</cp:lastModifiedBy>
  <cp:revision>19</cp:revision>
  <cp:lastPrinted>2026-02-02T07:56:00Z</cp:lastPrinted>
  <dcterms:created xsi:type="dcterms:W3CDTF">2026-01-25T08:47:00Z</dcterms:created>
  <dcterms:modified xsi:type="dcterms:W3CDTF">2026-02-02T08:15:00Z</dcterms:modified>
</cp:coreProperties>
</file>