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0577" w14:textId="2854ABD7" w:rsidR="004A7445" w:rsidRDefault="00393B6B">
      <w:r>
        <w:t>Spiderman-</w:t>
      </w:r>
      <w:hyperlink r:id="rId4" w:history="1">
        <w:r w:rsidRPr="00340BA8">
          <w:rPr>
            <w:rStyle w:val="Hyperlink"/>
          </w:rPr>
          <w:t>https://unsplash.co</w:t>
        </w:r>
        <w:r w:rsidRPr="00340BA8">
          <w:rPr>
            <w:rStyle w:val="Hyperlink"/>
          </w:rPr>
          <w:t>m</w:t>
        </w:r>
        <w:r w:rsidRPr="00340BA8">
          <w:rPr>
            <w:rStyle w:val="Hyperlink"/>
          </w:rPr>
          <w:t>/photos/9XAnXWHu9_4</w:t>
        </w:r>
      </w:hyperlink>
    </w:p>
    <w:p w14:paraId="53511CF0" w14:textId="008BF266" w:rsidR="00393B6B" w:rsidRDefault="00393B6B">
      <w:r>
        <w:t>Dolls-</w:t>
      </w:r>
      <w:r w:rsidRPr="00393B6B">
        <w:t xml:space="preserve"> </w:t>
      </w:r>
      <w:hyperlink r:id="rId5" w:history="1">
        <w:r w:rsidRPr="00393B6B">
          <w:rPr>
            <w:rStyle w:val="Hyperlink"/>
          </w:rPr>
          <w:t>https://unsplash.com/ph</w:t>
        </w:r>
        <w:r w:rsidRPr="00393B6B">
          <w:rPr>
            <w:rStyle w:val="Hyperlink"/>
          </w:rPr>
          <w:t>o</w:t>
        </w:r>
        <w:r w:rsidRPr="00393B6B">
          <w:rPr>
            <w:rStyle w:val="Hyperlink"/>
          </w:rPr>
          <w:t>tos/GiES9Z6mdgo</w:t>
        </w:r>
      </w:hyperlink>
    </w:p>
    <w:sectPr w:rsidR="0039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EE"/>
    <w:rsid w:val="00393B6B"/>
    <w:rsid w:val="004A7445"/>
    <w:rsid w:val="00B6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FF2E"/>
  <w15:chartTrackingRefBased/>
  <w15:docId w15:val="{BF3C2338-CD56-4B2E-B750-125EC0F7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B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GiES9Z6mdgo" TargetMode="External"/><Relationship Id="rId4" Type="http://schemas.openxmlformats.org/officeDocument/2006/relationships/hyperlink" Target="https://unsplash.com/photos/9XAnXWHu9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MAHEYSH</dc:creator>
  <cp:keywords/>
  <dc:description/>
  <cp:lastModifiedBy>V MAHEYSH</cp:lastModifiedBy>
  <cp:revision>2</cp:revision>
  <dcterms:created xsi:type="dcterms:W3CDTF">2021-04-08T19:24:00Z</dcterms:created>
  <dcterms:modified xsi:type="dcterms:W3CDTF">2021-04-08T21:57:00Z</dcterms:modified>
</cp:coreProperties>
</file>