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1417" w14:textId="749F8568" w:rsidR="002D14DB" w:rsidRDefault="002D14DB" w:rsidP="002D14D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D14DB">
        <w:rPr>
          <w:rFonts w:ascii="Arial" w:hAnsi="Arial" w:cs="Arial"/>
          <w:b/>
          <w:bCs/>
          <w:sz w:val="36"/>
          <w:szCs w:val="36"/>
        </w:rPr>
        <w:t>SPRINT BACKLOG</w:t>
      </w:r>
    </w:p>
    <w:p w14:paraId="26CDE88F" w14:textId="77777777" w:rsidR="002D14DB" w:rsidRPr="002D14DB" w:rsidRDefault="002D14DB" w:rsidP="002D14DB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49"/>
        <w:gridCol w:w="2545"/>
      </w:tblGrid>
      <w:tr w:rsidR="002D14DB" w14:paraId="4DE4EB64" w14:textId="77777777" w:rsidTr="002D14DB"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333B" w14:textId="77777777" w:rsidR="001F6FD7" w:rsidRDefault="001F6FD7" w:rsidP="002D14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298FCC" w14:textId="23C81B68" w:rsidR="002D14DB" w:rsidRDefault="002D14DB" w:rsidP="002D14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HISTÓRIA</w:t>
            </w:r>
          </w:p>
          <w:p w14:paraId="7C715C6B" w14:textId="649F2A60" w:rsidR="001F6FD7" w:rsidRPr="002D14DB" w:rsidRDefault="001F6FD7" w:rsidP="002D14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3B55" w14:textId="77777777" w:rsidR="001F6FD7" w:rsidRDefault="001F6FD7" w:rsidP="002D14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E3574A1" w14:textId="244A3F18" w:rsidR="002D14DB" w:rsidRDefault="002D14DB" w:rsidP="002D14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14DB">
              <w:rPr>
                <w:rFonts w:ascii="Arial" w:hAnsi="Arial" w:cs="Arial"/>
                <w:b/>
                <w:bCs/>
                <w:sz w:val="24"/>
                <w:szCs w:val="24"/>
              </w:rPr>
              <w:t>ESFORCO EXIGIDO</w:t>
            </w:r>
          </w:p>
          <w:p w14:paraId="23F3753A" w14:textId="5A7E66AA" w:rsidR="001F6FD7" w:rsidRPr="002D14DB" w:rsidRDefault="001F6FD7" w:rsidP="002D14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D14DB" w14:paraId="729F8726" w14:textId="77777777" w:rsidTr="002D14DB">
        <w:tc>
          <w:tcPr>
            <w:tcW w:w="5949" w:type="dxa"/>
            <w:tcBorders>
              <w:top w:val="single" w:sz="4" w:space="0" w:color="auto"/>
            </w:tcBorders>
          </w:tcPr>
          <w:p w14:paraId="7B389275" w14:textId="77777777" w:rsidR="002D14DB" w:rsidRDefault="002D14DB" w:rsidP="002D14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451654D" w14:textId="366FD484" w:rsidR="002D14DB" w:rsidRPr="002D14DB" w:rsidRDefault="002D14DB" w:rsidP="002D14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14DB">
              <w:rPr>
                <w:rFonts w:ascii="Arial" w:hAnsi="Arial" w:cs="Arial"/>
                <w:sz w:val="24"/>
                <w:szCs w:val="24"/>
              </w:rPr>
              <w:t xml:space="preserve">Como cliente da empresa e usuário do portal, eu quero, na página index, ver a fonte com os nomes </w:t>
            </w:r>
          </w:p>
          <w:p w14:paraId="19C5057A" w14:textId="77777777" w:rsidR="002D14DB" w:rsidRDefault="002D14DB" w:rsidP="002D14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14DB">
              <w:rPr>
                <w:rFonts w:ascii="Arial" w:hAnsi="Arial" w:cs="Arial"/>
                <w:sz w:val="24"/>
                <w:szCs w:val="24"/>
              </w:rPr>
              <w:t>dos veículos na cor azul para me proporcionar uma melhor experiência de usuário.</w:t>
            </w:r>
          </w:p>
          <w:p w14:paraId="62273371" w14:textId="420A21F1" w:rsidR="002D14DB" w:rsidRDefault="002D14DB" w:rsidP="002D14DB">
            <w:pPr>
              <w:jc w:val="both"/>
            </w:pPr>
          </w:p>
        </w:tc>
        <w:tc>
          <w:tcPr>
            <w:tcW w:w="2545" w:type="dxa"/>
            <w:tcBorders>
              <w:top w:val="single" w:sz="4" w:space="0" w:color="auto"/>
            </w:tcBorders>
          </w:tcPr>
          <w:p w14:paraId="2F2A2871" w14:textId="77777777" w:rsidR="002D14DB" w:rsidRDefault="002D14DB" w:rsidP="002D14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CE54FA" w14:textId="77777777" w:rsidR="002D14DB" w:rsidRDefault="002D14DB" w:rsidP="002D14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ED6745" w14:textId="7F5E396F" w:rsidR="002D14DB" w:rsidRDefault="002D14DB" w:rsidP="002D14DB">
            <w:pPr>
              <w:jc w:val="center"/>
            </w:pPr>
            <w:r w:rsidRPr="002D14DB">
              <w:rPr>
                <w:rFonts w:ascii="Arial" w:hAnsi="Arial" w:cs="Arial"/>
                <w:sz w:val="24"/>
                <w:szCs w:val="24"/>
              </w:rPr>
              <w:t>1 DIA.</w:t>
            </w:r>
          </w:p>
        </w:tc>
      </w:tr>
      <w:tr w:rsidR="002D14DB" w14:paraId="13C09EEA" w14:textId="77777777" w:rsidTr="002D14DB">
        <w:tc>
          <w:tcPr>
            <w:tcW w:w="5949" w:type="dxa"/>
          </w:tcPr>
          <w:p w14:paraId="4BDE596F" w14:textId="77777777" w:rsidR="002D14DB" w:rsidRDefault="002D14DB"/>
          <w:p w14:paraId="78C1642A" w14:textId="77777777" w:rsidR="002D14DB" w:rsidRPr="002D14DB" w:rsidRDefault="002D14DB" w:rsidP="002D14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14DB">
              <w:rPr>
                <w:rFonts w:ascii="Arial" w:hAnsi="Arial" w:cs="Arial"/>
                <w:sz w:val="24"/>
                <w:szCs w:val="24"/>
              </w:rPr>
              <w:t>Como cliente da empresa e usuário do portal, eu quero, na página contato, que os nomes dos links para as outras páginas sejam mais detalhadas para facilitar o meu entendimento e a minha navegação no portal.</w:t>
            </w:r>
          </w:p>
          <w:p w14:paraId="6D10A8C6" w14:textId="2C19E70B" w:rsidR="002D14DB" w:rsidRDefault="002D14DB"/>
        </w:tc>
        <w:tc>
          <w:tcPr>
            <w:tcW w:w="2545" w:type="dxa"/>
          </w:tcPr>
          <w:p w14:paraId="2C8D5721" w14:textId="77777777" w:rsidR="002D14DB" w:rsidRDefault="002D14DB" w:rsidP="007C39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0B6671" w14:textId="77777777" w:rsidR="002D14DB" w:rsidRDefault="002D14DB" w:rsidP="002D14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27AA64" w14:textId="45545345" w:rsidR="002D14DB" w:rsidRDefault="002D14DB" w:rsidP="002D14DB">
            <w:pPr>
              <w:jc w:val="center"/>
            </w:pPr>
            <w:r w:rsidRPr="002D14DB">
              <w:rPr>
                <w:rFonts w:ascii="Arial" w:hAnsi="Arial" w:cs="Arial"/>
                <w:sz w:val="24"/>
                <w:szCs w:val="24"/>
              </w:rPr>
              <w:t>1 DIA.</w:t>
            </w:r>
          </w:p>
        </w:tc>
      </w:tr>
    </w:tbl>
    <w:p w14:paraId="37B2C50D" w14:textId="77777777" w:rsidR="003804DB" w:rsidRDefault="003804DB"/>
    <w:sectPr w:rsidR="00380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86"/>
    <w:rsid w:val="00176697"/>
    <w:rsid w:val="001F6FD7"/>
    <w:rsid w:val="002D14DB"/>
    <w:rsid w:val="003804DB"/>
    <w:rsid w:val="003D5286"/>
    <w:rsid w:val="007C3952"/>
    <w:rsid w:val="008B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2FA7"/>
  <w15:chartTrackingRefBased/>
  <w15:docId w15:val="{447406B2-893D-4C2C-A283-CC86939E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4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1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Zuanny</dc:creator>
  <cp:keywords/>
  <dc:description/>
  <cp:lastModifiedBy>Rodrigo Zuanny</cp:lastModifiedBy>
  <cp:revision>3</cp:revision>
  <dcterms:created xsi:type="dcterms:W3CDTF">2022-03-06T03:28:00Z</dcterms:created>
  <dcterms:modified xsi:type="dcterms:W3CDTF">2022-03-06T03:34:00Z</dcterms:modified>
</cp:coreProperties>
</file>