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2714" w14:textId="45B6BA22" w:rsidR="001D72B4" w:rsidRPr="001D72B4" w:rsidRDefault="001D72B4" w:rsidP="001D72B4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D72B4">
        <w:rPr>
          <w:rFonts w:ascii="Arial" w:hAnsi="Arial" w:cs="Arial"/>
          <w:b/>
          <w:bCs/>
          <w:sz w:val="32"/>
          <w:szCs w:val="32"/>
        </w:rPr>
        <w:t>SPRINT RETROSPECTIVE</w:t>
      </w:r>
    </w:p>
    <w:p w14:paraId="259193C1" w14:textId="77777777" w:rsidR="001D72B4" w:rsidRDefault="001D72B4" w:rsidP="001D72B4">
      <w:pPr>
        <w:spacing w:line="360" w:lineRule="auto"/>
        <w:rPr>
          <w:rFonts w:ascii="Arial" w:hAnsi="Arial" w:cs="Arial"/>
          <w:sz w:val="24"/>
          <w:szCs w:val="24"/>
        </w:rPr>
      </w:pPr>
    </w:p>
    <w:p w14:paraId="6E6F9B5C" w14:textId="7AF9DD98" w:rsidR="008D210D" w:rsidRDefault="008D210D" w:rsidP="001D72B4">
      <w:pPr>
        <w:spacing w:line="360" w:lineRule="auto"/>
        <w:rPr>
          <w:rFonts w:ascii="Arial" w:hAnsi="Arial" w:cs="Arial"/>
          <w:sz w:val="24"/>
          <w:szCs w:val="24"/>
        </w:rPr>
      </w:pPr>
      <w:r w:rsidRPr="008D210D">
        <w:rPr>
          <w:rFonts w:ascii="Arial" w:hAnsi="Arial" w:cs="Arial"/>
          <w:sz w:val="24"/>
          <w:szCs w:val="24"/>
        </w:rPr>
        <w:t>Com o final da Sprint,</w:t>
      </w:r>
      <w:r>
        <w:rPr>
          <w:rFonts w:ascii="Arial" w:hAnsi="Arial" w:cs="Arial"/>
          <w:sz w:val="24"/>
          <w:szCs w:val="24"/>
        </w:rPr>
        <w:t xml:space="preserve"> foi concluída as tarefas de ID 1 e 3, os quais tinham o objetivo, de melhorar a visualização do nome dos veículos para azul e mudando a descrição dos itens dos links, respectivamente.</w:t>
      </w:r>
    </w:p>
    <w:p w14:paraId="5EB71118" w14:textId="77777777" w:rsidR="001D72B4" w:rsidRDefault="001D72B4" w:rsidP="001D72B4">
      <w:pPr>
        <w:spacing w:line="360" w:lineRule="auto"/>
        <w:rPr>
          <w:rFonts w:ascii="Arial" w:hAnsi="Arial" w:cs="Arial"/>
          <w:sz w:val="24"/>
          <w:szCs w:val="24"/>
        </w:rPr>
      </w:pPr>
    </w:p>
    <w:p w14:paraId="3C9064EB" w14:textId="7519D674" w:rsidR="001D72B4" w:rsidRPr="001D72B4" w:rsidRDefault="001D72B4" w:rsidP="001D72B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D72B4">
        <w:rPr>
          <w:rFonts w:ascii="Arial" w:hAnsi="Arial" w:cs="Arial"/>
          <w:b/>
          <w:bCs/>
          <w:sz w:val="24"/>
          <w:szCs w:val="24"/>
        </w:rPr>
        <w:t>Considerações Pessoais:</w:t>
      </w:r>
    </w:p>
    <w:p w14:paraId="623DAF09" w14:textId="140DA1AA" w:rsidR="001D72B4" w:rsidRPr="001D72B4" w:rsidRDefault="001D72B4" w:rsidP="001D72B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D72B4">
        <w:rPr>
          <w:rFonts w:ascii="Arial" w:hAnsi="Arial" w:cs="Arial"/>
          <w:sz w:val="24"/>
          <w:szCs w:val="24"/>
        </w:rPr>
        <w:t>A mudança da cor dos nomes dos veículos, tem como objetivo melhorar a visualização, dessa forma acredito que aumentando a fonte ou deixando em negrito a visualização seria interessante.</w:t>
      </w:r>
    </w:p>
    <w:p w14:paraId="37B2C50D" w14:textId="325063B9" w:rsidR="003804DB" w:rsidRPr="001D72B4" w:rsidRDefault="008D210D" w:rsidP="001D72B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D72B4">
        <w:rPr>
          <w:rFonts w:ascii="Arial" w:hAnsi="Arial" w:cs="Arial"/>
          <w:sz w:val="24"/>
          <w:szCs w:val="24"/>
        </w:rPr>
        <w:t xml:space="preserve">Acredito que para melhorar a descrição dos itens dos links, seria melhor utilizado ao incluir ícones </w:t>
      </w:r>
      <w:r w:rsidR="001D72B4" w:rsidRPr="001D72B4">
        <w:rPr>
          <w:rFonts w:ascii="Arial" w:hAnsi="Arial" w:cs="Arial"/>
          <w:sz w:val="24"/>
          <w:szCs w:val="24"/>
        </w:rPr>
        <w:t>para ilustrar os links.</w:t>
      </w:r>
    </w:p>
    <w:sectPr w:rsidR="003804DB" w:rsidRPr="001D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72A7B"/>
    <w:multiLevelType w:val="hybridMultilevel"/>
    <w:tmpl w:val="CD6C5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86"/>
    <w:rsid w:val="00176697"/>
    <w:rsid w:val="001D72B4"/>
    <w:rsid w:val="001F6FD7"/>
    <w:rsid w:val="002D14DB"/>
    <w:rsid w:val="003804DB"/>
    <w:rsid w:val="003D5286"/>
    <w:rsid w:val="007C3952"/>
    <w:rsid w:val="008B1D20"/>
    <w:rsid w:val="008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2FA7"/>
  <w15:chartTrackingRefBased/>
  <w15:docId w15:val="{447406B2-893D-4C2C-A283-CC86939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1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D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Zuanny</dc:creator>
  <cp:keywords/>
  <dc:description/>
  <cp:lastModifiedBy>Rodrigo Zuanny</cp:lastModifiedBy>
  <cp:revision>4</cp:revision>
  <dcterms:created xsi:type="dcterms:W3CDTF">2022-03-06T03:28:00Z</dcterms:created>
  <dcterms:modified xsi:type="dcterms:W3CDTF">2022-03-06T04:16:00Z</dcterms:modified>
</cp:coreProperties>
</file>