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48D217" w14:textId="684E409D" w:rsidR="00160804" w:rsidRDefault="00160804" w:rsidP="00854D54">
      <w:pPr>
        <w:spacing w:line="360" w:lineRule="auto"/>
        <w:ind w:firstLine="720"/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</w:pPr>
      <w:r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Основні етапи роботи програми:</w:t>
      </w:r>
    </w:p>
    <w:p w14:paraId="60B2BD32" w14:textId="6FE52EFF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1) Завантаження та первинна підготовка даних</w:t>
      </w:r>
    </w:p>
    <w:p w14:paraId="441111B6" w14:textId="77777777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На цьому етапі відбувається імпорт початкового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датасету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з файлу. Виконується базова очистка: видаляються пусті рядки, перевіряється кількість пропусків, дублікати, аномальні значення. Формується робоча таблиця, придатна для подальшого аналізу.</w:t>
      </w:r>
    </w:p>
    <w:p w14:paraId="5DE15832" w14:textId="75723D88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29015147" w14:textId="347B5C30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2) Обробка типів даних</w:t>
      </w:r>
    </w:p>
    <w:p w14:paraId="3297E5D6" w14:textId="40418563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Колонки приводяться до відповідних форматів: числові </w:t>
      </w:r>
      <w:r w:rsidR="00160804" w:rsidRPr="00160804">
        <w:rPr>
          <w:lang w:val="uk-UA"/>
        </w:rPr>
        <w:t>–</w:t>
      </w: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до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numeric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, логічні </w:t>
      </w:r>
      <w:r w:rsidR="00160804" w:rsidRPr="00160804">
        <w:rPr>
          <w:lang w:val="uk-UA"/>
        </w:rPr>
        <w:t>–</w:t>
      </w: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до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factor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, часові </w:t>
      </w:r>
      <w:r w:rsidR="00160804" w:rsidRPr="00160804">
        <w:rPr>
          <w:lang w:val="uk-UA"/>
        </w:rPr>
        <w:t>–</w:t>
      </w: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до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datetime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>. Це забезпечує коректну роботу статистичних методів та моделей, які будуть застосовуватися далі.</w:t>
      </w:r>
    </w:p>
    <w:p w14:paraId="085922CE" w14:textId="3AAF89EF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5E98E711" w14:textId="53DA7238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3) Перевірка статистичних властивостей</w:t>
      </w:r>
    </w:p>
    <w:p w14:paraId="2AE553CA" w14:textId="77777777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Виконується обчислення описової статистики: середнє, медіана, мінімум, максимум, стандартне відхилення. Також аналізується кількість унікальних значень по кожній колонці. Це допомагає зрозуміти природу даних та їх розподіл.</w:t>
      </w:r>
    </w:p>
    <w:p w14:paraId="7B2E5174" w14:textId="3AF7CF58" w:rsidR="00854D54" w:rsidRPr="00160804" w:rsidRDefault="00160804" w:rsidP="00160804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46DA6AF8" w14:textId="324A9F5C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lastRenderedPageBreak/>
        <w:t>4) Нормалізація змінних</w:t>
      </w:r>
    </w:p>
    <w:p w14:paraId="60E32F9D" w14:textId="7A3CFBC2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Для забезпечення однакового масштабу ознаки приводяться до стандартного вигляду. Це знижує вплив різниці масштабів на PCA та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Random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Forest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06A69140" w14:textId="17A3A197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5) PCA</w:t>
      </w:r>
    </w:p>
    <w:p w14:paraId="3F1EF75A" w14:textId="77777777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Застосовується метод головних компонент для зниження вимірності та виділення інтегральних характеристик групи показників. Створюється підмножина нових змінних, що описують найбільшу частину варіації даних.</w:t>
      </w:r>
    </w:p>
    <w:p w14:paraId="22040CE4" w14:textId="6D56D2C0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106F4E76" w14:textId="30F4449B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6) Розрахунок інтегрального індексу безпечності</w:t>
      </w:r>
    </w:p>
    <w:p w14:paraId="1921D139" w14:textId="514ECC11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На основі першої головної компоненти будується глобальний показник </w:t>
      </w:r>
      <w:r w:rsidRPr="00160804">
        <w:rPr>
          <w:lang w:val="uk-UA"/>
        </w:rPr>
        <w:t>–</w:t>
      </w: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160804">
        <w:rPr>
          <w:rStyle w:val="af7"/>
          <w:rFonts w:ascii="Times New Roman" w:hAnsi="Times New Roman" w:cs="Times New Roman"/>
          <w:i w:val="0"/>
          <w:iCs w:val="0"/>
          <w:sz w:val="28"/>
          <w:szCs w:val="28"/>
          <w:lang w:val="uk-UA"/>
        </w:rPr>
        <w:t>індекс безпечності інтернет-ресурсів</w:t>
      </w:r>
      <w:r w:rsidRPr="00160804">
        <w:rPr>
          <w:rFonts w:ascii="Times New Roman" w:hAnsi="Times New Roman" w:cs="Times New Roman"/>
          <w:sz w:val="28"/>
          <w:szCs w:val="28"/>
          <w:lang w:val="uk-UA"/>
        </w:rPr>
        <w:t>. Він відображає загальний рівень ризиків за всіма показниками одночасно.</w:t>
      </w:r>
    </w:p>
    <w:p w14:paraId="41642EB4" w14:textId="36E009E2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3B6095AB" w14:textId="7099E13E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7) Формування фінальної таблиці</w:t>
      </w:r>
    </w:p>
    <w:p w14:paraId="035A98A4" w14:textId="77777777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Створюється фінальний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датафрейм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>, який містить:</w:t>
      </w:r>
    </w:p>
    <w:p w14:paraId="459E850C" w14:textId="77777777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вихідні змінні,</w:t>
      </w:r>
    </w:p>
    <w:p w14:paraId="6D630369" w14:textId="77777777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показники PCA,</w:t>
      </w:r>
    </w:p>
    <w:p w14:paraId="0A86BC1F" w14:textId="77777777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інтегральний індекс.</w:t>
      </w:r>
    </w:p>
    <w:p w14:paraId="38E86640" w14:textId="77777777" w:rsidR="00160804" w:rsidRDefault="00160804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2E252F5F" w14:textId="4B4533FE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lastRenderedPageBreak/>
        <w:t xml:space="preserve">8) Розбиття даних на </w:t>
      </w:r>
      <w:proofErr w:type="spellStart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train</w:t>
      </w:r>
      <w:proofErr w:type="spellEnd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/</w:t>
      </w:r>
      <w:proofErr w:type="spellStart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test</w:t>
      </w:r>
      <w:proofErr w:type="spellEnd"/>
    </w:p>
    <w:p w14:paraId="63972D2C" w14:textId="77777777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Дані діляться на навчальну (75%) і тестову (25%) вибірки. Це дозволяє оцінити реальну якість моделі на незалежних даних.</w:t>
      </w:r>
    </w:p>
    <w:p w14:paraId="39ACCCC6" w14:textId="1E52760D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35388EF6" w14:textId="481419DB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 xml:space="preserve">9) Перевірка </w:t>
      </w:r>
      <w:proofErr w:type="spellStart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мультиколінеарності</w:t>
      </w:r>
      <w:proofErr w:type="spellEnd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 xml:space="preserve"> (VIF)</w:t>
      </w:r>
    </w:p>
    <w:p w14:paraId="55D154B3" w14:textId="3B2310B8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Для кожної ознаки рахується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Variance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Inflation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Factor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. Він показує, наскільки ознаки повторюють одна одну. Якщо VIF &gt; 10 </w:t>
      </w:r>
      <w:r w:rsidR="00160804" w:rsidRPr="00160804">
        <w:rPr>
          <w:lang w:val="uk-UA"/>
        </w:rPr>
        <w:t>–</w:t>
      </w: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змінна може створювати шум і погіршувати модель.</w:t>
      </w:r>
    </w:p>
    <w:p w14:paraId="5AAB2EFE" w14:textId="5C879EB9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7436A98D" w14:textId="584BEF79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 xml:space="preserve">10) Побудова базової моделі </w:t>
      </w:r>
      <w:proofErr w:type="spellStart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Random</w:t>
      </w:r>
      <w:proofErr w:type="spellEnd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 xml:space="preserve"> </w:t>
      </w:r>
      <w:proofErr w:type="spellStart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Forest</w:t>
      </w:r>
      <w:proofErr w:type="spellEnd"/>
    </w:p>
    <w:p w14:paraId="701379E9" w14:textId="77777777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Створюється початкова модель випадкового лісу без тонкого підбору параметрів. Це використовується як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baseline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для порівняння з оптимізованими моделями.</w:t>
      </w:r>
    </w:p>
    <w:p w14:paraId="3638CADE" w14:textId="59E0FC6B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3BCB7DCA" w14:textId="4671EF3C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11) Обчислення OOB-помилки моделі</w:t>
      </w:r>
    </w:p>
    <w:p w14:paraId="08A591BE" w14:textId="6BE0982A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Використовується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Out-of-Bag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оцінка </w:t>
      </w:r>
      <w:r w:rsidRPr="00160804">
        <w:rPr>
          <w:lang w:val="uk-UA"/>
        </w:rPr>
        <w:t>–</w:t>
      </w: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внутрішня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валідація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Random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Forest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>, яка дозволяє оцінити помилку моделі без тестового набору. Це одна з ключових метрик стабільності.</w:t>
      </w:r>
    </w:p>
    <w:p w14:paraId="57AFFECF" w14:textId="15CF408A" w:rsidR="00854D54" w:rsidRPr="00160804" w:rsidRDefault="00160804" w:rsidP="00160804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49D41EBE" w14:textId="35EF845D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lastRenderedPageBreak/>
        <w:t>12) Розрахунок RMSE і MAE</w:t>
      </w:r>
    </w:p>
    <w:p w14:paraId="69AC3676" w14:textId="77777777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На тестовій вибірці обчислюються:</w:t>
      </w:r>
    </w:p>
    <w:p w14:paraId="0EB24C19" w14:textId="136A00A4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RMSE</w:t>
      </w: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160804">
        <w:rPr>
          <w:lang w:val="uk-UA"/>
        </w:rPr>
        <w:t>–</w:t>
      </w: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середньоквадратична помилка,</w:t>
      </w:r>
    </w:p>
    <w:p w14:paraId="691E1EE4" w14:textId="02B0BAFE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MAE</w:t>
      </w: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160804">
        <w:rPr>
          <w:lang w:val="uk-UA"/>
        </w:rPr>
        <w:t>–</w:t>
      </w: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середня абсолютна помилка.</w:t>
      </w:r>
    </w:p>
    <w:p w14:paraId="1ED4BA51" w14:textId="6DAA9060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61FC8898" w14:textId="4C0D96E5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 xml:space="preserve">13) Обчислення важливості ознак </w:t>
      </w:r>
    </w:p>
    <w:p w14:paraId="301120E3" w14:textId="77777777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Модель автоматично визначає, які ознаки найбільше впливають на прогноз. Це допомагає зрозуміти, які характеристики інтернет-ресурсу найважливіші для визначення його безпечності.</w:t>
      </w:r>
    </w:p>
    <w:p w14:paraId="1C276CFF" w14:textId="437191F6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2F8D45E2" w14:textId="25C754E3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 xml:space="preserve">14) </w:t>
      </w:r>
      <w:proofErr w:type="spellStart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Пермутаційна</w:t>
      </w:r>
      <w:proofErr w:type="spellEnd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 xml:space="preserve"> важливість ознак</w:t>
      </w:r>
    </w:p>
    <w:p w14:paraId="59BEC15F" w14:textId="77777777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Перевіряється вплив кожної змінної шляхом її випадкового перемішування. Чим сильніше погіршується точність — тим важливіша змінна. Це надійніший метод важливості, ніж стандартний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Gini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4F38D199" w14:textId="4E2BBE5A" w:rsidR="00854D54" w:rsidRPr="00160804" w:rsidRDefault="00854D54" w:rsidP="00160804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6017824" w14:textId="6D72E932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15) Побудова PDP та ICE графіків</w:t>
      </w:r>
    </w:p>
    <w:p w14:paraId="416ACBD4" w14:textId="77777777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Створюються графіки:</w:t>
      </w:r>
    </w:p>
    <w:p w14:paraId="391A5A2F" w14:textId="02F61844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 xml:space="preserve">PDP </w:t>
      </w:r>
      <w:r w:rsidRPr="00160804">
        <w:rPr>
          <w:rFonts w:ascii="Times New Roman" w:hAnsi="Times New Roman" w:cs="Times New Roman"/>
          <w:sz w:val="28"/>
          <w:szCs w:val="28"/>
          <w:lang w:val="uk-UA"/>
        </w:rPr>
        <w:t>– середній вплив змінної на прогноз моделі.</w:t>
      </w:r>
    </w:p>
    <w:p w14:paraId="0DD8B887" w14:textId="5F9DE0B2" w:rsidR="00160804" w:rsidRDefault="00854D54" w:rsidP="0016080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 xml:space="preserve">ICE </w:t>
      </w:r>
      <w:r w:rsidRPr="00160804">
        <w:rPr>
          <w:rFonts w:ascii="Times New Roman" w:hAnsi="Times New Roman" w:cs="Times New Roman"/>
          <w:sz w:val="28"/>
          <w:szCs w:val="28"/>
          <w:lang w:val="uk-UA"/>
        </w:rPr>
        <w:t>– поведінка моделі для окремих об'єктів.</w:t>
      </w:r>
    </w:p>
    <w:p w14:paraId="4795310F" w14:textId="46C1FE1B" w:rsidR="00160804" w:rsidRPr="00160804" w:rsidRDefault="00160804" w:rsidP="00160804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46B4D269" w14:textId="3CEF02B0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lastRenderedPageBreak/>
        <w:t xml:space="preserve">16) Перевірка чутливості до </w:t>
      </w:r>
      <w:proofErr w:type="spellStart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random</w:t>
      </w:r>
      <w:proofErr w:type="spellEnd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 xml:space="preserve"> </w:t>
      </w:r>
      <w:proofErr w:type="spellStart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seed</w:t>
      </w:r>
      <w:proofErr w:type="spellEnd"/>
    </w:p>
    <w:p w14:paraId="21F8DE56" w14:textId="12202C34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Модель тренується багато разів із різними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seed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. Якщо результати майже однакові – модель стабільна. Якщо ні </w:t>
      </w:r>
      <w:r w:rsidRPr="00160804">
        <w:rPr>
          <w:lang w:val="uk-UA"/>
        </w:rPr>
        <w:t>–</w:t>
      </w: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треба збільшувати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ntree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або покращувати якість даних.</w:t>
      </w:r>
    </w:p>
    <w:p w14:paraId="63765B10" w14:textId="322EB380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4E905C23" w14:textId="4F6BF260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17) Аналіз впливу видалення ознак</w:t>
      </w:r>
    </w:p>
    <w:p w14:paraId="132B9710" w14:textId="77777777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Ознаки по черзі видаляються від найменш важливих. Перевіряється, як змінюється точність моделі. Це показує, чи можна спростити модель без втрати якості.</w:t>
      </w:r>
    </w:p>
    <w:p w14:paraId="0A4F0D51" w14:textId="44A9023A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15BEA15D" w14:textId="1BAD7D27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 xml:space="preserve">18) Ручний </w:t>
      </w:r>
      <w:proofErr w:type="spellStart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Grid</w:t>
      </w:r>
      <w:proofErr w:type="spellEnd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 xml:space="preserve"> </w:t>
      </w:r>
      <w:proofErr w:type="spellStart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Search</w:t>
      </w:r>
      <w:proofErr w:type="spellEnd"/>
    </w:p>
    <w:p w14:paraId="4D412475" w14:textId="77777777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Вручну перебираються комбінації параметрів:</w:t>
      </w:r>
    </w:p>
    <w:p w14:paraId="572074C5" w14:textId="77777777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mtry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(кількість ознак у кожному дереві),</w:t>
      </w:r>
    </w:p>
    <w:p w14:paraId="132C825C" w14:textId="77777777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ntree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(кількість дерев).</w:t>
      </w:r>
    </w:p>
    <w:p w14:paraId="2CF514B5" w14:textId="7C68136A" w:rsidR="00160804" w:rsidRDefault="00160804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D40A9CA" w14:textId="445FDED9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19) Повторне тренування з найкращими параметрами</w:t>
      </w:r>
    </w:p>
    <w:p w14:paraId="34BEA770" w14:textId="77777777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Модель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Random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Forest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тренується заново, але вже з оптимальними параметрами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Grid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Search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. Це значно покращує точність порівняно з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baseline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6F8875EF" w14:textId="612136FA" w:rsidR="00854D54" w:rsidRPr="00160804" w:rsidRDefault="00160804" w:rsidP="00160804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1FD8BB1D" w14:textId="6262B44F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lastRenderedPageBreak/>
        <w:t xml:space="preserve">20) </w:t>
      </w:r>
      <w:proofErr w:type="spellStart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Bootstrap</w:t>
      </w:r>
      <w:proofErr w:type="spellEnd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-оцінка стабільності</w:t>
      </w:r>
    </w:p>
    <w:p w14:paraId="588F01E7" w14:textId="77777777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Створюється багато моделей на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bootstrap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>-вибірках. Для кожної розраховується важливість ознак. Далі обчислюється середнє та стандартне відхилення. Це дозволяє визначити, які ознаки стабільно важливі.</w:t>
      </w:r>
    </w:p>
    <w:p w14:paraId="0148E7DE" w14:textId="3900ACD1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64F3E72B" w14:textId="36A521FA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 xml:space="preserve">20.1) </w:t>
      </w:r>
      <w:proofErr w:type="spellStart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Bootstrap</w:t>
      </w:r>
      <w:proofErr w:type="spellEnd"/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-стабільність прогнозів</w:t>
      </w:r>
    </w:p>
    <w:p w14:paraId="7BF84D50" w14:textId="4B2142D8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Перевіряється, наскільки відрізняються прогнози між різними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bootstrap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-моделями. Малий розкид </w:t>
      </w:r>
      <w:r w:rsidR="00160804" w:rsidRPr="00160804">
        <w:rPr>
          <w:lang w:val="uk-UA"/>
        </w:rPr>
        <w:t>–</w:t>
      </w: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стабільна модель.</w:t>
      </w:r>
    </w:p>
    <w:p w14:paraId="7FBAE28E" w14:textId="69F29C26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3F926263" w14:textId="0A4EA4C5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21) Побудова ансамблю моделей</w:t>
      </w:r>
    </w:p>
    <w:p w14:paraId="6DD55318" w14:textId="77777777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Створюються 3 різні моделі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Random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Forest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 з різними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seed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 xml:space="preserve">, потім їхні прогнози </w:t>
      </w:r>
      <w:proofErr w:type="spellStart"/>
      <w:r w:rsidRPr="00160804">
        <w:rPr>
          <w:rFonts w:ascii="Times New Roman" w:hAnsi="Times New Roman" w:cs="Times New Roman"/>
          <w:sz w:val="28"/>
          <w:szCs w:val="28"/>
          <w:lang w:val="uk-UA"/>
        </w:rPr>
        <w:t>усереднюються</w:t>
      </w:r>
      <w:proofErr w:type="spellEnd"/>
      <w:r w:rsidRPr="00160804">
        <w:rPr>
          <w:rFonts w:ascii="Times New Roman" w:hAnsi="Times New Roman" w:cs="Times New Roman"/>
          <w:sz w:val="28"/>
          <w:szCs w:val="28"/>
          <w:lang w:val="uk-UA"/>
        </w:rPr>
        <w:t>. Ансамблі майже завжди працюють точніше за одну модель.</w:t>
      </w:r>
    </w:p>
    <w:p w14:paraId="699E0851" w14:textId="3E415F00" w:rsidR="00854D54" w:rsidRPr="00160804" w:rsidRDefault="00854D54" w:rsidP="00160804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A95E036" w14:textId="41E462B3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22) Підсумкове порівняння моделей</w:t>
      </w:r>
    </w:p>
    <w:p w14:paraId="32C73582" w14:textId="77777777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Формується таблиця з метриками:</w:t>
      </w:r>
    </w:p>
    <w:p w14:paraId="1F5C976B" w14:textId="77777777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базової моделі,</w:t>
      </w:r>
    </w:p>
    <w:p w14:paraId="3E299985" w14:textId="77777777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оптимізованої моделі,</w:t>
      </w:r>
    </w:p>
    <w:p w14:paraId="7B0E6276" w14:textId="21BD0E03" w:rsidR="00160804" w:rsidRDefault="00854D54" w:rsidP="0016080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ансамблю.</w:t>
      </w:r>
    </w:p>
    <w:p w14:paraId="2809F9B3" w14:textId="69136D27" w:rsidR="00160804" w:rsidRPr="00160804" w:rsidRDefault="00160804" w:rsidP="00160804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4C061322" w14:textId="08B8FD89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lastRenderedPageBreak/>
        <w:t>23) Формування фінальної таблиці</w:t>
      </w:r>
    </w:p>
    <w:p w14:paraId="2018E28F" w14:textId="77777777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Створюється підсумкова таблиця з:</w:t>
      </w:r>
    </w:p>
    <w:p w14:paraId="75B84E4E" w14:textId="77777777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вихідними даними,</w:t>
      </w:r>
    </w:p>
    <w:p w14:paraId="3AA0F5AE" w14:textId="77777777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PCA,</w:t>
      </w:r>
    </w:p>
    <w:p w14:paraId="4BFDEB0D" w14:textId="77777777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прогнозами моделі,</w:t>
      </w:r>
    </w:p>
    <w:p w14:paraId="672F3F91" w14:textId="77777777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індексом безпечності,</w:t>
      </w:r>
    </w:p>
    <w:p w14:paraId="1AA68275" w14:textId="77777777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стабільністю прогнозу.</w:t>
      </w:r>
    </w:p>
    <w:p w14:paraId="43C3ABC4" w14:textId="294F4F34" w:rsidR="00854D54" w:rsidRPr="00160804" w:rsidRDefault="00854D54" w:rsidP="00160804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C1E6EC8" w14:textId="11D30F01" w:rsidR="00854D54" w:rsidRPr="00160804" w:rsidRDefault="00854D54" w:rsidP="00854D5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Style w:val="af6"/>
          <w:rFonts w:ascii="Times New Roman" w:hAnsi="Times New Roman" w:cs="Times New Roman"/>
          <w:b w:val="0"/>
          <w:bCs w:val="0"/>
          <w:sz w:val="28"/>
          <w:szCs w:val="28"/>
          <w:lang w:val="uk-UA"/>
        </w:rPr>
        <w:t>24) Генерація текстового звіту</w:t>
      </w:r>
    </w:p>
    <w:p w14:paraId="368CDCCD" w14:textId="77777777" w:rsidR="00854D54" w:rsidRPr="00160804" w:rsidRDefault="00854D54" w:rsidP="00160804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Створюється текстовий звіт, що містить:</w:t>
      </w:r>
    </w:p>
    <w:p w14:paraId="54FF7EE9" w14:textId="77777777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параметри даних,</w:t>
      </w:r>
    </w:p>
    <w:p w14:paraId="68B493B3" w14:textId="77777777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опис моделей,</w:t>
      </w:r>
    </w:p>
    <w:p w14:paraId="729318CF" w14:textId="77777777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найважливіші метрики,</w:t>
      </w:r>
    </w:p>
    <w:p w14:paraId="102BB4CA" w14:textId="77777777" w:rsidR="00854D54" w:rsidRPr="00160804" w:rsidRDefault="00854D54" w:rsidP="00854D5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60804">
        <w:rPr>
          <w:rFonts w:ascii="Times New Roman" w:hAnsi="Times New Roman" w:cs="Times New Roman"/>
          <w:sz w:val="28"/>
          <w:szCs w:val="28"/>
          <w:lang w:val="uk-UA"/>
        </w:rPr>
        <w:t>найважливіші ознаки.</w:t>
      </w:r>
    </w:p>
    <w:p w14:paraId="6F5C1552" w14:textId="3AAACDFF" w:rsidR="00854D54" w:rsidRDefault="00160804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7273C90C" w14:textId="479D5F72" w:rsidR="00854D54" w:rsidRDefault="00854D54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>Код програми:</w:t>
      </w:r>
    </w:p>
    <w:p w14:paraId="34EA17AD" w14:textId="01C15F5B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library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tidyverse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139B12E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library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lubridate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3F31E81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library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caret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78A1739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library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mice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64DCAC1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library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PerformanceAnalytics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00C2E3C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library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cluster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4FA8C83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library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factoextra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1916DDE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library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randomForest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1D4B8AA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library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7613418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library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pdp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5BC57A2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library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vip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41EB5D1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library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ranger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7D5E328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library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(ggplot2)</w:t>
      </w:r>
    </w:p>
    <w:p w14:paraId="21C5980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library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(reshape2)</w:t>
      </w:r>
    </w:p>
    <w:p w14:paraId="3466DBF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library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gridExtra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6910E01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library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foreach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4771413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library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doParallel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5EDF048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library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png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2CBCFE4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973470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options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stringsAsFactors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FALSE)</w:t>
      </w:r>
    </w:p>
    <w:p w14:paraId="0678A69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5D9BE0E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Шляхи до файлу</w:t>
      </w:r>
    </w:p>
    <w:p w14:paraId="400F9C9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>user_path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"C:/Users/Asus/Documents/sites_indicators.csv"</w:t>
      </w:r>
    </w:p>
    <w:p w14:paraId="31F6255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fallback_path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"/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/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/sites_indicators.csv"</w:t>
      </w:r>
    </w:p>
    <w:p w14:paraId="4B02689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file.exists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user_path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user_path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fallback_path</w:t>
      </w:r>
      <w:proofErr w:type="spellEnd"/>
    </w:p>
    <w:p w14:paraId="3672823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message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("Читання даних з: 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61F9E49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read_csv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show_col_types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FALSE)</w:t>
      </w:r>
    </w:p>
    <w:p w14:paraId="4AC2B38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2A6DC02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id_col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site_id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</w:t>
      </w:r>
    </w:p>
    <w:p w14:paraId="4F721D1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year_col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year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</w:t>
      </w:r>
    </w:p>
    <w:p w14:paraId="67D2012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E82DED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c(</w:t>
      </w:r>
    </w:p>
    <w:p w14:paraId="7DAB448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security_incidents_count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",</w:t>
      </w:r>
    </w:p>
    <w:p w14:paraId="2E71D7D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percent_https_pages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",</w:t>
      </w:r>
    </w:p>
    <w:p w14:paraId="6071843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avg_patch_time_days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",</w:t>
      </w:r>
    </w:p>
    <w:p w14:paraId="7DE9B4D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csp_present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",</w:t>
      </w:r>
    </w:p>
    <w:p w14:paraId="09CAFF1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malware_detections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",</w:t>
      </w:r>
    </w:p>
    <w:p w14:paraId="4BA9A3C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phishing_reports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",</w:t>
      </w:r>
    </w:p>
    <w:p w14:paraId="45FCAB2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whois_age_years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",</w:t>
      </w:r>
    </w:p>
    <w:p w14:paraId="093F21A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ssl_grade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</w:t>
      </w:r>
    </w:p>
    <w:p w14:paraId="55FA003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72E833C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5117FAD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1) Огляд та попередня обробка</w:t>
      </w:r>
    </w:p>
    <w:p w14:paraId="1FFDF85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("\n--- Огляд даних ---\n")</w:t>
      </w:r>
    </w:p>
    <w:p w14:paraId="6D2E232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glimpse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1E08B7A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nРядків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:",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nrow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"Стовпців:",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), "\n")</w:t>
      </w:r>
    </w:p>
    <w:p w14:paraId="4F79C1E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n_objects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tryCatch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({</w:t>
      </w:r>
    </w:p>
    <w:p w14:paraId="0D10A50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pull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(!!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sym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id_col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))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unique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()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length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()</w:t>
      </w:r>
    </w:p>
    <w:p w14:paraId="52976C1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},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error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(e) NA)</w:t>
      </w:r>
    </w:p>
    <w:p w14:paraId="161A557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("Унікальних об’єктів:",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n_objects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"\n")</w:t>
      </w:r>
    </w:p>
    <w:p w14:paraId="0B4DAF6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(!is.na(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n_objects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 &amp;&amp;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n_objects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 50)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warning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("Менше 50 унікальних сайтів — можливо, слід збільшити розмір набору даних.")</w:t>
      </w:r>
    </w:p>
    <w:p w14:paraId="3E4E5E2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5F7EDB4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2) Фільтрація по останніх 15 роках</w:t>
      </w:r>
    </w:p>
    <w:p w14:paraId="20B010B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year_col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%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names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{</w:t>
      </w:r>
    </w:p>
    <w:p w14:paraId="1D7DD3A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max_year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max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year_col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]], na.rm = TRUE)</w:t>
      </w:r>
    </w:p>
    <w:p w14:paraId="7F2CCC8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min_needed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max_year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- 14</w:t>
      </w:r>
    </w:p>
    <w:p w14:paraId="74B07A9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filter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((.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year_col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]] &gt;=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min_needed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315AE6D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("Відфільтровані роки:",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min_needed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"-",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max_year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"(останні 15 років)\n")</w:t>
      </w:r>
    </w:p>
    <w:p w14:paraId="0755A73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}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{</w:t>
      </w:r>
    </w:p>
    <w:p w14:paraId="7BFB85F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warning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("Стовпець '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year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' не знайдено — пропускаємо фільтрацію за роками.")</w:t>
      </w:r>
    </w:p>
    <w:p w14:paraId="7B4E86E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0E994A3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29C1102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3) Вибір робочих стовпців — перевіряємо наявність</w:t>
      </w:r>
    </w:p>
    <w:p w14:paraId="6E95586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missings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setdiff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(c(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id_col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year_col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names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726E002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length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missings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 &gt; 0)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stop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("Відсутні очікувані стовпці: 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paste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missings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collapse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", "))</w:t>
      </w:r>
    </w:p>
    <w:p w14:paraId="0109893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5E1550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select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all_of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(c(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id_col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year_col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)))</w:t>
      </w:r>
    </w:p>
    <w:p w14:paraId="1088A04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47A815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# 4) Пропуски та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імпутація</w:t>
      </w:r>
      <w:proofErr w:type="spellEnd"/>
    </w:p>
    <w:p w14:paraId="4AC0B88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nПропуски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по індикаторах:\n")</w:t>
      </w:r>
    </w:p>
    <w:p w14:paraId="5E72F4C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colSums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(is.na(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)))</w:t>
      </w:r>
    </w:p>
    <w:p w14:paraId="7B25F7F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AA6D85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imp_needed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sum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(is.na(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&gt; 0</w:t>
      </w:r>
    </w:p>
    <w:p w14:paraId="6DC61CC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imp_needed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 {</w:t>
      </w:r>
    </w:p>
    <w:p w14:paraId="644BE24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("Запуск MICE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pmm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 для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імпутації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...\n")</w:t>
      </w:r>
    </w:p>
    <w:p w14:paraId="4E3496B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mice_df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select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all_of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))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as.data.frame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()</w:t>
      </w:r>
    </w:p>
    <w:p w14:paraId="5287751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</w:p>
    <w:p w14:paraId="31A33E6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# Перекодування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ssl_grade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в числовий формат</w:t>
      </w:r>
    </w:p>
    <w:p w14:paraId="5E9CFF5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ssl_grade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 %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names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mice_df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 &amp;&amp;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is.character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mice_df$ssl_grade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{</w:t>
      </w:r>
    </w:p>
    <w:p w14:paraId="47FC2F8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mice_df$ssl_grade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as.numeric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factor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mice_df$ssl_grade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levels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c("A","B","C","D","E","F")))</w:t>
      </w:r>
    </w:p>
    <w:p w14:paraId="30B82B1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}</w:t>
      </w:r>
    </w:p>
    <w:p w14:paraId="245A753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</w:p>
    <w:p w14:paraId="3D4F809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# Логічні/категоріальні бінарні перевести в числові</w:t>
      </w:r>
    </w:p>
    <w:p w14:paraId="2E060BB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mice_df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mice_df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mutate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across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where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is.logical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~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as.integer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(.)))</w:t>
      </w:r>
    </w:p>
    <w:p w14:paraId="38FCF91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</w:p>
    <w:p w14:paraId="5BEC163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# Запуск MICE</w:t>
      </w:r>
    </w:p>
    <w:p w14:paraId="0B1CD3F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tryCatch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({</w:t>
      </w:r>
    </w:p>
    <w:p w14:paraId="6BFC3CA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mice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mice_df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m = 1,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method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'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pmm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',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maxit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10,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printFlag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FALSE)</w:t>
      </w:r>
    </w:p>
    <w:p w14:paraId="46AF22D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},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error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(e) {</w:t>
      </w:r>
    </w:p>
    <w:p w14:paraId="47D9569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message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("MICE не спрацював, застосовано медіанну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імпутацію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: 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e$message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77DCDF8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NULL</w:t>
      </w:r>
    </w:p>
    <w:p w14:paraId="6F78797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})</w:t>
      </w:r>
    </w:p>
    <w:p w14:paraId="7BD7A27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</w:p>
    <w:p w14:paraId="1A8094E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(!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is.null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{</w:t>
      </w:r>
    </w:p>
    <w:p w14:paraId="51DD74D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completed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complete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37D8B09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[,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]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completed</w:t>
      </w:r>
      <w:proofErr w:type="spellEnd"/>
    </w:p>
    <w:p w14:paraId="0EFBE2E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}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{</w:t>
      </w:r>
    </w:p>
    <w:p w14:paraId="703BB0E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# Медіанна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імпутація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по стовпцях</w:t>
      </w:r>
    </w:p>
    <w:p w14:paraId="3CFE354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 {</w:t>
      </w:r>
    </w:p>
    <w:p w14:paraId="7F4DE66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any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(is.na(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]]))) {</w:t>
      </w:r>
    </w:p>
    <w:p w14:paraId="6A8C53C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]][is.na(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]])]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median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]], na.rm = TRUE)</w:t>
      </w:r>
    </w:p>
    <w:p w14:paraId="2476139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  }</w:t>
      </w:r>
    </w:p>
    <w:p w14:paraId="60DB5B9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}</w:t>
      </w:r>
    </w:p>
    <w:p w14:paraId="5A552C0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}</w:t>
      </w:r>
    </w:p>
    <w:p w14:paraId="108724F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Імпутація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завершена. Пропусків зараз:\n")</w:t>
      </w:r>
    </w:p>
    <w:p w14:paraId="2BA3084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colSums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(is.na(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)))</w:t>
      </w:r>
    </w:p>
    <w:p w14:paraId="28825E9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}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{</w:t>
      </w:r>
    </w:p>
    <w:p w14:paraId="2C74BBC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("Пропуски відсутні —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імпутацію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пропускаємо.\n")</w:t>
      </w:r>
    </w:p>
    <w:p w14:paraId="155475B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>}</w:t>
      </w:r>
    </w:p>
    <w:p w14:paraId="6435D98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0E80D2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5) Кореляційна матриця</w:t>
      </w:r>
    </w:p>
    <w:p w14:paraId="614C7E1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nКореляційна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матриця:\n")</w:t>
      </w:r>
    </w:p>
    <w:p w14:paraId="4E8DD65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num_for_cor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select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all_of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))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select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where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is.numeric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32642CA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num_for_cor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 &lt; 2) {</w:t>
      </w:r>
    </w:p>
    <w:p w14:paraId="48110DB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warning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("Недостатньо числових індикаторів для кореляційної матриці.")</w:t>
      </w:r>
    </w:p>
    <w:p w14:paraId="51479DD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}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{</w:t>
      </w:r>
    </w:p>
    <w:p w14:paraId="437F06B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cor_mat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num_for_cor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use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'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pairwise.complete.obs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')</w:t>
      </w:r>
    </w:p>
    <w:p w14:paraId="7B316A8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round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cor_mat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3))</w:t>
      </w:r>
    </w:p>
    <w:p w14:paraId="31CFB06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07AF3BA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890668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6) PCA</w:t>
      </w:r>
    </w:p>
    <w:p w14:paraId="06B9783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num_for_cor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 &gt;= 2) {</w:t>
      </w:r>
    </w:p>
    <w:p w14:paraId="1444F06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pca_res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prcomp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num_for_cor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center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TRUE,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scale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. = TRUE)</w:t>
      </w:r>
    </w:p>
    <w:p w14:paraId="33C6876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summary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:\n")</w:t>
      </w:r>
    </w:p>
    <w:p w14:paraId="6244CC1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summary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pca_res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045744A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}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{</w:t>
      </w:r>
    </w:p>
    <w:p w14:paraId="22F0DB5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stop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("Недостатньо числових індикаторів для PCA.")</w:t>
      </w:r>
    </w:p>
    <w:p w14:paraId="0D1C307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0D7C091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A768D1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># 7) Кластеризація K-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(3 кластери)</w:t>
      </w:r>
    </w:p>
    <w:p w14:paraId="61100A0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set.seed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(123)</w:t>
      </w:r>
    </w:p>
    <w:p w14:paraId="3F5E1B8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kmeans_res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tryCatch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({</w:t>
      </w:r>
    </w:p>
    <w:p w14:paraId="18536B4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kmeans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scale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num_for_cor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centers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3)</w:t>
      </w:r>
    </w:p>
    <w:p w14:paraId="53475D1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},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error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(e) {</w:t>
      </w:r>
    </w:p>
    <w:p w14:paraId="73CAC3B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message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kmeans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не спрацював: 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e$message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); NULL</w:t>
      </w:r>
    </w:p>
    <w:p w14:paraId="44C45D6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})</w:t>
      </w:r>
    </w:p>
    <w:p w14:paraId="3C407C0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(!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is.null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kmeans_res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{</w:t>
      </w:r>
    </w:p>
    <w:p w14:paraId="10E4090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work$cluster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as.factor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kmeans_res$cluster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173BAA5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("Кількість елементів у кластерах:\n");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table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work$cluster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6701853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}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{</w:t>
      </w:r>
    </w:p>
    <w:p w14:paraId="405FA99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work$cluster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NA</w:t>
      </w:r>
    </w:p>
    <w:p w14:paraId="30FA5C0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0FA84AC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649D23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# 8) Нормалізація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min-max</w:t>
      </w:r>
      <w:proofErr w:type="spellEnd"/>
    </w:p>
    <w:p w14:paraId="19136A7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norm_minmax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(x) {</w:t>
      </w:r>
    </w:p>
    <w:p w14:paraId="18E83E2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all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(is.na(x)))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return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(x)</w:t>
      </w:r>
    </w:p>
    <w:p w14:paraId="20A65A9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rng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range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(x, na.rm = TRUE)</w:t>
      </w:r>
    </w:p>
    <w:p w14:paraId="28EDC0E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rng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[1] ==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rng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[2])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return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(0.5,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length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(x)))</w:t>
      </w:r>
    </w:p>
    <w:p w14:paraId="440D147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(x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rng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[1]) /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rng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[2]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rng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[1])</w:t>
      </w:r>
    </w:p>
    <w:p w14:paraId="44D5D5F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5A7E574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work_norm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</w:p>
    <w:p w14:paraId="3BE7CE0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work_norm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]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lapply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],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norm_minmax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46D7F76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63BE75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9) Індекси безпеки</w:t>
      </w:r>
    </w:p>
    <w:p w14:paraId="2327C1A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predict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pca_res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)[,1]</w:t>
      </w:r>
    </w:p>
    <w:p w14:paraId="473D594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length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unique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&gt; 1) {</w:t>
      </w:r>
    </w:p>
    <w:p w14:paraId="1797777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/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max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28CF460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}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{</w:t>
      </w:r>
    </w:p>
    <w:p w14:paraId="32BD878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&lt;- 0.5</w:t>
      </w:r>
    </w:p>
    <w:p w14:paraId="2C0526D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5CB046B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work$security_index_mean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rowMeans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work_norm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], na.rm = TRUE)</w:t>
      </w:r>
    </w:p>
    <w:p w14:paraId="7196E72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52E8DD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nПідсумки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індексів:\n")</w:t>
      </w:r>
    </w:p>
    <w:p w14:paraId="2605819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summary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3C499F6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summary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work$security_index_mean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6F74FD9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630AAF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# 10) Розподіл на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/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</w:p>
    <w:p w14:paraId="441CD44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set.seed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(42)</w:t>
      </w:r>
    </w:p>
    <w:p w14:paraId="210860F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train_idx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createDataPartition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p = 0.8,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FALSE)</w:t>
      </w:r>
    </w:p>
    <w:p w14:paraId="597CADE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train_idx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]</w:t>
      </w:r>
    </w:p>
    <w:p w14:paraId="1F2896B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[-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train_idx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]</w:t>
      </w:r>
    </w:p>
    <w:p w14:paraId="732BBB5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nРозмір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/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:",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nrow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"/",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nrow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), "\n")</w:t>
      </w:r>
    </w:p>
    <w:p w14:paraId="6FBF851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2160FCD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]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lapply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],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(x)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is.factor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(x) ||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is.logical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(x))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as.numeric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as.character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(x))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as.numeric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(x))</w:t>
      </w:r>
    </w:p>
    <w:p w14:paraId="20D0EDA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] 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lapply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],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(x)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is.factor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(x) ||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is.logical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(x))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as.numeric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as.character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(x))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as.numeric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(x))</w:t>
      </w:r>
    </w:p>
    <w:p w14:paraId="0A3A94F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472558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# 11) Базовий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Random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Forest</w:t>
      </w:r>
      <w:proofErr w:type="spellEnd"/>
    </w:p>
    <w:p w14:paraId="3148B91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rf_formula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as.formula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paste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~",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paste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collapse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" + ")))</w:t>
      </w:r>
    </w:p>
    <w:p w14:paraId="4DF0BFE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nНавчання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базового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RandomForest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ntree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=200,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=TRUE)...\n")</w:t>
      </w:r>
    </w:p>
    <w:p w14:paraId="27FDFA8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set.seed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(101)</w:t>
      </w:r>
    </w:p>
    <w:p w14:paraId="557FB93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randomForest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rf_formula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ntree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200,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TRUE,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na.action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na.omit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1FF1867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0FBF628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3C32FDA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pred_test_baseline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predict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newdata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0B3AB7A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rmse_baseline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sqrt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pred_test_baseline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)^2))</w:t>
      </w:r>
    </w:p>
    <w:p w14:paraId="66A376E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mae_baseline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pred_test_baseline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2815467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sprintf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nБазовий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RF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RMSE = %.4f, MAE = %.4f\n",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rmse_baseline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mae_baseline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533D5F8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486BA7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oob_err_baseline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tryCatch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({</w:t>
      </w:r>
    </w:p>
    <w:p w14:paraId="6FAD8F0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tail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rf_baseline$mse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n = 1)</w:t>
      </w:r>
    </w:p>
    <w:p w14:paraId="7054C0C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},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error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(e) NA)</w:t>
      </w:r>
    </w:p>
    <w:p w14:paraId="7E7580C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sprintf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("Базовий RF - OOB MSE = %s (OOB RMSE = %s)\n",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format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oob_err_baseline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(!is.na(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oob_err_baseline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sprintf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("%.4f",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sqrt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oob_err_baseline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"NA"))</w:t>
      </w:r>
    </w:p>
    <w:p w14:paraId="7CD9C8A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9F291D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12) Діагностика / Перевірка адекватності</w:t>
      </w:r>
    </w:p>
    <w:p w14:paraId="79D1DEB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diagnostics_outputs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</w:t>
      </w:r>
    </w:p>
    <w:p w14:paraId="0359E4C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(!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dir.exists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dir.create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2AA984A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4539C0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# 12.1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Overfitting</w:t>
      </w:r>
      <w:proofErr w:type="spellEnd"/>
    </w:p>
    <w:p w14:paraId="5696188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pred_train_baseline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predict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newdata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5736E3C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rmse_train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sqrt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pred_train_baseline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)^2))</w:t>
      </w:r>
    </w:p>
    <w:p w14:paraId="6FCD3E1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sprintf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RMSE = %.4f |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RMSE = %.4f | Відношення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/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 = %.3f\n",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rmse_train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rmse_baseline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rmse_train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/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rmse_baseline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2FD4727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438255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12.2 Залишки та графік</w:t>
      </w:r>
    </w:p>
    <w:p w14:paraId="78FE040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residuals_test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pred_test_baseline</w:t>
      </w:r>
      <w:proofErr w:type="spellEnd"/>
    </w:p>
    <w:p w14:paraId="43EC5C1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p_resid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ggplot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data.frame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pred_test_baseline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resid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residuals_test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(x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y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resid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+</w:t>
      </w:r>
    </w:p>
    <w:p w14:paraId="5D952A4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geom_point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alpha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0.6) +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geom_hline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yintercept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0,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linetype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dashed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") +</w:t>
      </w:r>
    </w:p>
    <w:p w14:paraId="3E83DCC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labs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title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"Залишки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Передбачене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)", x = "Передбачене", y = "Залишки") +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theme_minimal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()</w:t>
      </w:r>
    </w:p>
    <w:p w14:paraId="63B9A93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>ggsave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filename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"residuals_vs_pred_test.png"),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plot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p_resid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width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7,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height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5)</w:t>
      </w:r>
    </w:p>
    <w:p w14:paraId="649D848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9F268A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12.3 Тест нормальності</w:t>
      </w:r>
    </w:p>
    <w:p w14:paraId="33A5327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shapiro_p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length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residuals_test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 &gt;= 3 &amp;&amp;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length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residuals_test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 &lt;= 5000) {</w:t>
      </w:r>
    </w:p>
    <w:p w14:paraId="638F009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shapiro.test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residuals_test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);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sh$p.value</w:t>
      </w:r>
      <w:proofErr w:type="spellEnd"/>
    </w:p>
    <w:p w14:paraId="00165B2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}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NA</w:t>
      </w:r>
    </w:p>
    <w:p w14:paraId="74B3A6C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Shapiro-Wilk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p-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value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(залишки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):",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shapiro_p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"\n")</w:t>
      </w:r>
    </w:p>
    <w:p w14:paraId="2B1228A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2AED97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12.4 VIF</w:t>
      </w:r>
    </w:p>
    <w:p w14:paraId="38DAD1E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("Обчислення VIF на основі лінійної моделі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~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\n")</w:t>
      </w:r>
    </w:p>
    <w:p w14:paraId="3DB2583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lm_for_vif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~ .,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select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all_of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)))</w:t>
      </w:r>
    </w:p>
    <w:p w14:paraId="7DEF07A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vif_vals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tryCatch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lm_for_vif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error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(e) {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message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("VIF не спрацював: 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e$message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);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(NA,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length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))})</w:t>
      </w:r>
    </w:p>
    <w:p w14:paraId="56056B0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vif_df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data.frame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feature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names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vif_vals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as.numeric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vif_vals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))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arrange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desc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28E8ECC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vif_df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0ACF547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write_csv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vif_df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"vif_values.csv"))</w:t>
      </w:r>
    </w:p>
    <w:p w14:paraId="4EE86DD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5C9A5D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# 12.5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Observed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Predicted</w:t>
      </w:r>
      <w:proofErr w:type="spellEnd"/>
    </w:p>
    <w:p w14:paraId="63EB3A4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p_obs_pred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ggplot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data.frame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obs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pred_test_baseline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(x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obs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y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+</w:t>
      </w:r>
    </w:p>
    <w:p w14:paraId="5227E9E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geom_point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alpha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0.6) +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geom_abline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slope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1,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intercept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0,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color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") +</w:t>
      </w:r>
    </w:p>
    <w:p w14:paraId="6045CFA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labs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title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"Фактичні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Передбачені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)", x = "Фактичні", y = "Передбачені") +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theme_minimal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()</w:t>
      </w:r>
    </w:p>
    <w:p w14:paraId="713D5B5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ggsave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filename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"observed_vs_predicted_test.png"),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plot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p_obs_pred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width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6,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height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6)</w:t>
      </w:r>
    </w:p>
    <w:p w14:paraId="59E51E1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5C07FA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resid_summary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data.frame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c("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",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"),</w:t>
      </w:r>
    </w:p>
    <w:p w14:paraId="04EEB41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c(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rmse_train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rmse_baseline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),</w:t>
      </w:r>
    </w:p>
    <w:p w14:paraId="5480931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mae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c(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pred_train_baseline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residuals_test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))))</w:t>
      </w:r>
    </w:p>
    <w:p w14:paraId="478E95E1" w14:textId="3B554B0F" w:rsidR="00F42E47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write_csv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resid_summary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"residual_summary.csv"))</w:t>
      </w:r>
    </w:p>
    <w:p w14:paraId="522D628D" w14:textId="77777777" w:rsidR="004E7295" w:rsidRPr="00F42E47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347A98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13) Важливість ознак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robust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4F3F89F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nОбчислюємо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важливість ознак...\n")</w:t>
      </w:r>
    </w:p>
    <w:p w14:paraId="539DB75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imp_mat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tryCatch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({</w:t>
      </w:r>
    </w:p>
    <w:p w14:paraId="648FEEF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00CFF39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},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error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(e) {</w:t>
      </w:r>
    </w:p>
    <w:p w14:paraId="44C1C57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message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("Не вдалося отримати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(): 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e$message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); NULL</w:t>
      </w:r>
    </w:p>
    <w:p w14:paraId="58C17AF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})</w:t>
      </w:r>
    </w:p>
    <w:p w14:paraId="11972A0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F340F4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(!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is.null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imp_mat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{</w:t>
      </w:r>
    </w:p>
    <w:p w14:paraId="3B3B149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imp_raw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as.data.frame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imp_mat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64920A8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imp_raw$feature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rownames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imp_raw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51AA817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rownames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imp_raw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 &lt;- NULL</w:t>
      </w:r>
    </w:p>
    <w:p w14:paraId="153549F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# шукаємо осмислену колонку важливості</w:t>
      </w:r>
    </w:p>
    <w:p w14:paraId="3864124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intersect(c("%IncMSE","IncNodePurity","MeanDecreaseGini","MeanDecreaseAccuracy","IncMSE"),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colnames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imp_raw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721DFD7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length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 &gt; 0) {</w:t>
      </w:r>
    </w:p>
    <w:p w14:paraId="0390B51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main_col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[1]</w:t>
      </w:r>
    </w:p>
    <w:p w14:paraId="6180E41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imp_raw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select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feature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all_of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main_col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))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rename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!!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sym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main_col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))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arrange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desc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28BB15E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}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{</w:t>
      </w:r>
    </w:p>
    <w:p w14:paraId="2C45218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# запасний варіант — перша числова колонка</w:t>
      </w:r>
    </w:p>
    <w:p w14:paraId="7325131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numcols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imp_raw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select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where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is.numeric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705B00C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imp_raw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mutate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numcols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[[1]])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select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feature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arrange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desc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6E3A740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}</w:t>
      </w:r>
    </w:p>
    <w:p w14:paraId="53828D0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write_csv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"feature_importance_baseline.csv"))</w:t>
      </w:r>
    </w:p>
    <w:p w14:paraId="526A41C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p_imp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ggplot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(x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reorder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feature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y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+</w:t>
      </w:r>
    </w:p>
    <w:p w14:paraId="516B4F0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geom_col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() +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coord_flip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() +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labs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title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"Важливість ознак", x = "", y =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") +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theme_minimal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()</w:t>
      </w:r>
    </w:p>
    <w:p w14:paraId="1CC2CB0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ggsave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filename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"feature_importance_baseline.png"),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plot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p_imp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width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7,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height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5)</w:t>
      </w:r>
    </w:p>
    <w:p w14:paraId="77F3BA6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}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{</w:t>
      </w:r>
    </w:p>
    <w:p w14:paraId="5C442DE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warning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("Не вдалося отримати важливість ознак.")</w:t>
      </w:r>
    </w:p>
    <w:p w14:paraId="3EA2FC2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data.frame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feature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NA)</w:t>
      </w:r>
    </w:p>
    <w:p w14:paraId="0DB0EF5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>}</w:t>
      </w:r>
    </w:p>
    <w:p w14:paraId="57DB924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1D87C9A5" w14:textId="1076A93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# 14)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Пермутаційна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важливість — з повідомленням про прогрес</w:t>
      </w:r>
    </w:p>
    <w:p w14:paraId="7D4F919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nОбчислюємо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пермутаційну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важливість (зростання RMSE при перемішуванні ознаки)...\n")</w:t>
      </w:r>
    </w:p>
    <w:p w14:paraId="70910EB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perm_importance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model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response_name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features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metric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obs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sqrt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obs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)^2)),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n_repeats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25) {</w:t>
      </w:r>
    </w:p>
    <w:p w14:paraId="07EF748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bas_pred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predict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model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newdata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085723D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bas_metric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metric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response_name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]],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bas_pred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1207723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data.frame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feature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features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mean_increase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NA_real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_,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sd_increase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NA_real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_)</w:t>
      </w:r>
    </w:p>
    <w:p w14:paraId="42B5397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(i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seq_along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features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{</w:t>
      </w:r>
    </w:p>
    <w:p w14:paraId="3D6963E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features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[i]</w:t>
      </w:r>
    </w:p>
    <w:p w14:paraId="0F29F26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vals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numeric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n_repeats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574430D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(r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1:n_repeats) {</w:t>
      </w:r>
    </w:p>
    <w:p w14:paraId="6E121AB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tmp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test_df</w:t>
      </w:r>
      <w:proofErr w:type="spellEnd"/>
    </w:p>
    <w:p w14:paraId="4796E4C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tmp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]]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sample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tmp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]])</w:t>
      </w:r>
    </w:p>
    <w:p w14:paraId="02D4408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predict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model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newdata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tmp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23BD1DE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vals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[r]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metric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response_name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]],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bas_metric</w:t>
      </w:r>
      <w:proofErr w:type="spellEnd"/>
    </w:p>
    <w:p w14:paraId="293178C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}</w:t>
      </w:r>
    </w:p>
    <w:p w14:paraId="69F3EBF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res$mean_increase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[i]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vals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4DB07C5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res$sd_increase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[i]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vals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069EB0A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(i %% 2 == 0)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(".") #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faint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progress</w:t>
      </w:r>
      <w:proofErr w:type="spellEnd"/>
    </w:p>
    <w:p w14:paraId="10EBE67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}</w:t>
      </w:r>
    </w:p>
    <w:p w14:paraId="44F5170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("\n")</w:t>
      </w:r>
    </w:p>
    <w:p w14:paraId="09806EE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arrange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desc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mean_increase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1F2BA98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691455F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C3208F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perm_imp_df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perm_importance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n_repeats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25)</w:t>
      </w:r>
    </w:p>
    <w:p w14:paraId="368DF23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write_csv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perm_imp_df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"permutation_importance.csv"))</w:t>
      </w:r>
    </w:p>
    <w:p w14:paraId="7E91508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perm_imp_df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27CB98F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8B75B7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p_perm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ggplot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perm_imp_df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(x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reorder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feature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mean_increase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y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mean_increase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+</w:t>
      </w:r>
    </w:p>
    <w:p w14:paraId="3D3C14F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geom_col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() +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coord_flip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() +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labs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title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Пермутаційна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важливість (зростання RMSE)", x = "", y = "Середнє збільшення RMSE") +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theme_minimal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()</w:t>
      </w:r>
    </w:p>
    <w:p w14:paraId="44FCCE1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ggsave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filename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"permutation_importance.png"),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plot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p_perm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width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7,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height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5)</w:t>
      </w:r>
    </w:p>
    <w:p w14:paraId="317B7FC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9E1E84E" w14:textId="29B506C1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15) PDP та ICE для топ-ознак</w:t>
      </w:r>
    </w:p>
    <w:p w14:paraId="1A99F19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top_feats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head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perm_imp_df$feature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3)</w:t>
      </w:r>
    </w:p>
    <w:p w14:paraId="1ED543D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("Топ-ознаки для PDP/ICE:",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paste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top_feats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collapse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", "), "\n")</w:t>
      </w:r>
    </w:p>
    <w:p w14:paraId="76981B6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top_feats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 {</w:t>
      </w:r>
    </w:p>
    <w:p w14:paraId="445FC37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tryCatch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({</w:t>
      </w:r>
    </w:p>
    <w:p w14:paraId="28D9801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partial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pred.var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grid.resolution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20,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progress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none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")</w:t>
      </w:r>
    </w:p>
    <w:p w14:paraId="3B14F65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},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error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(e) {</w:t>
      </w:r>
    </w:p>
    <w:p w14:paraId="2E3B094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message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("PDP не вдалося для 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": 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e$message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); NULL</w:t>
      </w:r>
    </w:p>
    <w:p w14:paraId="29DEA51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})</w:t>
      </w:r>
    </w:p>
    <w:p w14:paraId="5D6FDF6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(!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is.null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{</w:t>
      </w:r>
    </w:p>
    <w:p w14:paraId="27D99AC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pd_df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as.data.frame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6212A40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p_pd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ggplot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pd_df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aes_string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(x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y =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yhat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")) +</w:t>
      </w:r>
    </w:p>
    <w:p w14:paraId="002B3FB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geom_line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() +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labs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title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paste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("PDP для",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x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y = "Частковий ефект") +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theme_minimal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()</w:t>
      </w:r>
    </w:p>
    <w:p w14:paraId="1638188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ggsave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filename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paste0("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pdp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_",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".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png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")),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plot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p_pd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width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7,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height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5)</w:t>
      </w:r>
    </w:p>
    <w:p w14:paraId="01121D6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}</w:t>
      </w:r>
    </w:p>
    <w:p w14:paraId="2EFFEF1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2B851BF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ice_obj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tryCatch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({</w:t>
      </w:r>
    </w:p>
    <w:p w14:paraId="2C8F720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partial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pred.var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TRUE,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grid.resolution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20,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progress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none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")</w:t>
      </w:r>
    </w:p>
    <w:p w14:paraId="161579F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},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error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(e) {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message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("ICE не вдалося для 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": 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e$message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); NULL })</w:t>
      </w:r>
    </w:p>
    <w:p w14:paraId="50F3C36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(!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is.null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ice_obj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{</w:t>
      </w:r>
    </w:p>
    <w:p w14:paraId="329C30B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ice_df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as.data.frame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ice_obj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2D06B93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all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(c(".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","x","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yhat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") %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names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ice_df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))) {</w:t>
      </w:r>
    </w:p>
    <w:p w14:paraId="75FB9AA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p_ice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ggplot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ice_df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(x = x, y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yhat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group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.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)) +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geom_line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alpha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0.15) +</w:t>
      </w:r>
    </w:p>
    <w:p w14:paraId="5068597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labs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title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paste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("ICE для",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x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y = "Прогноз") +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theme_minimal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()</w:t>
      </w:r>
    </w:p>
    <w:p w14:paraId="4E3E47C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ggsave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filename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paste0("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_",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".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png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")),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plot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p_ice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width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7,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height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5)</w:t>
      </w:r>
    </w:p>
    <w:p w14:paraId="4653C98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    }</w:t>
      </w:r>
    </w:p>
    <w:p w14:paraId="1766F0A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}</w:t>
      </w:r>
    </w:p>
    <w:p w14:paraId="2EBAFD7E" w14:textId="77777777" w:rsid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2CB924B1" w14:textId="77777777" w:rsid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3910175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# 16) Чутливість до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random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seed</w:t>
      </w:r>
      <w:proofErr w:type="spellEnd"/>
    </w:p>
    <w:p w14:paraId="395C145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nПеревірка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чутливості до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random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(перетренування RF на різних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)...\n")</w:t>
      </w:r>
    </w:p>
    <w:p w14:paraId="1C84F5C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seeds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c(1, 7, 42, 101, 2025)</w:t>
      </w:r>
    </w:p>
    <w:p w14:paraId="33D547D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seed_results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data.frame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seeds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NA_real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_,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test_mae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NA_real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_)</w:t>
      </w:r>
    </w:p>
    <w:p w14:paraId="183171E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3BEA5A6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(i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seq_along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seeds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{</w:t>
      </w:r>
    </w:p>
    <w:p w14:paraId="289A9B2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set.seed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seeds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[i])</w:t>
      </w:r>
    </w:p>
    <w:p w14:paraId="4E3DEA9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mod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randomForest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rf_formula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ntree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200,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FALSE)</w:t>
      </w:r>
    </w:p>
    <w:p w14:paraId="385CDBF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predict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mod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newdata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5D6FBFB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seed_results$test_rmse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[i]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sqrt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)^2))</w:t>
      </w:r>
    </w:p>
    <w:p w14:paraId="231B9F2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seed_results$test_mae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[i]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75B5B82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57662B8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5A083A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write_csv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seed_results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"seed_sensitivity.csv"))</w:t>
      </w:r>
    </w:p>
    <w:p w14:paraId="79E68A0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seed_results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1C4B41B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E258C8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>p_seed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ggplot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seed_results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(x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factor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y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+</w:t>
      </w:r>
    </w:p>
    <w:p w14:paraId="518C2E7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geom_col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() +</w:t>
      </w:r>
    </w:p>
    <w:p w14:paraId="09DE8F6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labs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title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RMSE для різних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", x =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", y =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RMSE") +</w:t>
      </w:r>
    </w:p>
    <w:p w14:paraId="3A2F260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theme_minimal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()</w:t>
      </w:r>
    </w:p>
    <w:p w14:paraId="3DD381D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ggsave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"seed_sensitivity_rmse.png"),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p_seed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width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7,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height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5)</w:t>
      </w:r>
    </w:p>
    <w:p w14:paraId="7628C2A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14C0B80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17) Чутливість до видалення ознак</w:t>
      </w:r>
    </w:p>
    <w:p w14:paraId="40605D9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nЧутливість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до видалення ознак: по черзі видаляємо найменш важливі ознаки та перевіряємо RMSE...\n")</w:t>
      </w:r>
    </w:p>
    <w:p w14:paraId="4BF2AE5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feat_order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perm_imp_df$feature</w:t>
      </w:r>
      <w:proofErr w:type="spellEnd"/>
    </w:p>
    <w:p w14:paraId="3817F71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drop_results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data.frame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remaining_features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integer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numeric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mae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numeric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stringsAsFactors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FALSE)</w:t>
      </w:r>
    </w:p>
    <w:p w14:paraId="0A6EBD8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556A39F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(k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seq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length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feat_order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), 1)) {</w:t>
      </w:r>
    </w:p>
    <w:p w14:paraId="673E829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sel_feats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feat_order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[1:k]</w:t>
      </w:r>
    </w:p>
    <w:p w14:paraId="6425784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formula_k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as.formula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paste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~",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paste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sel_feats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collapse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" + ")))</w:t>
      </w:r>
    </w:p>
    <w:p w14:paraId="0C8350C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set.seed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(123)</w:t>
      </w:r>
    </w:p>
    <w:p w14:paraId="24BF6D4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m_k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randomForest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formula_k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ntree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200)</w:t>
      </w:r>
    </w:p>
    <w:p w14:paraId="5ECF844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predict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m_k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newdata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5A13331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drop_results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rbind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drop_results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data.frame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</w:p>
    <w:p w14:paraId="2D9C179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remaining_features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k,</w:t>
      </w:r>
    </w:p>
    <w:p w14:paraId="584260C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sqrt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)^2)),</w:t>
      </w:r>
    </w:p>
    <w:p w14:paraId="0586EF5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mae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249774B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))</w:t>
      </w:r>
    </w:p>
    <w:p w14:paraId="6164F06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7867CFD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19E952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write_csv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drop_results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"feature_drop_sensitivity.csv"))</w:t>
      </w:r>
    </w:p>
    <w:p w14:paraId="7BCCA57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4F4140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p_drop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ggplot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drop_results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(x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remaining_features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y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+</w:t>
      </w:r>
    </w:p>
    <w:p w14:paraId="52B1361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geom_line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() +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geom_point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() +</w:t>
      </w:r>
    </w:p>
    <w:p w14:paraId="73742F2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labs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title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"RMSE залежно від кількості ознак", x = "Кількість ознак", y =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RMSE") +</w:t>
      </w:r>
    </w:p>
    <w:p w14:paraId="4B4294A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theme_minimal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()</w:t>
      </w:r>
    </w:p>
    <w:p w14:paraId="544CE92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ggsave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"feature_drop_sensitivity.png"),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p_drop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width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7,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height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5)</w:t>
      </w:r>
    </w:p>
    <w:p w14:paraId="259AA43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389A9A4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# 18) Ручний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Search</w:t>
      </w:r>
      <w:proofErr w:type="spellEnd"/>
    </w:p>
    <w:p w14:paraId="1E1DC73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nРучний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Search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по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mtry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та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ntree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з використанням OOB/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RMSE...\n")</w:t>
      </w:r>
    </w:p>
    <w:p w14:paraId="7770B45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mtry_grid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unique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floor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seq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(1,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length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indicators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length.out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4)))</w:t>
      </w:r>
    </w:p>
    <w:p w14:paraId="39C3574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ntree_grid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c(100, 200, 500)</w:t>
      </w:r>
    </w:p>
    <w:p w14:paraId="15F736F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grid_results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expand.grid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mtry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mtry_grid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ntree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ntree_grid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4803D60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grid_results$oob_rmse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NA_real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_</w:t>
      </w:r>
    </w:p>
    <w:p w14:paraId="56379F6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grid_results$test_rmse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NA_real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_</w:t>
      </w:r>
    </w:p>
    <w:p w14:paraId="2EEAA40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AA3A58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>for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(i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1:nrow(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grid_results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{</w:t>
      </w:r>
    </w:p>
    <w:p w14:paraId="731288C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grid_results$mtry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[i]</w:t>
      </w:r>
    </w:p>
    <w:p w14:paraId="29163EF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grid_results$ntree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[i]</w:t>
      </w:r>
    </w:p>
    <w:p w14:paraId="557B641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set.seed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(123 + i)</w:t>
      </w:r>
    </w:p>
    <w:p w14:paraId="79BCEEE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randomForest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rf_formula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mtry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ntree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FALSE)</w:t>
      </w:r>
    </w:p>
    <w:p w14:paraId="6025CE2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oob_rmse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tryCatch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sqrt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tail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rf_g$mse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1)),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error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(e)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NA_real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_)</w:t>
      </w:r>
    </w:p>
    <w:p w14:paraId="2561F3C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predict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newdata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39D2C63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test_rmse_g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sqrt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)^2))</w:t>
      </w:r>
    </w:p>
    <w:p w14:paraId="660AA4B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grid_results$oob_rmse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[i]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oob_rmse</w:t>
      </w:r>
      <w:proofErr w:type="spellEnd"/>
    </w:p>
    <w:p w14:paraId="415DC29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grid_results$test_rmse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[i]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test_rmse_g</w:t>
      </w:r>
      <w:proofErr w:type="spellEnd"/>
    </w:p>
    <w:p w14:paraId="44FE167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sprintf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mtry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=%d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ntree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=%d -&gt; OOB RMSE=%s,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RMSE=%.4f\n",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(!is.na(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oob_rmse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sprintf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("%.4f",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oob_rmse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"NA",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test_rmse_g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62B061E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23A93EE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2EDFD9A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write_csv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grid_results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"grid_search_results.csv"))</w:t>
      </w:r>
    </w:p>
    <w:p w14:paraId="5CAE719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2B48094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best_idx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which.min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grid_results$test_rmse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0599438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best_params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grid_results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best_idx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]</w:t>
      </w:r>
    </w:p>
    <w:p w14:paraId="63BFB41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("Найкращі параметри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Search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:\n");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best_params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4C6C6C0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678758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19) Перетренування RF з найкращими параметрами</w:t>
      </w:r>
    </w:p>
    <w:p w14:paraId="064165A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nПеретренування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RF з найкращими параметрами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Search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...\n")</w:t>
      </w:r>
    </w:p>
    <w:p w14:paraId="15E4A42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F79939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set.seed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(999)</w:t>
      </w:r>
    </w:p>
    <w:p w14:paraId="7620605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rf_best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randomForest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</w:p>
    <w:p w14:paraId="531C20D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rf_formula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</w:t>
      </w:r>
    </w:p>
    <w:p w14:paraId="792516C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</w:t>
      </w:r>
    </w:p>
    <w:p w14:paraId="1EE8748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mtry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best_params$mtry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</w:t>
      </w:r>
    </w:p>
    <w:p w14:paraId="56CAAEB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ntree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best_params$ntree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</w:t>
      </w:r>
    </w:p>
    <w:p w14:paraId="389D764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TRUE</w:t>
      </w:r>
    </w:p>
    <w:p w14:paraId="0BCE51F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052A321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3ED158C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Прогнозування</w:t>
      </w:r>
    </w:p>
    <w:p w14:paraId="0047A6C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pred_best_test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predict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rf_best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newdata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57D5197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best_test_rmse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sqrt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pred_best_test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)^2))</w:t>
      </w:r>
    </w:p>
    <w:p w14:paraId="253FFFB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best_test_mae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pred_best_test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234305C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sprintf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("Найкращий RF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RMSE = %.4f, MAE = %.4f\n",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best_test_rmse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best_test_mae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5D40558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81E713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as.data.frame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rf_best$importance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12EA1BE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importance_df$feature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rownames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3A3D4D5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[, c("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feature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setdiff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names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),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feature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"))]</w:t>
      </w:r>
    </w:p>
    <w:p w14:paraId="5CCD46C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A20BB9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>write_csv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</w:p>
    <w:p w14:paraId="64C8BF3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</w:t>
      </w:r>
    </w:p>
    <w:p w14:paraId="045D298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"feature_importance_best_rf.csv")</w:t>
      </w:r>
    </w:p>
    <w:p w14:paraId="050FEE6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39A8F2A4" w14:textId="77777777" w:rsid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("Збережено: feature_importance_best_rf.csv\n")</w:t>
      </w:r>
    </w:p>
    <w:p w14:paraId="14C60EF3" w14:textId="77777777" w:rsid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A81700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# 20)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Bootstrap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стабільність</w:t>
      </w:r>
    </w:p>
    <w:p w14:paraId="22B42C8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nBootstrap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стабільність: тренуємо кілька RF на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bootstrap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вибірках і збираємо важливості...\n")</w:t>
      </w:r>
    </w:p>
    <w:p w14:paraId="751D7C1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n_boot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&lt;- 30</w:t>
      </w:r>
    </w:p>
    <w:p w14:paraId="072EE6B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cores_avail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parallel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::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detectCores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()</w:t>
      </w:r>
    </w:p>
    <w:p w14:paraId="2D5591E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cl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makeCluster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max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(1,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cores_avail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- 1))</w:t>
      </w:r>
    </w:p>
    <w:p w14:paraId="46CC520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registerDoParallel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(cl)</w:t>
      </w:r>
    </w:p>
    <w:p w14:paraId="2774502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3432DD8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boot_imp_list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foreach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(i = 1:n_boot, .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packages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c("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randomForest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")) %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dopar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% {</w:t>
      </w:r>
    </w:p>
    <w:p w14:paraId="1E6A42B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set.seed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(500 + i)</w:t>
      </w:r>
    </w:p>
    <w:p w14:paraId="6D8E2DC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idx_b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sample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(1:nrow(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replace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TRUE)</w:t>
      </w:r>
    </w:p>
    <w:p w14:paraId="02805B6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tr_b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idx_b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]</w:t>
      </w:r>
    </w:p>
    <w:p w14:paraId="113F6C5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m_b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randomForest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rf_formula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tr_b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ntree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200)</w:t>
      </w:r>
    </w:p>
    <w:p w14:paraId="492C0AF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imp_b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tryCatch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m_b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error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(e) NULL)</w:t>
      </w:r>
    </w:p>
    <w:p w14:paraId="39AE846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imp_b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model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m_b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7719F38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39A05DE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>stopCluster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(cl)</w:t>
      </w:r>
    </w:p>
    <w:p w14:paraId="583F5B6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11A3761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Фільтруємо NULL важливості</w:t>
      </w:r>
    </w:p>
    <w:p w14:paraId="46F6E04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valid_boots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Filter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(x) !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is.null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x$imp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boot_imp_list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0806979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length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valid_boots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 &gt; 0) {</w:t>
      </w:r>
    </w:p>
    <w:p w14:paraId="7FF1BA7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imp_mat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do.call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cbind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lapply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valid_boots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(x) {</w:t>
      </w:r>
    </w:p>
    <w:p w14:paraId="778A6B4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x$imp</w:t>
      </w:r>
      <w:proofErr w:type="spellEnd"/>
    </w:p>
    <w:p w14:paraId="1443325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is.matrix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 ||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is.data.frame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{</w:t>
      </w:r>
    </w:p>
    <w:p w14:paraId="70EE93C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as.data.frame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0BA7721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numcol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which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sapply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is.numeric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))[1]</w:t>
      </w:r>
    </w:p>
    <w:p w14:paraId="31D1871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return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numcol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]])</w:t>
      </w:r>
    </w:p>
    <w:p w14:paraId="4E38854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}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return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(NA,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nrow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)))</w:t>
      </w:r>
    </w:p>
    <w:p w14:paraId="695DBB4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}))</w:t>
      </w:r>
    </w:p>
    <w:p w14:paraId="4BE74FE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rowMeans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imp_mat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na.rm = TRUE)</w:t>
      </w:r>
    </w:p>
    <w:p w14:paraId="03F0AC4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imp_sd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apply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imp_mat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1,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na.rm = TRUE)</w:t>
      </w:r>
    </w:p>
    <w:p w14:paraId="430E007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imp_boot_df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data.frame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feature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rownames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valid_boots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[[1]]$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mean_importance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sd_importance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imp_sd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 %&gt;%</w:t>
      </w:r>
    </w:p>
    <w:p w14:paraId="0B3421C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arrange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desc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mean_importance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69FFCB1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write_csv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imp_boot_df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"bootstrap_importance_summary.csv"))</w:t>
      </w:r>
    </w:p>
    <w:p w14:paraId="15202E3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head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imp_boot_df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0E99D88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}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{</w:t>
      </w:r>
    </w:p>
    <w:p w14:paraId="3F14D07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message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("Не вдалося зібрати жодної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валідної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bootstrap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важливості.")</w:t>
      </w:r>
    </w:p>
    <w:p w14:paraId="1C8E572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>}</w:t>
      </w:r>
    </w:p>
    <w:p w14:paraId="1BB11DB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4CD22E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20.1) Стабільність прогнозів</w:t>
      </w:r>
    </w:p>
    <w:p w14:paraId="7CC1180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preds_matrix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sapply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valid_boots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(x)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predict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x$model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newdata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16C417E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(!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is.null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preds_matrix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 &amp;&amp;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is.matrix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preds_matrix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 {</w:t>
      </w:r>
    </w:p>
    <w:p w14:paraId="7BD6559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preds_mean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rowMeans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preds_matrix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689E0C5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preds_sd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apply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preds_matrix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1,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124C764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pred_stability_df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data.frame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site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[[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id_col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]],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obs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preds_mean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pred_sd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preds_sd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1A62EB6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write_csv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pred_stability_df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"bootstrap_prediction_stability.csv"))</w:t>
      </w:r>
    </w:p>
    <w:p w14:paraId="5FEE4F58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}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{</w:t>
      </w:r>
    </w:p>
    <w:p w14:paraId="5466DD4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pred_stability_df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data.frame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()</w:t>
      </w:r>
    </w:p>
    <w:p w14:paraId="0942CAE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626DB90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26614B7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21) Простий ансамбль</w:t>
      </w:r>
    </w:p>
    <w:p w14:paraId="7D98037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nСтворення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простого ансамблю (усереднення RF, тренованих на різних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)...\n")</w:t>
      </w:r>
    </w:p>
    <w:p w14:paraId="4BC9EF2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ensemble_seeds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c(11,22,33)</w:t>
      </w:r>
    </w:p>
    <w:p w14:paraId="1CE7AB6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ensemble_models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lapply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ensemble_seeds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(s) {</w:t>
      </w:r>
    </w:p>
    <w:p w14:paraId="7EA7E6F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set.seed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(s)</w:t>
      </w:r>
    </w:p>
    <w:p w14:paraId="0A5442F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randomForest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rf_formula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train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ntree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300)</w:t>
      </w:r>
    </w:p>
    <w:p w14:paraId="5D9997E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})</w:t>
      </w:r>
    </w:p>
    <w:p w14:paraId="68647BA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>preds_ensemble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sapply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ensemble_models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(m)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predict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(m,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newdata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71E8017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pred_ensemble_mean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rowMeans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preds_ensemble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6C8C351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ensemble_rmse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sqrt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pred_ensemble_mean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)^2))</w:t>
      </w:r>
    </w:p>
    <w:p w14:paraId="59DDF36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ensemble_mae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abs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pred_ensemble_mean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test$security_index_pca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32CF588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sprintf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Ensemble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RMSE = %.4f, MAE = %.4f\n",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ensemble_rmse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ensemble_mae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578365D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6E7CC0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22) Остаточні метрики</w:t>
      </w:r>
    </w:p>
    <w:p w14:paraId="658B860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final_metrics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tibble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</w:p>
    <w:p w14:paraId="34A1B80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model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c("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baseline_rf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",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best_rf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", 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ensemble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"),</w:t>
      </w:r>
    </w:p>
    <w:p w14:paraId="3B1E87B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c(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rmse_baseline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best_test_rmse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ensemble_rmse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),</w:t>
      </w:r>
    </w:p>
    <w:p w14:paraId="1D494BC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test_mae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c(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mae_baseline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best_test_mae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ensemble_mae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),</w:t>
      </w:r>
    </w:p>
    <w:p w14:paraId="1FECD20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oob_rmse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c(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(!is.na(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oob_err_baseline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sqrt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oob_err_baseline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NA,</w:t>
      </w:r>
    </w:p>
    <w:p w14:paraId="5B42545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       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(!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is.null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rf_best$mse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sqrt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tail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(rf_best$mse,1))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else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NA,</w:t>
      </w:r>
    </w:p>
    <w:p w14:paraId="1AAAB33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           NA)</w:t>
      </w:r>
    </w:p>
    <w:p w14:paraId="21A96F5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7C211ED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write_csv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final_metrics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"final_model_metrics.csv"))</w:t>
      </w:r>
    </w:p>
    <w:p w14:paraId="1DA90DD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final_metrics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79842AE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5E6E8BD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23) Збереження фінальної таблиці</w:t>
      </w:r>
    </w:p>
    <w:p w14:paraId="51F70893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work_final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</w:p>
    <w:p w14:paraId="0D10D0F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>all_pred_best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tryCatch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predict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rf_best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newdata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error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(e)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rep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(NA,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nrow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)))</w:t>
      </w:r>
    </w:p>
    <w:p w14:paraId="592D33E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work_final$pred_best_rf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all_pred_best</w:t>
      </w:r>
      <w:proofErr w:type="spellEnd"/>
    </w:p>
    <w:p w14:paraId="362BEF4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E87DEB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nrow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pred_stability_df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 &gt; 0) {</w:t>
      </w:r>
    </w:p>
    <w:p w14:paraId="4D77335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work_final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work_final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%&gt;%</w:t>
      </w:r>
    </w:p>
    <w:p w14:paraId="70F8B6C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left_join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pred_stability_df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select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site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pred_mean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pred_sd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 %&gt;%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rename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(!!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id_col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:=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site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by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id_col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10885F3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5AB96492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write_csv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work_final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"analysis_results_with_index_full.csv")</w:t>
      </w:r>
    </w:p>
    <w:p w14:paraId="1554199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nЗбережено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повні результати у: analysis_results_with_index_full.csv\n")</w:t>
      </w:r>
    </w:p>
    <w:p w14:paraId="5666ACE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3C047EE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24) Звіт</w:t>
      </w:r>
    </w:p>
    <w:p w14:paraId="13851AF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report_txt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"analysis_report_summary.txt")</w:t>
      </w:r>
    </w:p>
    <w:p w14:paraId="7469492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sink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report_txt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062856E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("Короткий звіт аналізу\n")</w:t>
      </w:r>
    </w:p>
    <w:p w14:paraId="549BA26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("Дані зчитані з:",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"\n")</w:t>
      </w:r>
    </w:p>
    <w:p w14:paraId="71B14CB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("Рядки:",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nrow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"Унікальні сайти:",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n_objects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"\n\n")</w:t>
      </w:r>
    </w:p>
    <w:p w14:paraId="39D9BEE9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RF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RMSE:",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sprintf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("%.4f",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rmse_baseline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), "\n")</w:t>
      </w:r>
    </w:p>
    <w:p w14:paraId="717DB8C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RF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RMSE:",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sprintf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("%.4f",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best_test_rmse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), "\n")</w:t>
      </w:r>
    </w:p>
    <w:p w14:paraId="7F27673C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Ensemble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RMSE:",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sprintf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("%.4f",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ensemble_rmse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), "\n\n")</w:t>
      </w:r>
    </w:p>
    <w:p w14:paraId="25B0763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("Топ ознаки (за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permutation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importance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):\n");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perm_imp_df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7DB2DFF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nVIF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значення:\n");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vif_df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5247AA8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lastRenderedPageBreak/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("\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nGrid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search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результати (перші рядки):\n");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print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head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grid_results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))</w:t>
      </w:r>
    </w:p>
    <w:p w14:paraId="2264D65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sink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()</w:t>
      </w:r>
    </w:p>
    <w:p w14:paraId="117F2897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("Збережено короткий звіт у:",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report_txt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"\n")</w:t>
      </w:r>
    </w:p>
    <w:p w14:paraId="5644D4B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29A047BE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# 25) Об’єднання важливих графіків у PDF</w:t>
      </w:r>
    </w:p>
    <w:p w14:paraId="04ED1BC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plots_files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list.files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pattern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"\\.png$",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full.names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TRUE)</w:t>
      </w:r>
    </w:p>
    <w:p w14:paraId="174EFC95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length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plots_files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 &gt; 0) {</w:t>
      </w:r>
    </w:p>
    <w:p w14:paraId="4C3C937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pdf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, "combined_plots_overview.pdf"),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width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10,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height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8)</w:t>
      </w:r>
    </w:p>
    <w:p w14:paraId="4AF1B33D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head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plots_files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12)) {</w:t>
      </w:r>
    </w:p>
    <w:p w14:paraId="35760CCB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&lt;-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tryCatch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png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::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readPNG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pf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error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function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(e) NULL)</w:t>
      </w:r>
    </w:p>
    <w:p w14:paraId="0CD5953A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(!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is.null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))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::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grid.raster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img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78CA7E80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}</w:t>
      </w:r>
    </w:p>
    <w:p w14:paraId="0B63E9B1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dev.off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()</w:t>
      </w:r>
    </w:p>
    <w:p w14:paraId="1308E214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("Об’єднаний PDF графіків збережено у:",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file.path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(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"combined_plots_overview.pdf"), "\n")</w:t>
      </w:r>
    </w:p>
    <w:p w14:paraId="56D5C446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E7295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61D7954F" w14:textId="77777777" w:rsidR="004E7295" w:rsidRPr="004E7295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5BBB2B9" w14:textId="2687D669" w:rsidR="00A24E6A" w:rsidRPr="00A24E6A" w:rsidRDefault="004E7295" w:rsidP="004E7295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cat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 xml:space="preserve">("Перевірте папку '", </w:t>
      </w:r>
      <w:proofErr w:type="spellStart"/>
      <w:r w:rsidRPr="004E7295">
        <w:rPr>
          <w:rFonts w:ascii="Times New Roman" w:hAnsi="Times New Roman" w:cs="Times New Roman"/>
          <w:sz w:val="28"/>
          <w:szCs w:val="28"/>
          <w:lang w:val="uk-UA"/>
        </w:rPr>
        <w:t>diag_dir</w:t>
      </w:r>
      <w:proofErr w:type="spellEnd"/>
      <w:r w:rsidRPr="004E7295">
        <w:rPr>
          <w:rFonts w:ascii="Times New Roman" w:hAnsi="Times New Roman" w:cs="Times New Roman"/>
          <w:sz w:val="28"/>
          <w:szCs w:val="28"/>
          <w:lang w:val="uk-UA"/>
        </w:rPr>
        <w:t>, "' та файл 'analysis_results_with_index_full.csv' для результатів.\n")</w:t>
      </w:r>
    </w:p>
    <w:sectPr w:rsidR="00A24E6A" w:rsidRPr="00A24E6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1D1DCC"/>
    <w:multiLevelType w:val="multilevel"/>
    <w:tmpl w:val="C234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AF6E7A"/>
    <w:multiLevelType w:val="multilevel"/>
    <w:tmpl w:val="015CA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4F1580"/>
    <w:multiLevelType w:val="multilevel"/>
    <w:tmpl w:val="F53EF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5B6FC7"/>
    <w:multiLevelType w:val="multilevel"/>
    <w:tmpl w:val="D4345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E35D84"/>
    <w:multiLevelType w:val="multilevel"/>
    <w:tmpl w:val="C450A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6B603F"/>
    <w:multiLevelType w:val="multilevel"/>
    <w:tmpl w:val="29109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025C20"/>
    <w:multiLevelType w:val="multilevel"/>
    <w:tmpl w:val="FA8A3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DE4332"/>
    <w:multiLevelType w:val="multilevel"/>
    <w:tmpl w:val="1010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8060AF"/>
    <w:multiLevelType w:val="multilevel"/>
    <w:tmpl w:val="C1A0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7B346D"/>
    <w:multiLevelType w:val="multilevel"/>
    <w:tmpl w:val="E89AF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FC71BF"/>
    <w:multiLevelType w:val="multilevel"/>
    <w:tmpl w:val="08562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EF4402"/>
    <w:multiLevelType w:val="multilevel"/>
    <w:tmpl w:val="6802A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961794"/>
    <w:multiLevelType w:val="multilevel"/>
    <w:tmpl w:val="6EDC4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704297"/>
    <w:multiLevelType w:val="multilevel"/>
    <w:tmpl w:val="AF0AC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1"/>
  </w:num>
  <w:num w:numId="11">
    <w:abstractNumId w:val="19"/>
  </w:num>
  <w:num w:numId="12">
    <w:abstractNumId w:val="22"/>
  </w:num>
  <w:num w:numId="13">
    <w:abstractNumId w:val="13"/>
  </w:num>
  <w:num w:numId="14">
    <w:abstractNumId w:val="10"/>
  </w:num>
  <w:num w:numId="15">
    <w:abstractNumId w:val="9"/>
  </w:num>
  <w:num w:numId="16">
    <w:abstractNumId w:val="11"/>
  </w:num>
  <w:num w:numId="17">
    <w:abstractNumId w:val="12"/>
  </w:num>
  <w:num w:numId="18">
    <w:abstractNumId w:val="16"/>
  </w:num>
  <w:num w:numId="19">
    <w:abstractNumId w:val="18"/>
  </w:num>
  <w:num w:numId="20">
    <w:abstractNumId w:val="17"/>
  </w:num>
  <w:num w:numId="21">
    <w:abstractNumId w:val="14"/>
  </w:num>
  <w:num w:numId="22">
    <w:abstractNumId w:val="15"/>
  </w:num>
  <w:num w:numId="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0804"/>
    <w:rsid w:val="001E700F"/>
    <w:rsid w:val="00250A81"/>
    <w:rsid w:val="00256733"/>
    <w:rsid w:val="0029639D"/>
    <w:rsid w:val="00326F90"/>
    <w:rsid w:val="003946A7"/>
    <w:rsid w:val="003C3D3D"/>
    <w:rsid w:val="004339F9"/>
    <w:rsid w:val="004E7295"/>
    <w:rsid w:val="00854D54"/>
    <w:rsid w:val="00A24E6A"/>
    <w:rsid w:val="00AA1D8D"/>
    <w:rsid w:val="00B47730"/>
    <w:rsid w:val="00CB0664"/>
    <w:rsid w:val="00EC6701"/>
    <w:rsid w:val="00F42E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A3E535"/>
  <w14:defaultImageDpi w14:val="300"/>
  <w15:docId w15:val="{5D16063C-5DC5-4B7E-AE11-7437A2870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unhideWhenUsed/>
    <w:rsid w:val="001E70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HTML">
    <w:name w:val="HTML Code"/>
    <w:basedOn w:val="a2"/>
    <w:uiPriority w:val="99"/>
    <w:semiHidden/>
    <w:unhideWhenUsed/>
    <w:rsid w:val="001E700F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2"/>
    <w:rsid w:val="001E700F"/>
  </w:style>
  <w:style w:type="character" w:customStyle="1" w:styleId="mord">
    <w:name w:val="mord"/>
    <w:basedOn w:val="a2"/>
    <w:rsid w:val="001E700F"/>
  </w:style>
  <w:style w:type="character" w:customStyle="1" w:styleId="mrel">
    <w:name w:val="mrel"/>
    <w:basedOn w:val="a2"/>
    <w:rsid w:val="001E700F"/>
  </w:style>
  <w:style w:type="paragraph" w:styleId="HTML0">
    <w:name w:val="HTML Preformatted"/>
    <w:basedOn w:val="a1"/>
    <w:link w:val="HTML1"/>
    <w:uiPriority w:val="99"/>
    <w:semiHidden/>
    <w:unhideWhenUsed/>
    <w:rsid w:val="001E70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1E700F"/>
    <w:rPr>
      <w:rFonts w:ascii="Courier New" w:eastAsia="Times New Roman" w:hAnsi="Courier New" w:cs="Courier New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8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9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6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52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34</Pages>
  <Words>4015</Words>
  <Characters>22888</Characters>
  <Application>Microsoft Office Word</Application>
  <DocSecurity>0</DocSecurity>
  <Lines>190</Lines>
  <Paragraphs>53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26850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plezhazhezha@gmail.com</cp:lastModifiedBy>
  <cp:revision>9</cp:revision>
  <dcterms:created xsi:type="dcterms:W3CDTF">2013-12-23T23:15:00Z</dcterms:created>
  <dcterms:modified xsi:type="dcterms:W3CDTF">2025-11-18T11:01:00Z</dcterms:modified>
  <cp:category/>
</cp:coreProperties>
</file>