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EDF" w:rsidRDefault="00A449FB">
      <w:pPr>
        <w:rPr>
          <w:b/>
          <w:sz w:val="32"/>
          <w:u w:val="single"/>
        </w:rPr>
      </w:pPr>
      <w:r w:rsidRPr="00A449FB">
        <w:rPr>
          <w:b/>
          <w:sz w:val="32"/>
          <w:u w:val="single"/>
        </w:rPr>
        <w:t>Database Login desktop app with pure Java:</w:t>
      </w:r>
    </w:p>
    <w:p w:rsidR="00A449FB" w:rsidRDefault="008E7DAE">
      <w:pPr>
        <w:rPr>
          <w:b/>
          <w:sz w:val="24"/>
          <w:szCs w:val="24"/>
          <w:u w:val="single"/>
        </w:rPr>
      </w:pPr>
      <w:r w:rsidRPr="008E7DAE">
        <w:rPr>
          <w:b/>
          <w:sz w:val="24"/>
          <w:szCs w:val="24"/>
          <w:u w:val="single"/>
        </w:rPr>
        <w:t>C:\Users\Zubaer\eclipse-workspace\LoginProgrammingKnowledge\src\Test</w:t>
      </w:r>
    </w:p>
    <w:p w:rsidR="008E7DAE" w:rsidRPr="008E7DAE" w:rsidRDefault="008E7DAE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A449FB" w:rsidRDefault="00A449FB">
      <w:r>
        <w:rPr>
          <w:noProof/>
        </w:rPr>
        <w:drawing>
          <wp:inline distT="0" distB="0" distL="0" distR="0" wp14:anchorId="6A8AAFC1" wp14:editId="58FBD8B1">
            <wp:extent cx="2958318" cy="1811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5750" cy="18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Default="00A449FB"/>
    <w:p w:rsidR="00A449FB" w:rsidRDefault="00A449FB">
      <w:r>
        <w:rPr>
          <w:noProof/>
        </w:rPr>
        <w:drawing>
          <wp:inline distT="0" distB="0" distL="0" distR="0" wp14:anchorId="420456D0" wp14:editId="2A63966D">
            <wp:extent cx="2954215" cy="181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724" cy="1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9FB" w:rsidRDefault="00A449FB"/>
    <w:p w:rsidR="00A449FB" w:rsidRDefault="00A449FB"/>
    <w:sectPr w:rsidR="00A449FB" w:rsidSect="007E4697">
      <w:pgSz w:w="12240" w:h="15840"/>
      <w:pgMar w:top="720" w:right="720" w:bottom="720" w:left="1440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FB"/>
    <w:rsid w:val="00291EDF"/>
    <w:rsid w:val="007E4697"/>
    <w:rsid w:val="008E7DAE"/>
    <w:rsid w:val="00A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6E06F-95F1-4250-ADD5-0BAB3BD10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2020-04-13T15:43:00Z</dcterms:created>
  <dcterms:modified xsi:type="dcterms:W3CDTF">2020-04-13T16:33:00Z</dcterms:modified>
</cp:coreProperties>
</file>