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C6C" w:rsidRDefault="000E231C">
      <w:r>
        <w:rPr>
          <w:noProof/>
        </w:rPr>
        <w:drawing>
          <wp:inline distT="0" distB="0" distL="0" distR="0" wp14:anchorId="315C8BE9" wp14:editId="258669C8">
            <wp:extent cx="6334125" cy="338202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5" t="17949" r="61058" b="48433"/>
                    <a:stretch/>
                  </pic:blipFill>
                  <pic:spPr bwMode="auto">
                    <a:xfrm>
                      <a:off x="0" y="0"/>
                      <a:ext cx="6355787" cy="3393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31C" w:rsidRDefault="000E231C">
      <w:r>
        <w:rPr>
          <w:noProof/>
        </w:rPr>
        <w:drawing>
          <wp:inline distT="0" distB="0" distL="0" distR="0" wp14:anchorId="2EFE2BCF" wp14:editId="04DDF333">
            <wp:extent cx="6324600" cy="43828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878" t="17094" r="14583" b="37892"/>
                    <a:stretch/>
                  </pic:blipFill>
                  <pic:spPr bwMode="auto">
                    <a:xfrm>
                      <a:off x="0" y="0"/>
                      <a:ext cx="6335328" cy="439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6A4" w:rsidRDefault="00FC46A4"/>
    <w:p w:rsidR="00FC46A4" w:rsidRDefault="00FC46A4">
      <w:r>
        <w:lastRenderedPageBreak/>
        <w:t>Array image:</w:t>
      </w:r>
    </w:p>
    <w:p w:rsidR="00A63866" w:rsidRDefault="00A63866">
      <w:r>
        <w:rPr>
          <w:noProof/>
        </w:rPr>
        <w:drawing>
          <wp:inline distT="0" distB="0" distL="0" distR="0" wp14:anchorId="02439EEF" wp14:editId="2BD01689">
            <wp:extent cx="6219169" cy="442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4" t="12821" r="57532" b="35042"/>
                    <a:stretch/>
                  </pic:blipFill>
                  <pic:spPr bwMode="auto">
                    <a:xfrm>
                      <a:off x="0" y="0"/>
                      <a:ext cx="6233320" cy="443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866" w:rsidRDefault="00C15343">
      <w:r>
        <w:rPr>
          <w:noProof/>
        </w:rPr>
        <w:drawing>
          <wp:inline distT="0" distB="0" distL="0" distR="0" wp14:anchorId="24CD9369" wp14:editId="7010E02B">
            <wp:extent cx="6285865" cy="3429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50" t="12251" r="54808" b="42735"/>
                    <a:stretch/>
                  </pic:blipFill>
                  <pic:spPr bwMode="auto">
                    <a:xfrm>
                      <a:off x="0" y="0"/>
                      <a:ext cx="6293452" cy="3433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866" w:rsidSect="00C15343">
      <w:headerReference w:type="default" r:id="rId10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56B" w:rsidRDefault="0074656B" w:rsidP="000E231C">
      <w:pPr>
        <w:spacing w:after="0" w:line="240" w:lineRule="auto"/>
      </w:pPr>
      <w:r>
        <w:separator/>
      </w:r>
    </w:p>
  </w:endnote>
  <w:endnote w:type="continuationSeparator" w:id="0">
    <w:p w:rsidR="0074656B" w:rsidRDefault="0074656B" w:rsidP="000E2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56B" w:rsidRDefault="0074656B" w:rsidP="000E231C">
      <w:pPr>
        <w:spacing w:after="0" w:line="240" w:lineRule="auto"/>
      </w:pPr>
      <w:r>
        <w:separator/>
      </w:r>
    </w:p>
  </w:footnote>
  <w:footnote w:type="continuationSeparator" w:id="0">
    <w:p w:rsidR="0074656B" w:rsidRDefault="0074656B" w:rsidP="000E2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31C" w:rsidRDefault="000E231C">
    <w:pPr>
      <w:pStyle w:val="Header"/>
    </w:pPr>
    <w:r>
      <w:t>Image changed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1C"/>
    <w:rsid w:val="000E231C"/>
    <w:rsid w:val="0074656B"/>
    <w:rsid w:val="00A63866"/>
    <w:rsid w:val="00C15343"/>
    <w:rsid w:val="00E51C6C"/>
    <w:rsid w:val="00FC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C9AA3-A405-4E57-8E0A-42098D90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1C"/>
  </w:style>
  <w:style w:type="paragraph" w:styleId="Footer">
    <w:name w:val="footer"/>
    <w:basedOn w:val="Normal"/>
    <w:link w:val="FooterChar"/>
    <w:uiPriority w:val="99"/>
    <w:unhideWhenUsed/>
    <w:rsid w:val="000E2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Zubaer</dc:creator>
  <cp:keywords/>
  <dc:description/>
  <cp:lastModifiedBy>Zubaer</cp:lastModifiedBy>
  <cp:revision>4</cp:revision>
  <dcterms:created xsi:type="dcterms:W3CDTF">2016-04-29T22:17:00Z</dcterms:created>
  <dcterms:modified xsi:type="dcterms:W3CDTF">2016-04-29T23:11:00Z</dcterms:modified>
</cp:coreProperties>
</file>