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D7" w:rsidRDefault="00F758D7" w:rsidP="00F758D7">
      <w:pPr>
        <w:pStyle w:val="Heading1"/>
      </w:pPr>
      <w:r w:rsidRPr="00F758D7">
        <w:fldChar w:fldCharType="begin"/>
      </w:r>
      <w:r w:rsidRPr="00F758D7">
        <w:instrText xml:space="preserve"> HYPERLINK "https://a-z-animals.com/animals/black-rhinoceros/" \o "Black Rhinoceros" </w:instrText>
      </w:r>
      <w:r w:rsidRPr="00F758D7">
        <w:fldChar w:fldCharType="separate"/>
      </w:r>
      <w:r w:rsidRPr="00F758D7">
        <w:rPr>
          <w:u w:val="single"/>
          <w:bdr w:val="none" w:sz="0" w:space="0" w:color="auto" w:frame="1"/>
        </w:rPr>
        <w:t>Black Rhinoceros</w:t>
      </w:r>
      <w:r w:rsidRPr="00F758D7">
        <w:fldChar w:fldCharType="end"/>
      </w:r>
      <w:r>
        <w:t>:</w:t>
      </w:r>
    </w:p>
    <w:p w:rsidR="00F758D7" w:rsidRPr="00F758D7" w:rsidRDefault="00F758D7" w:rsidP="00F758D7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096747" w:rsidRDefault="00F758D7">
      <w:pP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black </w:t>
      </w:r>
      <w:hyperlink r:id="rId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(also known as the hook-lipped rhinoceros) is a large </w:t>
      </w:r>
      <w:hyperlink r:id="rId5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 </w:t>
      </w:r>
      <w:hyperlink r:id="rId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native to </w:t>
      </w:r>
      <w:hyperlink r:id="rId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Africa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Despite its name, the black </w:t>
      </w:r>
      <w:hyperlink r:id="rId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actually fairly light in </w:t>
      </w:r>
      <w:proofErr w:type="spellStart"/>
      <w:r>
        <w:fldChar w:fldCharType="begin"/>
      </w:r>
      <w:r>
        <w:instrText xml:space="preserve"> HYPERLINK "https://a-z-animals.com/reference/glossary/" \l "jump-colour" </w:instrText>
      </w:r>
      <w:r>
        <w:fldChar w:fldCharType="separate"/>
      </w:r>
      <w:r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t>colour</w:t>
      </w:r>
      <w:proofErr w:type="spellEnd"/>
      <w:r>
        <w:fldChar w:fldCharType="end"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with most black </w:t>
      </w:r>
      <w:hyperlink r:id="rId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individuals having either white or grey skin.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Historically, the black </w:t>
      </w:r>
      <w:hyperlink r:id="rId1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had a vast range across central and eastern </w:t>
      </w:r>
      <w:hyperlink r:id="rId1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Africa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 countries including </w:t>
      </w:r>
      <w:hyperlink r:id="rId1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Kenya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1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Tanzania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1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Cameroon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1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South Africa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1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Namibia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1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Zimbabwe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and </w:t>
      </w:r>
      <w:hyperlink r:id="rId1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Angola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Although the black </w:t>
      </w:r>
      <w:hyperlink r:id="rId1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still found in these countries today, their numbers are very few and far between.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black </w:t>
      </w:r>
      <w:hyperlink r:id="rId2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one of the larger </w:t>
      </w:r>
      <w:hyperlink r:id="rId2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22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with the </w:t>
      </w:r>
      <w:hyperlink r:id="rId23" w:anchor="jump-horn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horns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the black </w:t>
      </w:r>
      <w:hyperlink r:id="rId2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known to reach 1.5 meters in length. The black </w:t>
      </w:r>
      <w:hyperlink r:id="rId2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uses its </w:t>
      </w:r>
      <w:hyperlink r:id="rId26" w:anchor="jump-horn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horns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are used for </w:t>
      </w:r>
      <w:proofErr w:type="spell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defence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intimidation, digging up roots and breaking branches during feeding. The </w:t>
      </w:r>
      <w:hyperlink r:id="rId27" w:anchor="jump-horn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horns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the black </w:t>
      </w:r>
      <w:hyperlink r:id="rId2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are made from a substance called </w:t>
      </w:r>
      <w:hyperlink r:id="rId29" w:anchor="jump-keratin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keratin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are therefore very strong. The </w:t>
      </w:r>
      <w:hyperlink r:id="rId30" w:anchor="jump-horn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horns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the black </w:t>
      </w:r>
      <w:hyperlink r:id="rId3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are used in ancient medicine and many black rhinos have been illegally poached for them.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black </w:t>
      </w:r>
      <w:hyperlink r:id="rId3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has relatively poor eyesight, relying more on hearing and smell to detect what is going on around them. The ears of the black </w:t>
      </w:r>
      <w:hyperlink r:id="rId3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possess a relatively wide rotational range to detect sounds and an excellent sense of smell to readily alert them to the presence of predators.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lastRenderedPageBreak/>
        <w:t>The black </w:t>
      </w:r>
      <w:hyperlink r:id="rId3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is </w:t>
      </w:r>
      <w:proofErr w:type="gram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a</w:t>
      </w:r>
      <w:proofErr w:type="gram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herbivorous </w:t>
      </w:r>
      <w:hyperlink r:id="rId35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meaning that it sustains itself on a purely plant based </w:t>
      </w:r>
      <w:hyperlink r:id="rId3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diet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Black rhinos browse the densely vegetated savanna for leaves, flowers, buds, fruits, berries and roots which they dig up from the ground using their horns.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Due to its large </w:t>
      </w:r>
      <w:hyperlink r:id="rId37" w:anchor="jump-size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size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the black rhino's only real </w:t>
      </w:r>
      <w:hyperlink r:id="rId38" w:anchor="jump-predator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predator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 the wild are large wild </w:t>
      </w:r>
      <w:hyperlink r:id="rId3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cats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such as </w:t>
      </w:r>
      <w:hyperlink r:id="rId4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lions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will </w:t>
      </w:r>
      <w:hyperlink r:id="rId41" w:anchor="jump-prey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prey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on the black rhino calves and weak individuals. </w:t>
      </w:r>
      <w:hyperlink r:id="rId4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are the </w:t>
      </w:r>
      <w:hyperlink r:id="rId43" w:anchor="jump-biggest-threat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 xml:space="preserve">biggest </w:t>
        </w:r>
        <w:proofErr w:type="spellStart"/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threat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to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the black </w:t>
      </w:r>
      <w:hyperlink r:id="rId4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as they have been hunted to the brink of extinction for their horns.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black </w:t>
      </w:r>
      <w:hyperlink r:id="rId4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 solitary </w:t>
      </w:r>
      <w:hyperlink r:id="rId46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only comes together with other black rhinos to mate. The female black </w:t>
      </w:r>
      <w:hyperlink r:id="rId4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gives birth to a single calf after a </w:t>
      </w:r>
      <w:hyperlink r:id="rId48" w:anchor="jump-gestation-perio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gestation period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is over a year long. The black </w:t>
      </w:r>
      <w:hyperlink r:id="rId4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calf remains with its mother until it is at least 2 years old and big enough to become independent.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Today, the black </w:t>
      </w:r>
      <w:hyperlink r:id="rId5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 </w:t>
      </w:r>
      <w:hyperlink r:id="rId5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critically endangered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52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said to be on the brink of extinction in the wild. There are only a handful of black </w:t>
      </w:r>
      <w:hyperlink r:id="rId5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individuals left in the wild, but reports suggest that black </w:t>
      </w:r>
      <w:hyperlink r:id="rId5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rhinoceros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population numbers are now beginning to increase due to continued </w:t>
      </w:r>
      <w:hyperlink r:id="rId5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conservation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efforts.</w:t>
      </w:r>
    </w:p>
    <w:p w:rsidR="00F758D7" w:rsidRDefault="00F758D7" w:rsidP="00F758D7">
      <w:pP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F758D7" w:rsidRDefault="00F758D7" w:rsidP="00F758D7">
      <w:pPr>
        <w:pStyle w:val="Heading1"/>
      </w:pPr>
      <w:r>
        <w:t xml:space="preserve">Black Rhinoceros </w:t>
      </w:r>
      <w:proofErr w:type="gramStart"/>
      <w:r>
        <w:t>Facts</w:t>
      </w:r>
      <w:r>
        <w:t xml:space="preserve"> :</w:t>
      </w:r>
      <w:proofErr w:type="gramEnd"/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3592"/>
      </w:tblGrid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56" w:anchor="jump-kingdom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Kingdom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Animalia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57" w:anchor="jump-phylum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Phylum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Chordata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58" w:anchor="jump-class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Class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Mammalia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59" w:anchor="jump-order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Order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proofErr w:type="spellStart"/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Perissodactyla</w:t>
            </w:r>
            <w:proofErr w:type="spellEnd"/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0" w:anchor="jump-family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Family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proofErr w:type="spellStart"/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Rhinocerotidae</w:t>
            </w:r>
            <w:proofErr w:type="spellEnd"/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1" w:anchor="jump-genus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Genus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proofErr w:type="spellStart"/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Diceros</w:t>
            </w:r>
            <w:proofErr w:type="spellEnd"/>
          </w:p>
        </w:tc>
      </w:tr>
      <w:tr w:rsidR="00F758D7" w:rsidRPr="00F758D7" w:rsidTr="00F758D7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2" w:anchor="jump-scientific-name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Scientific Name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proofErr w:type="spellStart"/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Diceros</w:t>
            </w:r>
            <w:proofErr w:type="spellEnd"/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 xml:space="preserve"> </w:t>
            </w:r>
            <w:proofErr w:type="spellStart"/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Bicornis</w:t>
            </w:r>
            <w:proofErr w:type="spellEnd"/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3" w:anchor="jump-type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Type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Mammal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4" w:anchor="jump-diet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Diet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Herbivore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5" w:anchor="jump-size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Size (L)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3.3m - 3.6m (11ft - 12ft)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6" w:anchor="jump-weight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Weight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800kg - 1,400kg (1,800lbs - 3,100lbs)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7" w:anchor="jump-top-speed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Top Speed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42km/h (30mph)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8" w:anchor="jump-lifespan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Lifespan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45-50 years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69" w:anchor="jump-lifestyle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Lifestyle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Solitary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70" w:anchor="jump-conservation-status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Conservation Status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Critically Endangered</w:t>
            </w:r>
          </w:p>
        </w:tc>
        <w:bookmarkStart w:id="0" w:name="_GoBack"/>
        <w:bookmarkEnd w:id="0"/>
      </w:tr>
      <w:tr w:rsidR="00F758D7" w:rsidRPr="00F758D7" w:rsidTr="00F758D7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71" w:anchor="jump-colour" w:history="1">
              <w:proofErr w:type="spellStart"/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Colour</w:t>
              </w:r>
              <w:proofErr w:type="spellEnd"/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Brown, Grey, White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72" w:anchor="jump-skin-type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Skin Type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Leather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73" w:anchor="jump-favourite-food" w:history="1">
              <w:proofErr w:type="spellStart"/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Favourite</w:t>
              </w:r>
              <w:proofErr w:type="spellEnd"/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 xml:space="preserve"> Food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Grass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74" w:anchor="jump-habitat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Habitat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Tropical bushland, grassland and savannas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75" w:anchor="jump-average-litter-size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Average Litter Size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1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76" w:anchor="jump-prey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Main Prey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Grass, Fruit, Berries, Leaves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77" w:anchor="jump-predators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Predators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Human, Wild cats</w:t>
            </w:r>
          </w:p>
        </w:tc>
      </w:tr>
      <w:tr w:rsidR="00F758D7" w:rsidRPr="00F758D7" w:rsidTr="00F758D7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hyperlink r:id="rId78" w:anchor="jump-distinctive-features" w:history="1">
              <w:r w:rsidRPr="00F758D7">
                <w:rPr>
                  <w:rStyle w:val="Hyperlink"/>
                  <w:rFonts w:ascii="inherit" w:hAnsi="inherit"/>
                  <w:b/>
                  <w:bCs/>
                  <w:color w:val="0B5487"/>
                  <w:sz w:val="24"/>
                  <w:szCs w:val="24"/>
                  <w:u w:val="none"/>
                  <w:bdr w:val="none" w:sz="0" w:space="0" w:color="auto" w:frame="1"/>
                </w:rPr>
                <w:t>Special Features</w:t>
              </w:r>
            </w:hyperlink>
            <w:r w:rsidRPr="00F758D7">
              <w:rPr>
                <w:rFonts w:ascii="inherit" w:hAnsi="inherit"/>
                <w:b/>
                <w:bCs/>
                <w:color w:val="616161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758D7" w:rsidRPr="00F758D7" w:rsidRDefault="00F758D7" w:rsidP="00F758D7">
            <w:pPr>
              <w:rPr>
                <w:rFonts w:ascii="inherit" w:hAnsi="inherit"/>
                <w:color w:val="616161"/>
                <w:sz w:val="24"/>
                <w:szCs w:val="24"/>
              </w:rPr>
            </w:pPr>
            <w:r w:rsidRPr="00F758D7">
              <w:rPr>
                <w:rFonts w:ascii="inherit" w:hAnsi="inherit"/>
                <w:color w:val="616161"/>
                <w:sz w:val="24"/>
                <w:szCs w:val="24"/>
              </w:rPr>
              <w:t>Hard, thick skin and two large horns</w:t>
            </w:r>
          </w:p>
        </w:tc>
      </w:tr>
    </w:tbl>
    <w:p w:rsidR="00F758D7" w:rsidRPr="00F758D7" w:rsidRDefault="00F758D7" w:rsidP="00F758D7">
      <w:pPr>
        <w:rPr>
          <w:sz w:val="24"/>
          <w:szCs w:val="24"/>
        </w:rPr>
      </w:pPr>
    </w:p>
    <w:sectPr w:rsidR="00F758D7" w:rsidRPr="00F7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FB"/>
    <w:rsid w:val="00096747"/>
    <w:rsid w:val="003F23FB"/>
    <w:rsid w:val="00F7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C193A-4676-4229-94B4-93775243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58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8D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-z-animals.com/reference/glossary/" TargetMode="External"/><Relationship Id="rId21" Type="http://schemas.openxmlformats.org/officeDocument/2006/relationships/hyperlink" Target="https://a-z-animals.com/animals/rhino/" TargetMode="External"/><Relationship Id="rId42" Type="http://schemas.openxmlformats.org/officeDocument/2006/relationships/hyperlink" Target="https://a-z-animals.com/animals/human/" TargetMode="External"/><Relationship Id="rId47" Type="http://schemas.openxmlformats.org/officeDocument/2006/relationships/hyperlink" Target="https://a-z-animals.com/animals/rhino/" TargetMode="External"/><Relationship Id="rId63" Type="http://schemas.openxmlformats.org/officeDocument/2006/relationships/hyperlink" Target="https://a-z-animals.com/reference/glossary/" TargetMode="External"/><Relationship Id="rId68" Type="http://schemas.openxmlformats.org/officeDocument/2006/relationships/hyperlink" Target="https://a-z-animals.com/reference/glossary/" TargetMode="External"/><Relationship Id="rId16" Type="http://schemas.openxmlformats.org/officeDocument/2006/relationships/hyperlink" Target="https://a-z-animals.com/animals/location/africa/namibia/" TargetMode="External"/><Relationship Id="rId11" Type="http://schemas.openxmlformats.org/officeDocument/2006/relationships/hyperlink" Target="https://a-z-animals.com/animals/location/africa/" TargetMode="External"/><Relationship Id="rId24" Type="http://schemas.openxmlformats.org/officeDocument/2006/relationships/hyperlink" Target="https://a-z-animals.com/animals/rhino/" TargetMode="External"/><Relationship Id="rId32" Type="http://schemas.openxmlformats.org/officeDocument/2006/relationships/hyperlink" Target="https://a-z-animals.com/animals/rhino/" TargetMode="External"/><Relationship Id="rId37" Type="http://schemas.openxmlformats.org/officeDocument/2006/relationships/hyperlink" Target="https://a-z-animals.com/reference/glossary/" TargetMode="External"/><Relationship Id="rId40" Type="http://schemas.openxmlformats.org/officeDocument/2006/relationships/hyperlink" Target="https://a-z-animals.com/animals/lion/" TargetMode="External"/><Relationship Id="rId45" Type="http://schemas.openxmlformats.org/officeDocument/2006/relationships/hyperlink" Target="https://a-z-animals.com/animals/rhino/" TargetMode="External"/><Relationship Id="rId53" Type="http://schemas.openxmlformats.org/officeDocument/2006/relationships/hyperlink" Target="https://a-z-animals.com/animals/rhino/" TargetMode="External"/><Relationship Id="rId58" Type="http://schemas.openxmlformats.org/officeDocument/2006/relationships/hyperlink" Target="https://a-z-animals.com/reference/glossary/" TargetMode="External"/><Relationship Id="rId66" Type="http://schemas.openxmlformats.org/officeDocument/2006/relationships/hyperlink" Target="https://a-z-animals.com/reference/glossary/" TargetMode="External"/><Relationship Id="rId74" Type="http://schemas.openxmlformats.org/officeDocument/2006/relationships/hyperlink" Target="https://a-z-animals.com/reference/glossary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a-z-animals.com/reference/glossary/" TargetMode="External"/><Relationship Id="rId61" Type="http://schemas.openxmlformats.org/officeDocument/2006/relationships/hyperlink" Target="https://a-z-animals.com/reference/glossary/" TargetMode="External"/><Relationship Id="rId19" Type="http://schemas.openxmlformats.org/officeDocument/2006/relationships/hyperlink" Target="https://a-z-animals.com/animals/rhino/" TargetMode="External"/><Relationship Id="rId14" Type="http://schemas.openxmlformats.org/officeDocument/2006/relationships/hyperlink" Target="https://a-z-animals.com/animals/location/africa/cameroon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reference/glossary/" TargetMode="External"/><Relationship Id="rId35" Type="http://schemas.openxmlformats.org/officeDocument/2006/relationships/hyperlink" Target="https://a-z-animals.com/reference/glossary/" TargetMode="External"/><Relationship Id="rId43" Type="http://schemas.openxmlformats.org/officeDocument/2006/relationships/hyperlink" Target="https://a-z-animals.com/reference/glossary/" TargetMode="External"/><Relationship Id="rId48" Type="http://schemas.openxmlformats.org/officeDocument/2006/relationships/hyperlink" Target="https://a-z-animals.com/reference/glossary/" TargetMode="External"/><Relationship Id="rId56" Type="http://schemas.openxmlformats.org/officeDocument/2006/relationships/hyperlink" Target="https://a-z-animals.com/reference/glossary/" TargetMode="External"/><Relationship Id="rId64" Type="http://schemas.openxmlformats.org/officeDocument/2006/relationships/hyperlink" Target="https://a-z-animals.com/reference/glossary/" TargetMode="External"/><Relationship Id="rId69" Type="http://schemas.openxmlformats.org/officeDocument/2006/relationships/hyperlink" Target="https://a-z-animals.com/reference/glossary/" TargetMode="External"/><Relationship Id="rId77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animals/rhino/" TargetMode="External"/><Relationship Id="rId51" Type="http://schemas.openxmlformats.org/officeDocument/2006/relationships/hyperlink" Target="https://a-z-animals.com/animals/endangered/critically-endangered/" TargetMode="External"/><Relationship Id="rId72" Type="http://schemas.openxmlformats.org/officeDocument/2006/relationships/hyperlink" Target="https://a-z-animals.com/reference/glossary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a-z-animals.com/animals/location/africa/kenya/" TargetMode="External"/><Relationship Id="rId17" Type="http://schemas.openxmlformats.org/officeDocument/2006/relationships/hyperlink" Target="https://a-z-animals.com/animals/location/africa/zimbabwe/" TargetMode="External"/><Relationship Id="rId25" Type="http://schemas.openxmlformats.org/officeDocument/2006/relationships/hyperlink" Target="https://a-z-animals.com/animals/rhino/" TargetMode="External"/><Relationship Id="rId33" Type="http://schemas.openxmlformats.org/officeDocument/2006/relationships/hyperlink" Target="https://a-z-animals.com/animals/rhino/" TargetMode="External"/><Relationship Id="rId38" Type="http://schemas.openxmlformats.org/officeDocument/2006/relationships/hyperlink" Target="https://a-z-animals.com/reference/glossary/" TargetMode="External"/><Relationship Id="rId46" Type="http://schemas.openxmlformats.org/officeDocument/2006/relationships/hyperlink" Target="https://a-z-animals.com/reference/glossary/" TargetMode="External"/><Relationship Id="rId59" Type="http://schemas.openxmlformats.org/officeDocument/2006/relationships/hyperlink" Target="https://a-z-animals.com/reference/glossary/" TargetMode="External"/><Relationship Id="rId67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animals/rhino/" TargetMode="External"/><Relationship Id="rId41" Type="http://schemas.openxmlformats.org/officeDocument/2006/relationships/hyperlink" Target="https://a-z-animals.com/reference/glossary/" TargetMode="External"/><Relationship Id="rId54" Type="http://schemas.openxmlformats.org/officeDocument/2006/relationships/hyperlink" Target="https://a-z-animals.com/animals/rhino/" TargetMode="External"/><Relationship Id="rId62" Type="http://schemas.openxmlformats.org/officeDocument/2006/relationships/hyperlink" Target="https://a-z-animals.com/reference/glossary/" TargetMode="External"/><Relationship Id="rId70" Type="http://schemas.openxmlformats.org/officeDocument/2006/relationships/hyperlink" Target="https://a-z-animals.com/reference/glossary/" TargetMode="External"/><Relationship Id="rId75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rhino/" TargetMode="External"/><Relationship Id="rId15" Type="http://schemas.openxmlformats.org/officeDocument/2006/relationships/hyperlink" Target="https://a-z-animals.com/animals/location/africa/south-africa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hyperlink" Target="https://a-z-animals.com/animals/rhino/" TargetMode="External"/><Relationship Id="rId36" Type="http://schemas.openxmlformats.org/officeDocument/2006/relationships/hyperlink" Target="https://a-z-animals.com/reference/diet/" TargetMode="External"/><Relationship Id="rId49" Type="http://schemas.openxmlformats.org/officeDocument/2006/relationships/hyperlink" Target="https://a-z-animals.com/animals/rhino/" TargetMode="External"/><Relationship Id="rId57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animals/rhino/" TargetMode="External"/><Relationship Id="rId31" Type="http://schemas.openxmlformats.org/officeDocument/2006/relationships/hyperlink" Target="https://a-z-animals.com/animals/rhino/" TargetMode="External"/><Relationship Id="rId44" Type="http://schemas.openxmlformats.org/officeDocument/2006/relationships/hyperlink" Target="https://a-z-animals.com/animals/rhino/" TargetMode="External"/><Relationship Id="rId52" Type="http://schemas.openxmlformats.org/officeDocument/2006/relationships/hyperlink" Target="https://a-z-animals.com/reference/glossary/" TargetMode="External"/><Relationship Id="rId60" Type="http://schemas.openxmlformats.org/officeDocument/2006/relationships/hyperlink" Target="https://a-z-animals.com/reference/glossary/" TargetMode="External"/><Relationship Id="rId65" Type="http://schemas.openxmlformats.org/officeDocument/2006/relationships/hyperlink" Target="https://a-z-animals.com/reference/glossary/" TargetMode="External"/><Relationship Id="rId73" Type="http://schemas.openxmlformats.org/officeDocument/2006/relationships/hyperlink" Target="https://a-z-animals.com/reference/glossary/" TargetMode="External"/><Relationship Id="rId78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rhino/" TargetMode="External"/><Relationship Id="rId9" Type="http://schemas.openxmlformats.org/officeDocument/2006/relationships/hyperlink" Target="https://a-z-animals.com/animals/rhino/" TargetMode="External"/><Relationship Id="rId13" Type="http://schemas.openxmlformats.org/officeDocument/2006/relationships/hyperlink" Target="https://a-z-animals.com/animals/location/africa/tanzania/" TargetMode="External"/><Relationship Id="rId18" Type="http://schemas.openxmlformats.org/officeDocument/2006/relationships/hyperlink" Target="https://a-z-animals.com/animals/location/africa/angola/" TargetMode="External"/><Relationship Id="rId39" Type="http://schemas.openxmlformats.org/officeDocument/2006/relationships/hyperlink" Target="https://a-z-animals.com/animals/cat/" TargetMode="External"/><Relationship Id="rId34" Type="http://schemas.openxmlformats.org/officeDocument/2006/relationships/hyperlink" Target="https://a-z-animals.com/animals/rhino/" TargetMode="External"/><Relationship Id="rId50" Type="http://schemas.openxmlformats.org/officeDocument/2006/relationships/hyperlink" Target="https://a-z-animals.com/animals/rhino/" TargetMode="External"/><Relationship Id="rId55" Type="http://schemas.openxmlformats.org/officeDocument/2006/relationships/hyperlink" Target="https://a-z-animals.com/reference/conservation/" TargetMode="External"/><Relationship Id="rId76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animals/location/africa/" TargetMode="External"/><Relationship Id="rId71" Type="http://schemas.openxmlformats.org/officeDocument/2006/relationships/hyperlink" Target="https://a-z-animals.com/reference/glossary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2019-03-03T15:17:00Z</dcterms:created>
  <dcterms:modified xsi:type="dcterms:W3CDTF">2019-03-03T15:18:00Z</dcterms:modified>
</cp:coreProperties>
</file>