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45572" w:rsidRDefault="00F45572" w:rsidP="00F45572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  <w:r w:rsidRPr="00F45572"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  <w:fldChar w:fldCharType="begin"/>
      </w:r>
      <w:r w:rsidRPr="00F45572"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  <w:instrText xml:space="preserve"> HYPERLINK "https://a-z-animals.com/animals/grizzly-bear/" \o "Grizzly Bear" </w:instrText>
      </w:r>
      <w:r w:rsidRPr="00F45572"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  <w:fldChar w:fldCharType="separate"/>
      </w:r>
      <w:r w:rsidRPr="00F45572"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  <w:u w:val="single"/>
          <w:bdr w:val="none" w:sz="0" w:space="0" w:color="auto" w:frame="1"/>
        </w:rPr>
        <w:t>Grizzly Bear</w:t>
      </w:r>
      <w:r w:rsidRPr="00F45572"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  <w:fldChar w:fldCharType="end"/>
      </w:r>
      <w:r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  <w:t>:</w:t>
      </w:r>
    </w:p>
    <w:bookmarkEnd w:id="0"/>
    <w:p w:rsidR="00F45572" w:rsidRPr="00F45572" w:rsidRDefault="00F45572" w:rsidP="00F4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The grizzly </w:t>
      </w:r>
      <w:hyperlink r:id="rId4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is a sub-species of the </w:t>
      </w:r>
      <w:hyperlink r:id="rId5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brown 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also known as the Silvertip </w:t>
      </w:r>
      <w:hyperlink r:id="rId6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. The grizzly </w:t>
      </w:r>
      <w:hyperlink r:id="rId7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live in the uplands of western North America, and each female </w:t>
      </w:r>
      <w:proofErr w:type="spellStart"/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455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"https://a-z-animals.com/animals/bear/" </w:instrTex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45572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  <w:shd w:val="clear" w:color="auto" w:fill="FFFFFF"/>
        </w:rPr>
        <w:t>bear</w: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produces</w:t>
      </w:r>
      <w:proofErr w:type="spellEnd"/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 xml:space="preserve"> a litter of young roughly every other year.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Grizzly </w:t>
      </w:r>
      <w:hyperlink r:id="rId8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can often be seen to congregate together around streams in the salmon season to get the best catch. The grizzly </w:t>
      </w:r>
      <w:hyperlink r:id="rId9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is generally a solitary mammal.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It is estimated that less than 10% of grizzly </w:t>
      </w:r>
      <w:hyperlink r:id="rId10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make it into full adulthood. While the grizzly </w:t>
      </w:r>
      <w:hyperlink r:id="rId11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has no natural </w:t>
      </w:r>
      <w:hyperlink r:id="rId12" w:anchor="jump-predators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predators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the </w:t>
      </w:r>
      <w:hyperlink r:id="rId13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have been hunted by </w:t>
      </w:r>
      <w:hyperlink r:id="rId14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almost to extinction.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The grizzly </w:t>
      </w:r>
      <w:hyperlink r:id="rId15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has a bad reputation amongst </w:t>
      </w:r>
      <w:hyperlink r:id="rId16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and </w:t>
      </w:r>
      <w:hyperlink r:id="rId17" w:anchor="jump-animal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alike, as the grizzly </w:t>
      </w:r>
      <w:hyperlink r:id="rId18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is known to be aggressive and very territorial. Due to the grizzly bear's </w:t>
      </w:r>
      <w:hyperlink r:id="rId19" w:anchor="jump-size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there are no known North American </w:t>
      </w:r>
      <w:hyperlink r:id="rId20" w:anchor="jump-mammal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mammals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that would naturally </w:t>
      </w:r>
      <w:hyperlink r:id="rId21" w:anchor="jump-prey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prey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on the grizzly </w:t>
      </w:r>
      <w:hyperlink r:id="rId22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making the grizzly </w:t>
      </w:r>
      <w:proofErr w:type="spellStart"/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455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"https://a-z-animals.com/animals/bear/" </w:instrTex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45572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  <w:shd w:val="clear" w:color="auto" w:fill="FFFFFF"/>
        </w:rPr>
        <w:t>bear</w: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an</w:t>
      </w:r>
      <w:proofErr w:type="spellEnd"/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 xml:space="preserve"> extremely dominant predator.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Female grizzly </w:t>
      </w:r>
      <w:hyperlink r:id="rId23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that have grizzly </w:t>
      </w:r>
      <w:hyperlink r:id="rId24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cubs will often be extremely wary of other </w:t>
      </w:r>
      <w:proofErr w:type="spellStart"/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455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"https://a-z-animals.com/reference/glossary/" \l "jump-animal" </w:instrTex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45572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  <w:shd w:val="clear" w:color="auto" w:fill="FFFFFF"/>
        </w:rPr>
        <w:t>animals</w: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and</w:t>
      </w:r>
      <w:proofErr w:type="spellEnd"/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 xml:space="preserve"> the grizzly </w:t>
      </w:r>
      <w:hyperlink r:id="rId25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mother will often keep her grizzly </w:t>
      </w:r>
      <w:hyperlink r:id="rId26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cubs in quieter areas until the grizzly </w:t>
      </w:r>
      <w:hyperlink r:id="rId27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cubs are old enough and big enough to defend themselves, at which point the grizzly </w:t>
      </w:r>
      <w:proofErr w:type="spellStart"/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4557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"https://a-z-animals.com/animals/bear/" </w:instrTex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45572">
        <w:rPr>
          <w:rFonts w:ascii="Lucida Sans Unicode" w:eastAsia="Times New Roman" w:hAnsi="Lucida Sans Unicode" w:cs="Times New Roman"/>
          <w:color w:val="0B5487"/>
          <w:sz w:val="26"/>
          <w:szCs w:val="26"/>
          <w:bdr w:val="none" w:sz="0" w:space="0" w:color="auto" w:frame="1"/>
          <w:shd w:val="clear" w:color="auto" w:fill="FFFFFF"/>
        </w:rPr>
        <w:t>bear</w:t>
      </w:r>
      <w:r w:rsidRPr="00F455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cubs</w:t>
      </w:r>
      <w:proofErr w:type="spellEnd"/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 xml:space="preserve"> will generally venture away from their grizzly </w:t>
      </w:r>
      <w:hyperlink r:id="rId28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mother in </w:t>
      </w:r>
      <w:hyperlink r:id="rId29" w:anchor="jump-order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order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to begin a life of roaming themselves. The grizzly </w:t>
      </w:r>
      <w:hyperlink r:id="rId30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mothers however, are incredibly protective of their young and will generally always attack any </w:t>
      </w:r>
      <w:hyperlink r:id="rId31" w:anchor="jump-animal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that she believes is a danger to her young family.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Male grizzly </w:t>
      </w:r>
      <w:hyperlink r:id="rId32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 xml:space="preserve"> can grow to a height of more than 3 meters tall when 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lastRenderedPageBreak/>
        <w:t>standing on their hind legs, with female grizzly </w:t>
      </w:r>
      <w:hyperlink r:id="rId33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being around 40% smaller. As with the </w:t>
      </w:r>
      <w:hyperlink r:id="rId34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brown 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(from which the grizzly </w:t>
      </w:r>
      <w:hyperlink r:id="rId35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is thought to have come from), the grizzly </w:t>
      </w:r>
      <w:hyperlink r:id="rId36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has a humped look at the top of the grizzly </w:t>
      </w:r>
      <w:hyperlink r:id="rId37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back, which is the build of the enormous muscle that provides the </w:t>
      </w:r>
      <w:hyperlink r:id="rId38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with the strength they need, mainly when digging.</w:t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</w:rPr>
        <w:br/>
      </w:r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Although it is generally believed that the grizzly </w:t>
      </w:r>
      <w:hyperlink r:id="rId39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is a </w:t>
      </w:r>
      <w:hyperlink r:id="rId40" w:anchor="jump-carnivore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carnivore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grizzly </w:t>
      </w:r>
      <w:hyperlink r:id="rId41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as with most other </w:t>
      </w:r>
      <w:hyperlink r:id="rId42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</w:t>
      </w:r>
      <w:hyperlink r:id="rId43" w:anchor="jump-species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, are in fact </w:t>
      </w:r>
      <w:hyperlink r:id="rId44" w:anchor="jump-omnivore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omnivores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as the grizzly </w:t>
      </w:r>
      <w:hyperlink r:id="rId45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</w:t>
      </w:r>
      <w:hyperlink r:id="rId46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diet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consists of both plants and </w:t>
      </w:r>
      <w:hyperlink r:id="rId47" w:anchor="jump-animal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. The grizzly </w:t>
      </w:r>
      <w:hyperlink r:id="rId48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is most famously known for its love of salmon and can often be seen in large </w:t>
      </w:r>
      <w:hyperlink r:id="rId49" w:anchor="jump-group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groups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around the areas where the salmon spawn. The grizzly </w:t>
      </w:r>
      <w:hyperlink r:id="rId50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bears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are still very territorial though but appear to stay out of each other's way on these occasions as there is always plenty of </w:t>
      </w:r>
      <w:hyperlink r:id="rId51" w:history="1">
        <w:r w:rsidRPr="00F45572">
          <w:rPr>
            <w:rFonts w:ascii="Lucida Sans Unicode" w:eastAsia="Times New Roman" w:hAnsi="Lucida Sans Unicode" w:cs="Times New Roman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fish</w:t>
        </w:r>
      </w:hyperlink>
      <w:r w:rsidRPr="00F45572">
        <w:rPr>
          <w:rFonts w:ascii="Lucida Sans Unicode" w:eastAsia="Times New Roman" w:hAnsi="Lucida Sans Unicode" w:cs="Times New Roman"/>
          <w:color w:val="616161"/>
          <w:sz w:val="26"/>
          <w:szCs w:val="26"/>
          <w:shd w:val="clear" w:color="auto" w:fill="FFFFFF"/>
        </w:rPr>
        <w:t> to go round.</w:t>
      </w:r>
    </w:p>
    <w:p w:rsidR="00F45572" w:rsidRDefault="00F45572" w:rsidP="00F45572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F45572" w:rsidRDefault="00F45572" w:rsidP="00F45572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F45572" w:rsidRDefault="00F45572" w:rsidP="00F45572">
      <w:pPr>
        <w:pStyle w:val="Heading2"/>
        <w:spacing w:before="0" w:after="300"/>
        <w:textAlignment w:val="baseline"/>
        <w:rPr>
          <w:rFonts w:ascii="Lucida Sans Unicode" w:hAnsi="Lucida Sans Unicode"/>
          <w:color w:val="494949"/>
          <w:sz w:val="33"/>
        </w:rPr>
      </w:pPr>
      <w:r>
        <w:rPr>
          <w:rFonts w:ascii="Lucida Sans Unicode" w:hAnsi="Lucida Sans Unicode"/>
          <w:color w:val="494949"/>
          <w:sz w:val="33"/>
        </w:rPr>
        <w:t>Grizzly Bear Facts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3650"/>
      </w:tblGrid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2" w:anchor="jump-kingdo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Kingdom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3" w:anchor="jump-phylum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Phylum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4" w:anchor="jump-clas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Class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Mammalia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5" w:anchor="jump-order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Order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Carnivora</w:t>
            </w:r>
            <w:proofErr w:type="spellEnd"/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6" w:anchor="jump-famil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Family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Ursidae</w:t>
            </w:r>
            <w:proofErr w:type="spellEnd"/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7" w:anchor="jump-gen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Genus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Ursus</w:t>
            </w:r>
            <w:proofErr w:type="spellEnd"/>
          </w:p>
        </w:tc>
      </w:tr>
      <w:tr w:rsidR="00F45572" w:rsidTr="00F45572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8" w:anchor="jump-scientific-nam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Scientific Name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Ursus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Arctos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Horriblis</w:t>
            </w:r>
            <w:proofErr w:type="spellEnd"/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59" w:anchor="jump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Mammal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0" w:anchor="jump-die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Diet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Omnivore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1" w:anchor="jump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Size (H)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2.1m - 3m (7ft - 10ft)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2" w:anchor="jump-weigh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Weight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160kg - 225kg (353lbs - 500lbs)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3" w:anchor="jump-top-speed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Top Speed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56km/h (35mph)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4" w:anchor="jump-lifespan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Lifespan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15 - 25 years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5" w:anchor="jump-lifestyl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Lifestyle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Solitary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6" w:anchor="jump-conservation-statu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Conservation Status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Endangered</w:t>
            </w:r>
          </w:p>
        </w:tc>
      </w:tr>
      <w:tr w:rsidR="00F45572" w:rsidTr="00F45572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7" w:anchor="jump-colour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Dark brown, Black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8" w:anchor="jump-skin-typ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Skin Type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Fur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9" w:anchor="jump-favourite-food" w:history="1">
              <w:proofErr w:type="spellStart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Favourite</w:t>
              </w:r>
              <w:proofErr w:type="spellEnd"/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 xml:space="preserve"> Food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Salmon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0" w:anchor="jump-habitat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Habitat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Forest and mountainous regions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1" w:anchor="jump-average-litter-size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2" w:anchor="jump-prey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Main Prey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Salmon, Fruit, Fish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3" w:anchor="jump-predator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Predators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Human, Cougars</w:t>
            </w:r>
          </w:p>
        </w:tc>
      </w:tr>
      <w:tr w:rsidR="00F45572" w:rsidTr="00F45572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4" w:anchor="jump-distinctive-features" w:history="1">
              <w:r>
                <w:rPr>
                  <w:rStyle w:val="Hyperlink"/>
                  <w:rFonts w:ascii="inherit" w:hAnsi="inherit"/>
                  <w:b/>
                  <w:bCs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Distinctive Features</w:t>
              </w:r>
            </w:hyperlink>
            <w:r>
              <w:rPr>
                <w:rFonts w:ascii="inherit" w:hAnsi="inherit"/>
                <w:b/>
                <w:bCs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45572" w:rsidRDefault="00F45572" w:rsidP="00F45572">
            <w:pPr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Strong, powerful shoulders and enormous claws</w:t>
            </w:r>
          </w:p>
        </w:tc>
      </w:tr>
    </w:tbl>
    <w:p w:rsidR="00F45572" w:rsidRPr="00F45572" w:rsidRDefault="00F45572" w:rsidP="00F45572">
      <w:pPr>
        <w:shd w:val="clear" w:color="auto" w:fill="FFFFFF"/>
        <w:spacing w:after="0" w:line="585" w:lineRule="atLeast"/>
        <w:textAlignment w:val="baseline"/>
        <w:outlineLvl w:val="0"/>
        <w:rPr>
          <w:rFonts w:ascii="Lucida Sans Unicode" w:eastAsia="Times New Roman" w:hAnsi="Lucida Sans Unicode" w:cs="Times New Roman"/>
          <w:b/>
          <w:bCs/>
          <w:color w:val="444444"/>
          <w:kern w:val="36"/>
          <w:sz w:val="57"/>
          <w:szCs w:val="57"/>
        </w:rPr>
      </w:pPr>
    </w:p>
    <w:p w:rsidR="004D26B3" w:rsidRDefault="004D26B3" w:rsidP="00F45572"/>
    <w:sectPr w:rsidR="004D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E6"/>
    <w:rsid w:val="004D26B3"/>
    <w:rsid w:val="00F45572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9FD9-3AEC-4F67-8ADC-75A2E85C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55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7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-z-animals.com/animals/bear/" TargetMode="External"/><Relationship Id="rId21" Type="http://schemas.openxmlformats.org/officeDocument/2006/relationships/hyperlink" Target="https://a-z-animals.com/reference/glossary/" TargetMode="External"/><Relationship Id="rId42" Type="http://schemas.openxmlformats.org/officeDocument/2006/relationships/hyperlink" Target="https://a-z-animals.com/animals/bear/" TargetMode="External"/><Relationship Id="rId47" Type="http://schemas.openxmlformats.org/officeDocument/2006/relationships/hyperlink" Target="https://a-z-animals.com/reference/glossary/" TargetMode="External"/><Relationship Id="rId63" Type="http://schemas.openxmlformats.org/officeDocument/2006/relationships/hyperlink" Target="https://a-z-animals.com/reference/glossary/" TargetMode="External"/><Relationship Id="rId68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animals/human/" TargetMode="External"/><Relationship Id="rId29" Type="http://schemas.openxmlformats.org/officeDocument/2006/relationships/hyperlink" Target="https://a-z-animals.com/reference/glossary/" TargetMode="External"/><Relationship Id="rId11" Type="http://schemas.openxmlformats.org/officeDocument/2006/relationships/hyperlink" Target="https://a-z-animals.com/animals/bear/" TargetMode="External"/><Relationship Id="rId24" Type="http://schemas.openxmlformats.org/officeDocument/2006/relationships/hyperlink" Target="https://a-z-animals.com/animals/bear/" TargetMode="External"/><Relationship Id="rId32" Type="http://schemas.openxmlformats.org/officeDocument/2006/relationships/hyperlink" Target="https://a-z-animals.com/animals/bear/" TargetMode="External"/><Relationship Id="rId37" Type="http://schemas.openxmlformats.org/officeDocument/2006/relationships/hyperlink" Target="https://a-z-animals.com/animals/bear/" TargetMode="External"/><Relationship Id="rId40" Type="http://schemas.openxmlformats.org/officeDocument/2006/relationships/hyperlink" Target="https://a-z-animals.com/reference/glossary/" TargetMode="External"/><Relationship Id="rId45" Type="http://schemas.openxmlformats.org/officeDocument/2006/relationships/hyperlink" Target="https://a-z-animals.com/animals/bear/" TargetMode="External"/><Relationship Id="rId53" Type="http://schemas.openxmlformats.org/officeDocument/2006/relationships/hyperlink" Target="https://a-z-animals.com/reference/glossary/" TargetMode="External"/><Relationship Id="rId58" Type="http://schemas.openxmlformats.org/officeDocument/2006/relationships/hyperlink" Target="https://a-z-animals.com/reference/glossary/" TargetMode="External"/><Relationship Id="rId66" Type="http://schemas.openxmlformats.org/officeDocument/2006/relationships/hyperlink" Target="https://a-z-animals.com/reference/glossary/" TargetMode="External"/><Relationship Id="rId74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animals/brown-bear/" TargetMode="External"/><Relationship Id="rId61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reference/glossary/" TargetMode="External"/><Relationship Id="rId14" Type="http://schemas.openxmlformats.org/officeDocument/2006/relationships/hyperlink" Target="https://a-z-animals.com/animals/human/" TargetMode="External"/><Relationship Id="rId22" Type="http://schemas.openxmlformats.org/officeDocument/2006/relationships/hyperlink" Target="https://a-z-animals.com/animals/bear/" TargetMode="External"/><Relationship Id="rId27" Type="http://schemas.openxmlformats.org/officeDocument/2006/relationships/hyperlink" Target="https://a-z-animals.com/animals/bear/" TargetMode="External"/><Relationship Id="rId30" Type="http://schemas.openxmlformats.org/officeDocument/2006/relationships/hyperlink" Target="https://a-z-animals.com/animals/bear/" TargetMode="External"/><Relationship Id="rId35" Type="http://schemas.openxmlformats.org/officeDocument/2006/relationships/hyperlink" Target="https://a-z-animals.com/animals/bear/" TargetMode="External"/><Relationship Id="rId43" Type="http://schemas.openxmlformats.org/officeDocument/2006/relationships/hyperlink" Target="https://a-z-animals.com/reference/glossary/" TargetMode="External"/><Relationship Id="rId48" Type="http://schemas.openxmlformats.org/officeDocument/2006/relationships/hyperlink" Target="https://a-z-animals.com/animals/bear/" TargetMode="External"/><Relationship Id="rId56" Type="http://schemas.openxmlformats.org/officeDocument/2006/relationships/hyperlink" Target="https://a-z-animals.com/reference/glossary/" TargetMode="External"/><Relationship Id="rId64" Type="http://schemas.openxmlformats.org/officeDocument/2006/relationships/hyperlink" Target="https://a-z-animals.com/reference/glossary/" TargetMode="External"/><Relationship Id="rId69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animals/bear/" TargetMode="External"/><Relationship Id="rId51" Type="http://schemas.openxmlformats.org/officeDocument/2006/relationships/hyperlink" Target="https://a-z-animals.com/animals/fish/" TargetMode="External"/><Relationship Id="rId72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animals/bear/" TargetMode="External"/><Relationship Id="rId33" Type="http://schemas.openxmlformats.org/officeDocument/2006/relationships/hyperlink" Target="https://a-z-animals.com/animals/bear/" TargetMode="External"/><Relationship Id="rId38" Type="http://schemas.openxmlformats.org/officeDocument/2006/relationships/hyperlink" Target="https://a-z-animals.com/animals/bear/" TargetMode="External"/><Relationship Id="rId46" Type="http://schemas.openxmlformats.org/officeDocument/2006/relationships/hyperlink" Target="https://a-z-animals.com/reference/diet/" TargetMode="External"/><Relationship Id="rId59" Type="http://schemas.openxmlformats.org/officeDocument/2006/relationships/hyperlink" Target="https://a-z-animals.com/reference/glossary/" TargetMode="External"/><Relationship Id="rId67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41" Type="http://schemas.openxmlformats.org/officeDocument/2006/relationships/hyperlink" Target="https://a-z-animals.com/animals/bear/" TargetMode="External"/><Relationship Id="rId54" Type="http://schemas.openxmlformats.org/officeDocument/2006/relationships/hyperlink" Target="https://a-z-animals.com/reference/glossary/" TargetMode="External"/><Relationship Id="rId62" Type="http://schemas.openxmlformats.org/officeDocument/2006/relationships/hyperlink" Target="https://a-z-animals.com/reference/glossary/" TargetMode="External"/><Relationship Id="rId70" Type="http://schemas.openxmlformats.org/officeDocument/2006/relationships/hyperlink" Target="https://a-z-animals.com/reference/glossary/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bear/" TargetMode="External"/><Relationship Id="rId15" Type="http://schemas.openxmlformats.org/officeDocument/2006/relationships/hyperlink" Target="https://a-z-animals.com/animals/bear/" TargetMode="External"/><Relationship Id="rId23" Type="http://schemas.openxmlformats.org/officeDocument/2006/relationships/hyperlink" Target="https://a-z-animals.com/animals/bear/" TargetMode="External"/><Relationship Id="rId28" Type="http://schemas.openxmlformats.org/officeDocument/2006/relationships/hyperlink" Target="https://a-z-animals.com/animals/bear/" TargetMode="External"/><Relationship Id="rId36" Type="http://schemas.openxmlformats.org/officeDocument/2006/relationships/hyperlink" Target="https://a-z-animals.com/animals/bear/" TargetMode="External"/><Relationship Id="rId49" Type="http://schemas.openxmlformats.org/officeDocument/2006/relationships/hyperlink" Target="https://a-z-animals.com/reference/glossary/" TargetMode="External"/><Relationship Id="rId57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animals/bear/" TargetMode="External"/><Relationship Id="rId31" Type="http://schemas.openxmlformats.org/officeDocument/2006/relationships/hyperlink" Target="https://a-z-animals.com/reference/glossary/" TargetMode="External"/><Relationship Id="rId44" Type="http://schemas.openxmlformats.org/officeDocument/2006/relationships/hyperlink" Target="https://a-z-animals.com/reference/glossary/" TargetMode="External"/><Relationship Id="rId52" Type="http://schemas.openxmlformats.org/officeDocument/2006/relationships/hyperlink" Target="https://a-z-animals.com/reference/glossary/" TargetMode="External"/><Relationship Id="rId60" Type="http://schemas.openxmlformats.org/officeDocument/2006/relationships/hyperlink" Target="https://a-z-animals.com/reference/glossary/" TargetMode="External"/><Relationship Id="rId65" Type="http://schemas.openxmlformats.org/officeDocument/2006/relationships/hyperlink" Target="https://a-z-animals.com/reference/glossary/" TargetMode="External"/><Relationship Id="rId73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bear/" TargetMode="External"/><Relationship Id="rId9" Type="http://schemas.openxmlformats.org/officeDocument/2006/relationships/hyperlink" Target="https://a-z-animals.com/animals/bear/" TargetMode="External"/><Relationship Id="rId13" Type="http://schemas.openxmlformats.org/officeDocument/2006/relationships/hyperlink" Target="https://a-z-animals.com/animals/bear/" TargetMode="External"/><Relationship Id="rId18" Type="http://schemas.openxmlformats.org/officeDocument/2006/relationships/hyperlink" Target="https://a-z-animals.com/animals/bear/" TargetMode="External"/><Relationship Id="rId39" Type="http://schemas.openxmlformats.org/officeDocument/2006/relationships/hyperlink" Target="https://a-z-animals.com/animals/bear/" TargetMode="External"/><Relationship Id="rId34" Type="http://schemas.openxmlformats.org/officeDocument/2006/relationships/hyperlink" Target="https://a-z-animals.com/animals/brown-bear/" TargetMode="External"/><Relationship Id="rId50" Type="http://schemas.openxmlformats.org/officeDocument/2006/relationships/hyperlink" Target="https://a-z-animals.com/animals/bear/" TargetMode="External"/><Relationship Id="rId55" Type="http://schemas.openxmlformats.org/officeDocument/2006/relationships/hyperlink" Target="https://a-z-animals.com/reference/glossary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a-z-animals.com/animals/bear/" TargetMode="External"/><Relationship Id="rId71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2019-03-03T15:27:00Z</dcterms:created>
  <dcterms:modified xsi:type="dcterms:W3CDTF">2019-03-03T15:28:00Z</dcterms:modified>
</cp:coreProperties>
</file>