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7A5E" w14:textId="4CDD6218" w:rsidR="002821B6" w:rsidRPr="00AE39E6" w:rsidRDefault="00AE39E6">
      <w:pPr>
        <w:rPr>
          <w:rFonts w:ascii="Times New Roman" w:hAnsi="Times New Roman" w:cs="Times New Roman"/>
          <w:b/>
          <w:bCs/>
          <w:sz w:val="40"/>
          <w:szCs w:val="40"/>
          <w:lang w:bidi="bn-IN"/>
        </w:rPr>
      </w:pPr>
      <w:r w:rsidRPr="00AE39E6">
        <w:rPr>
          <w:rFonts w:ascii="Times New Roman" w:hAnsi="Times New Roman" w:cs="Times New Roman"/>
          <w:b/>
          <w:bCs/>
          <w:sz w:val="40"/>
          <w:szCs w:val="40"/>
          <w:lang w:bidi="bn-IN"/>
        </w:rPr>
        <w:t>Main Category of Animals:</w:t>
      </w:r>
    </w:p>
    <w:p w14:paraId="0B505F31" w14:textId="46FB11D9" w:rsidR="00A60253" w:rsidRPr="00740ADC" w:rsidRDefault="00A60253" w:rsidP="00AE39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Mammals</w:t>
      </w:r>
      <w:r w:rsidR="00AE39E6"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</w:t>
      </w:r>
      <w:r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>(</w:t>
      </w:r>
      <w:r w:rsidRPr="00740ADC">
        <w:rPr>
          <w:rFonts w:ascii="Shonar Bangla" w:eastAsia="Times New Roman" w:hAnsi="Shonar Bangla" w:cs="Shonar Bangla" w:hint="cs"/>
          <w:sz w:val="28"/>
          <w:szCs w:val="28"/>
          <w:cs/>
          <w:lang w:bidi="bn-IN"/>
        </w:rPr>
        <w:t>স্তন্যপায়ী</w:t>
      </w:r>
      <w:r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 xml:space="preserve"> </w:t>
      </w:r>
      <w:r w:rsidR="00AE39E6" w:rsidRPr="00740ADC">
        <w:rPr>
          <w:rFonts w:ascii="Shonar Bangla" w:eastAsia="Times New Roman" w:hAnsi="Shonar Bangla" w:cs="Shonar Bangla" w:hint="cs"/>
          <w:sz w:val="28"/>
          <w:szCs w:val="28"/>
          <w:cs/>
          <w:lang w:bidi="bn-IN"/>
        </w:rPr>
        <w:t>প্রাণী</w:t>
      </w:r>
      <w:r w:rsidR="00AE39E6"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>)</w:t>
      </w:r>
    </w:p>
    <w:p w14:paraId="02891F3D" w14:textId="11352322" w:rsidR="00B344FF" w:rsidRPr="00740ADC" w:rsidRDefault="00B344FF" w:rsidP="00B344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Primates (</w:t>
      </w:r>
      <w:proofErr w:type="spellStart"/>
      <w:r w:rsidRPr="00740ADC">
        <w:rPr>
          <w:rFonts w:ascii="Shonar Bangla" w:eastAsia="Times New Roman" w:hAnsi="Shonar Bangla" w:cs="Shonar Bangla"/>
          <w:sz w:val="28"/>
          <w:szCs w:val="28"/>
          <w:lang w:bidi="bn-IN"/>
        </w:rPr>
        <w:t>শ্রেষ্ট</w:t>
      </w:r>
      <w:proofErr w:type="spellEnd"/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)</w:t>
      </w:r>
    </w:p>
    <w:p w14:paraId="3E9185FA" w14:textId="77777777" w:rsidR="00B344FF" w:rsidRPr="00740ADC" w:rsidRDefault="00B344FF" w:rsidP="00B344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7BE446E2" w14:textId="24516544" w:rsidR="00AE39E6" w:rsidRPr="00740ADC" w:rsidRDefault="00AE39E6" w:rsidP="00AE39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Amphibians </w:t>
      </w:r>
      <w:r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>(</w:t>
      </w:r>
      <w:r w:rsidRPr="00740ADC">
        <w:rPr>
          <w:rFonts w:ascii="Shonar Bangla" w:eastAsia="Times New Roman" w:hAnsi="Shonar Bangla" w:cs="Shonar Bangla" w:hint="cs"/>
          <w:sz w:val="28"/>
          <w:szCs w:val="28"/>
          <w:cs/>
          <w:lang w:bidi="bn-IN"/>
        </w:rPr>
        <w:t>উভচর</w:t>
      </w:r>
      <w:r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>)</w:t>
      </w:r>
    </w:p>
    <w:p w14:paraId="61A6A5D0" w14:textId="77777777" w:rsidR="00B344FF" w:rsidRPr="00740ADC" w:rsidRDefault="00B344FF" w:rsidP="00B344FF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42F37F33" w14:textId="101C2F5B" w:rsidR="00B344FF" w:rsidRPr="00740ADC" w:rsidRDefault="00B344FF" w:rsidP="00B3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cs/>
          <w:lang w:bidi="bn-IN"/>
        </w:rPr>
        <w:t xml:space="preserve">      </w:t>
      </w:r>
    </w:p>
    <w:p w14:paraId="1EAAA357" w14:textId="730390C8" w:rsidR="00B344FF" w:rsidRPr="00740ADC" w:rsidRDefault="00B344FF" w:rsidP="00AE39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Aquatic</w:t>
      </w:r>
      <w:r w:rsidR="00B07455"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(</w:t>
      </w:r>
      <w:proofErr w:type="spellStart"/>
      <w:r w:rsidR="00B07455" w:rsidRPr="00740ADC">
        <w:rPr>
          <w:rFonts w:ascii="Shonar Bangla" w:eastAsia="Times New Roman" w:hAnsi="Shonar Bangla" w:cs="Shonar Bangla"/>
          <w:sz w:val="28"/>
          <w:szCs w:val="28"/>
          <w:lang w:bidi="bn-IN"/>
        </w:rPr>
        <w:t>জলজ</w:t>
      </w:r>
      <w:proofErr w:type="spellEnd"/>
      <w:r w:rsidR="00B07455"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)</w:t>
      </w:r>
    </w:p>
    <w:p w14:paraId="28E88934" w14:textId="6AD63321" w:rsidR="00AE39E6" w:rsidRPr="00740ADC" w:rsidRDefault="00AE39E6" w:rsidP="00B344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Fish</w:t>
      </w:r>
      <w:r w:rsidR="00B344FF"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es</w:t>
      </w:r>
    </w:p>
    <w:p w14:paraId="3674572D" w14:textId="77777777" w:rsidR="00B07455" w:rsidRPr="00740ADC" w:rsidRDefault="00B07455" w:rsidP="00B344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hint="cs"/>
          <w:sz w:val="28"/>
          <w:szCs w:val="28"/>
          <w:cs/>
          <w:lang w:bidi="bn-IN"/>
        </w:rPr>
      </w:pPr>
    </w:p>
    <w:p w14:paraId="54DB5A30" w14:textId="4979E0FD" w:rsidR="00AE39E6" w:rsidRPr="00740ADC" w:rsidRDefault="00AE39E6" w:rsidP="00AE39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bookmarkStart w:id="0" w:name="_GoBack"/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Birds</w:t>
      </w:r>
    </w:p>
    <w:p w14:paraId="63B9320F" w14:textId="41C45337" w:rsidR="00AE39E6" w:rsidRPr="00740ADC" w:rsidRDefault="00AE39E6" w:rsidP="00AE39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Reptiles (</w:t>
      </w:r>
      <w:proofErr w:type="spellStart"/>
      <w:r w:rsidRPr="00740ADC">
        <w:rPr>
          <w:rFonts w:ascii="Shonar Bangla" w:eastAsia="Times New Roman" w:hAnsi="Shonar Bangla" w:cs="Shonar Bangla"/>
          <w:sz w:val="28"/>
          <w:szCs w:val="28"/>
          <w:lang w:bidi="bn-IN"/>
        </w:rPr>
        <w:t>সরীসৃপ</w:t>
      </w:r>
      <w:proofErr w:type="spellEnd"/>
      <w:r w:rsidRPr="00740ADC">
        <w:rPr>
          <w:rFonts w:ascii="Times New Roman" w:eastAsia="Times New Roman" w:hAnsi="Times New Roman" w:cs="Times New Roman"/>
          <w:sz w:val="28"/>
          <w:szCs w:val="28"/>
          <w:lang w:bidi="bn-IN"/>
        </w:rPr>
        <w:t>)</w:t>
      </w:r>
    </w:p>
    <w:bookmarkEnd w:id="0"/>
    <w:p w14:paraId="23B92AD1" w14:textId="3E738F3D" w:rsidR="00740ADC" w:rsidRPr="00740ADC" w:rsidRDefault="00740ADC" w:rsidP="00740ADC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0ADC">
        <w:rPr>
          <w:rStyle w:val="mntl-sc-block-headingtext"/>
          <w:rFonts w:ascii="Times New Roman" w:hAnsi="Times New Roman" w:cs="Times New Roman"/>
          <w:sz w:val="28"/>
          <w:szCs w:val="28"/>
        </w:rPr>
        <w:t>Invertebrates</w:t>
      </w:r>
      <w:r w:rsidRPr="00740ADC">
        <w:rPr>
          <w:rStyle w:val="mntl-sc-block-headingtext"/>
          <w:rFonts w:ascii="Times New Roman" w:hAnsi="Times New Roman" w:cs="Times New Roman"/>
          <w:sz w:val="28"/>
          <w:szCs w:val="28"/>
          <w:cs/>
          <w:lang w:bidi="bn-IN"/>
        </w:rPr>
        <w:t xml:space="preserve"> (</w:t>
      </w:r>
      <w:r w:rsidRPr="00740ADC">
        <w:rPr>
          <w:rStyle w:val="mntl-sc-block-headingtext"/>
          <w:rFonts w:ascii="Shonar Bangla" w:hAnsi="Shonar Bangla" w:cs="Shonar Bangla" w:hint="cs"/>
          <w:sz w:val="28"/>
          <w:szCs w:val="28"/>
          <w:cs/>
          <w:lang w:bidi="bn-IN"/>
        </w:rPr>
        <w:t>মেরুদন্ডহীন</w:t>
      </w:r>
      <w:r w:rsidRPr="00740ADC">
        <w:rPr>
          <w:rStyle w:val="mntl-sc-block-headingtext"/>
          <w:rFonts w:ascii="Times New Roman" w:hAnsi="Times New Roman" w:cs="Times New Roman"/>
          <w:sz w:val="28"/>
          <w:szCs w:val="28"/>
          <w:cs/>
          <w:lang w:bidi="bn-IN"/>
        </w:rPr>
        <w:t>)</w:t>
      </w:r>
    </w:p>
    <w:p w14:paraId="4A63804D" w14:textId="77777777" w:rsidR="00A60253" w:rsidRPr="00B344FF" w:rsidRDefault="00A60253" w:rsidP="00740ADC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hint="cs"/>
          <w:sz w:val="28"/>
          <w:szCs w:val="28"/>
          <w:lang w:bidi="bn-IN"/>
        </w:rPr>
      </w:pPr>
    </w:p>
    <w:sectPr w:rsidR="00A60253" w:rsidRPr="00B3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1FA3"/>
    <w:multiLevelType w:val="hybridMultilevel"/>
    <w:tmpl w:val="EB42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4F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8371A3"/>
    <w:multiLevelType w:val="hybridMultilevel"/>
    <w:tmpl w:val="151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7C7"/>
    <w:multiLevelType w:val="multilevel"/>
    <w:tmpl w:val="EC24E6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033FC7"/>
    <w:multiLevelType w:val="hybridMultilevel"/>
    <w:tmpl w:val="0822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7"/>
    <w:rsid w:val="00187C57"/>
    <w:rsid w:val="00740ADC"/>
    <w:rsid w:val="0079190F"/>
    <w:rsid w:val="00814F6D"/>
    <w:rsid w:val="008166CC"/>
    <w:rsid w:val="00A60253"/>
    <w:rsid w:val="00AE39E6"/>
    <w:rsid w:val="00B07455"/>
    <w:rsid w:val="00B344FF"/>
    <w:rsid w:val="00D60DD7"/>
    <w:rsid w:val="00E4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E7E2"/>
  <w15:chartTrackingRefBased/>
  <w15:docId w15:val="{BE342800-71A7-496E-B529-73C6BA52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53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4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74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</dc:creator>
  <cp:keywords/>
  <dc:description/>
  <cp:lastModifiedBy>ZUBAER</cp:lastModifiedBy>
  <cp:revision>4</cp:revision>
  <dcterms:created xsi:type="dcterms:W3CDTF">2019-02-16T15:35:00Z</dcterms:created>
  <dcterms:modified xsi:type="dcterms:W3CDTF">2019-02-16T17:45:00Z</dcterms:modified>
</cp:coreProperties>
</file>