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6BC4" w14:textId="77777777" w:rsidR="00C73176" w:rsidRPr="008203D8" w:rsidRDefault="00C73176" w:rsidP="00C73176">
      <w:p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203D8">
        <w:rPr>
          <w:rFonts w:ascii="Times New Roman" w:hAnsi="Times New Roman" w:cs="Times New Roman"/>
          <w:b/>
          <w:bCs/>
          <w:sz w:val="24"/>
          <w:szCs w:val="24"/>
        </w:rPr>
        <w:t>User Story 1:</w:t>
      </w:r>
    </w:p>
    <w:p w14:paraId="392D28AC" w14:textId="683477AE" w:rsidR="00C73176" w:rsidRPr="008203D8" w:rsidRDefault="00C73176" w:rsidP="00C73176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 warehouse manager, I want to use Odoo to manage inventory levels, so that I can easily track the movement of products in and out of the warehouse and ensure that we always have enough stock on hand to meet customer demand.</w:t>
      </w:r>
    </w:p>
    <w:p w14:paraId="182A5627" w14:textId="77777777" w:rsidR="00C73176" w:rsidRPr="00C73176" w:rsidRDefault="00C73176" w:rsidP="00C7317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73176">
        <w:rPr>
          <w:rFonts w:ascii="Times New Roman" w:hAnsi="Times New Roman" w:cs="Times New Roman"/>
          <w:sz w:val="24"/>
          <w:szCs w:val="24"/>
        </w:rPr>
        <w:t>Equivalence classes:</w:t>
      </w:r>
    </w:p>
    <w:p w14:paraId="2B37D064" w14:textId="77777777" w:rsidR="00C73176" w:rsidRPr="00C73176" w:rsidRDefault="00C73176" w:rsidP="00C731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3176">
        <w:rPr>
          <w:rFonts w:ascii="Times New Roman" w:hAnsi="Times New Roman" w:cs="Times New Roman"/>
          <w:sz w:val="24"/>
          <w:szCs w:val="24"/>
        </w:rPr>
        <w:t>Valid input: Entering a positive integer value for the inventory level.</w:t>
      </w:r>
    </w:p>
    <w:p w14:paraId="1C1FC039" w14:textId="77777777" w:rsidR="00C73176" w:rsidRPr="008203D8" w:rsidRDefault="00C73176" w:rsidP="00C731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3176">
        <w:rPr>
          <w:rFonts w:ascii="Times New Roman" w:hAnsi="Times New Roman" w:cs="Times New Roman"/>
          <w:sz w:val="24"/>
          <w:szCs w:val="24"/>
        </w:rPr>
        <w:t>Invalid input: Entering a negative integer value for the inventory level.</w:t>
      </w:r>
      <w:r w:rsidRPr="008203D8">
        <w:rPr>
          <w:rFonts w:ascii="Times New Roman" w:hAnsi="Times New Roman" w:cs="Times New Roman"/>
          <w:color w:val="D1D5DB"/>
          <w:sz w:val="24"/>
          <w:szCs w:val="24"/>
        </w:rPr>
        <w:t xml:space="preserve"> </w:t>
      </w:r>
    </w:p>
    <w:p w14:paraId="502DFF00" w14:textId="4D1790ED" w:rsidR="00C73176" w:rsidRPr="008203D8" w:rsidRDefault="00C73176" w:rsidP="00C73176">
      <w:pPr>
        <w:rPr>
          <w:rFonts w:ascii="Times New Roman" w:hAnsi="Times New Roman" w:cs="Times New Roman"/>
          <w:sz w:val="24"/>
          <w:szCs w:val="24"/>
        </w:rPr>
      </w:pPr>
      <w:r w:rsidRPr="008203D8">
        <w:rPr>
          <w:rFonts w:ascii="Times New Roman" w:hAnsi="Times New Roman" w:cs="Times New Roman"/>
          <w:sz w:val="24"/>
          <w:szCs w:val="24"/>
        </w:rPr>
        <w:t>Boundary values:</w:t>
      </w:r>
    </w:p>
    <w:p w14:paraId="0F9C8529" w14:textId="5C7A25AB" w:rsidR="00C73176" w:rsidRPr="008203D8" w:rsidRDefault="00C73176" w:rsidP="00C731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03D8">
        <w:rPr>
          <w:rFonts w:ascii="Times New Roman" w:hAnsi="Times New Roman" w:cs="Times New Roman"/>
          <w:sz w:val="24"/>
          <w:szCs w:val="24"/>
        </w:rPr>
        <w:t>Minimum boundary value: Entering the minimum allowable inventory level, which should be 0.</w:t>
      </w:r>
    </w:p>
    <w:p w14:paraId="3FE04EDD" w14:textId="34B72121" w:rsidR="00C73176" w:rsidRPr="00C73176" w:rsidRDefault="00C73176" w:rsidP="00C731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3176">
        <w:rPr>
          <w:rFonts w:ascii="Times New Roman" w:hAnsi="Times New Roman" w:cs="Times New Roman"/>
          <w:sz w:val="24"/>
          <w:szCs w:val="24"/>
        </w:rPr>
        <w:t>Maximum boundary value: Entering the maximum allowable inventory level, which depends on the capacity of the warehouse and the size of the products.</w:t>
      </w:r>
    </w:p>
    <w:p w14:paraId="08F79889" w14:textId="77777777" w:rsidR="00C73176" w:rsidRPr="008203D8" w:rsidRDefault="00C73176" w:rsidP="00C73176">
      <w:p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203D8">
        <w:rPr>
          <w:rFonts w:ascii="Times New Roman" w:hAnsi="Times New Roman" w:cs="Times New Roman"/>
          <w:b/>
          <w:bCs/>
          <w:sz w:val="24"/>
          <w:szCs w:val="24"/>
        </w:rPr>
        <w:t xml:space="preserve">User Story </w:t>
      </w:r>
      <w:r w:rsidRPr="008203D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203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7E0F73" w14:textId="4166D639" w:rsidR="00C73176" w:rsidRPr="008203D8" w:rsidRDefault="00C73176" w:rsidP="00C73176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 marketing manager, I want to use Odoo to create and send email campaigns, so that I can reach out to potential customers and keep current customers informed about new products, promotions, and other updates.</w:t>
      </w:r>
    </w:p>
    <w:p w14:paraId="578ED9DB" w14:textId="77777777" w:rsidR="00764559" w:rsidRPr="00764559" w:rsidRDefault="00764559" w:rsidP="00764559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Equivalence classes:</w:t>
      </w:r>
    </w:p>
    <w:p w14:paraId="1E48953B" w14:textId="77777777" w:rsidR="00764559" w:rsidRPr="00764559" w:rsidRDefault="00764559" w:rsidP="0076455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 email addresses</w:t>
      </w:r>
    </w:p>
    <w:p w14:paraId="6191B6C6" w14:textId="77777777" w:rsidR="00764559" w:rsidRPr="00764559" w:rsidRDefault="00764559" w:rsidP="0076455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 email addresses</w:t>
      </w:r>
    </w:p>
    <w:p w14:paraId="2E1DA891" w14:textId="77777777" w:rsidR="00764559" w:rsidRPr="00764559" w:rsidRDefault="00764559" w:rsidP="0076455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rates within the expected range</w:t>
      </w:r>
    </w:p>
    <w:p w14:paraId="42D885F6" w14:textId="77777777" w:rsidR="00764559" w:rsidRPr="00764559" w:rsidRDefault="00764559" w:rsidP="0076455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rates above the expected range</w:t>
      </w:r>
    </w:p>
    <w:p w14:paraId="07980C8E" w14:textId="77777777" w:rsidR="00764559" w:rsidRPr="00764559" w:rsidRDefault="00764559" w:rsidP="00764559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rates below the expected range</w:t>
      </w:r>
    </w:p>
    <w:p w14:paraId="6F26636C" w14:textId="77777777" w:rsidR="00764559" w:rsidRPr="00764559" w:rsidRDefault="00764559" w:rsidP="00764559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Boundary values:</w:t>
      </w:r>
    </w:p>
    <w:p w14:paraId="2EC11D26" w14:textId="77777777" w:rsidR="00764559" w:rsidRPr="00764559" w:rsidRDefault="00764559" w:rsidP="0076455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campaigns with a very small number of recipients</w:t>
      </w:r>
    </w:p>
    <w:p w14:paraId="4187F879" w14:textId="77777777" w:rsidR="00764559" w:rsidRPr="00764559" w:rsidRDefault="00764559" w:rsidP="0076455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campaigns with a very large number of recipients</w:t>
      </w:r>
    </w:p>
    <w:p w14:paraId="1854003E" w14:textId="77777777" w:rsidR="00764559" w:rsidRPr="00764559" w:rsidRDefault="00764559" w:rsidP="0076455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Subject lines that are too short or too long</w:t>
      </w:r>
    </w:p>
    <w:p w14:paraId="699A0C88" w14:textId="77777777" w:rsidR="00764559" w:rsidRPr="00764559" w:rsidRDefault="00764559" w:rsidP="0076455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content that is too short or too long</w:t>
      </w:r>
    </w:p>
    <w:p w14:paraId="55DFBE95" w14:textId="77777777" w:rsidR="00764559" w:rsidRPr="00764559" w:rsidRDefault="00764559" w:rsidP="00764559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45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 content that includes special characters or unusual formatting</w:t>
      </w:r>
    </w:p>
    <w:p w14:paraId="213527A5" w14:textId="77777777" w:rsidR="00764559" w:rsidRPr="008203D8" w:rsidRDefault="00764559" w:rsidP="00C73176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813A7E" w14:textId="77777777" w:rsidR="00C73176" w:rsidRPr="00C73176" w:rsidRDefault="00C73176" w:rsidP="00C7317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75B2D223" w14:textId="77777777" w:rsidR="00C73176" w:rsidRPr="008203D8" w:rsidRDefault="00C73176" w:rsidP="00C73176">
      <w:p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203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User Story </w:t>
      </w:r>
      <w:r w:rsidRPr="008203D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203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9921A" w14:textId="7AA88C98" w:rsidR="003B3267" w:rsidRPr="008203D8" w:rsidRDefault="00C73176" w:rsidP="00C73176">
      <w:pPr>
        <w:tabs>
          <w:tab w:val="num" w:pos="720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31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a customer service representative, I want to use Odoo to manage customer support tickets, so that I can quickly respond to customer inquiries, resolve issues, and ensure that our customers are satisfied with their experience.</w:t>
      </w:r>
    </w:p>
    <w:p w14:paraId="1D3B00F2" w14:textId="77777777" w:rsidR="00764559" w:rsidRPr="00764559" w:rsidRDefault="00764559" w:rsidP="00764559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Equivalence classes:</w:t>
      </w:r>
    </w:p>
    <w:p w14:paraId="7B9FF2F7" w14:textId="77777777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Open support tickets</w:t>
      </w:r>
    </w:p>
    <w:p w14:paraId="4238F0A1" w14:textId="2582C6DC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 xml:space="preserve">Closed support </w:t>
      </w:r>
      <w:r w:rsidR="003256FC" w:rsidRPr="008203D8">
        <w:rPr>
          <w:rFonts w:ascii="Times New Roman" w:hAnsi="Times New Roman" w:cs="Times New Roman"/>
          <w:sz w:val="24"/>
          <w:szCs w:val="24"/>
        </w:rPr>
        <w:t>tickets.</w:t>
      </w:r>
    </w:p>
    <w:p w14:paraId="1D7436EB" w14:textId="77777777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High-priority support tickets</w:t>
      </w:r>
    </w:p>
    <w:p w14:paraId="0E6B9477" w14:textId="77777777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Low-priority support tickets</w:t>
      </w:r>
    </w:p>
    <w:p w14:paraId="502B4A75" w14:textId="77777777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Tickets with detailed information about the issue</w:t>
      </w:r>
    </w:p>
    <w:p w14:paraId="27D4514F" w14:textId="77777777" w:rsidR="00764559" w:rsidRPr="00764559" w:rsidRDefault="00764559" w:rsidP="0076455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Tickets with limited information about the issue</w:t>
      </w:r>
    </w:p>
    <w:p w14:paraId="173FFF45" w14:textId="77777777" w:rsidR="00764559" w:rsidRPr="00764559" w:rsidRDefault="00764559" w:rsidP="00764559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Boundary values:</w:t>
      </w:r>
    </w:p>
    <w:p w14:paraId="0D30BD0E" w14:textId="77777777" w:rsidR="00764559" w:rsidRPr="00764559" w:rsidRDefault="00764559" w:rsidP="0076455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Tickets with a very short or very long time since creation</w:t>
      </w:r>
    </w:p>
    <w:p w14:paraId="21D18466" w14:textId="77777777" w:rsidR="00764559" w:rsidRPr="00764559" w:rsidRDefault="00764559" w:rsidP="0076455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Tickets with a very short or very long time until resolution</w:t>
      </w:r>
    </w:p>
    <w:p w14:paraId="7DD10D60" w14:textId="77777777" w:rsidR="00764559" w:rsidRPr="00764559" w:rsidRDefault="00764559" w:rsidP="0076455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Support requests that are very simple or very complex</w:t>
      </w:r>
    </w:p>
    <w:p w14:paraId="57FB1149" w14:textId="77777777" w:rsidR="00764559" w:rsidRPr="00764559" w:rsidRDefault="00764559" w:rsidP="0076455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559">
        <w:rPr>
          <w:rFonts w:ascii="Times New Roman" w:hAnsi="Times New Roman" w:cs="Times New Roman"/>
          <w:sz w:val="24"/>
          <w:szCs w:val="24"/>
        </w:rPr>
        <w:t>Support requests that require immediate attention</w:t>
      </w:r>
    </w:p>
    <w:p w14:paraId="2F26A3CC" w14:textId="77777777" w:rsidR="00764559" w:rsidRPr="008203D8" w:rsidRDefault="00764559" w:rsidP="00C73176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</w:p>
    <w:p w14:paraId="208D6EE3" w14:textId="77777777" w:rsidR="00C73176" w:rsidRPr="008203D8" w:rsidRDefault="00C73176" w:rsidP="00C73176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73176" w:rsidRPr="0082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7D53"/>
    <w:multiLevelType w:val="hybridMultilevel"/>
    <w:tmpl w:val="9626D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CB6"/>
    <w:multiLevelType w:val="multilevel"/>
    <w:tmpl w:val="84D6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63F77"/>
    <w:multiLevelType w:val="multilevel"/>
    <w:tmpl w:val="B4E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D1DC5"/>
    <w:multiLevelType w:val="multilevel"/>
    <w:tmpl w:val="B4E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26D7D"/>
    <w:multiLevelType w:val="multilevel"/>
    <w:tmpl w:val="428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5E55DB"/>
    <w:multiLevelType w:val="multilevel"/>
    <w:tmpl w:val="FC3C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D5C8E"/>
    <w:multiLevelType w:val="multilevel"/>
    <w:tmpl w:val="B4E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851D68"/>
    <w:multiLevelType w:val="multilevel"/>
    <w:tmpl w:val="A45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87579"/>
    <w:multiLevelType w:val="multilevel"/>
    <w:tmpl w:val="B4E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077995">
    <w:abstractNumId w:val="1"/>
  </w:num>
  <w:num w:numId="2" w16cid:durableId="781850108">
    <w:abstractNumId w:val="4"/>
  </w:num>
  <w:num w:numId="3" w16cid:durableId="1824196834">
    <w:abstractNumId w:val="7"/>
  </w:num>
  <w:num w:numId="4" w16cid:durableId="1469862306">
    <w:abstractNumId w:val="5"/>
  </w:num>
  <w:num w:numId="5" w16cid:durableId="1965622003">
    <w:abstractNumId w:val="0"/>
  </w:num>
  <w:num w:numId="6" w16cid:durableId="2028943587">
    <w:abstractNumId w:val="8"/>
  </w:num>
  <w:num w:numId="7" w16cid:durableId="498738838">
    <w:abstractNumId w:val="3"/>
  </w:num>
  <w:num w:numId="8" w16cid:durableId="1340766536">
    <w:abstractNumId w:val="2"/>
  </w:num>
  <w:num w:numId="9" w16cid:durableId="509489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9"/>
    <w:rsid w:val="002D1B99"/>
    <w:rsid w:val="003256FC"/>
    <w:rsid w:val="003B3267"/>
    <w:rsid w:val="00764559"/>
    <w:rsid w:val="008203D8"/>
    <w:rsid w:val="00C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1E28"/>
  <w15:chartTrackingRefBased/>
  <w15:docId w15:val="{070129EA-5D66-4359-A344-181F13A8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L192273 Faseeh ULLah Jafar</dc:creator>
  <cp:keywords/>
  <dc:description/>
  <cp:lastModifiedBy>L192273 Faseeh ULLah Jafar</cp:lastModifiedBy>
  <cp:revision>4</cp:revision>
  <dcterms:created xsi:type="dcterms:W3CDTF">2023-03-10T13:44:00Z</dcterms:created>
  <dcterms:modified xsi:type="dcterms:W3CDTF">2023-03-10T14:52:00Z</dcterms:modified>
</cp:coreProperties>
</file>