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FC44" w14:textId="266599E8" w:rsidR="0077354E" w:rsidRDefault="0077354E" w:rsidP="0077354E">
      <w:pPr>
        <w:jc w:val="center"/>
        <w:rPr>
          <w:b/>
          <w:sz w:val="30"/>
        </w:rPr>
      </w:pPr>
      <w:r>
        <w:rPr>
          <w:b/>
          <w:sz w:val="30"/>
        </w:rPr>
        <w:t>LAB # 2</w:t>
      </w:r>
    </w:p>
    <w:p w14:paraId="22CE10BB" w14:textId="3A358559" w:rsidR="00293857" w:rsidRPr="00293857" w:rsidRDefault="00293857" w:rsidP="00293857">
      <w:pPr>
        <w:rPr>
          <w:b/>
          <w:sz w:val="24"/>
        </w:rPr>
      </w:pPr>
      <w:r>
        <w:rPr>
          <w:b/>
          <w:sz w:val="24"/>
        </w:rPr>
        <w:t xml:space="preserve">Task: Convert Lab # 1 ERDs into actual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z w:val="24"/>
        </w:rPr>
        <w:t xml:space="preserve"> with 5 rows.</w:t>
      </w:r>
    </w:p>
    <w:p w14:paraId="08E4DB9E" w14:textId="4B8856F6" w:rsidR="0077354E" w:rsidRPr="00EA47AB" w:rsidRDefault="00EA47AB">
      <w:pPr>
        <w:rPr>
          <w:b/>
        </w:rPr>
      </w:pPr>
      <w:r>
        <w:rPr>
          <w:b/>
        </w:rPr>
        <w:t>ERD</w:t>
      </w:r>
      <w:r w:rsidRPr="00EA47AB">
        <w:rPr>
          <w:b/>
        </w:rPr>
        <w:t xml:space="preserve"> </w:t>
      </w:r>
      <w:r>
        <w:rPr>
          <w:b/>
        </w:rPr>
        <w:t>1</w:t>
      </w:r>
      <w:r w:rsidR="0077354E" w:rsidRPr="00EA47AB">
        <w:rPr>
          <w:b/>
        </w:rPr>
        <w:t>.</w:t>
      </w:r>
    </w:p>
    <w:p w14:paraId="53A281B9" w14:textId="23C5DD67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6097D7DC" wp14:editId="356BC967">
            <wp:extent cx="4857750" cy="1247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 ER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836" cy="12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75DB" w14:textId="3C5A6C8C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74030C33" wp14:editId="19474F7B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C74" w14:textId="5FC0D0BD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3F0F157D" wp14:editId="4CAFA78A">
            <wp:extent cx="2578100" cy="10770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0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1E69" w14:textId="7BA51EBE" w:rsidR="00EA47AB" w:rsidRPr="00EA47AB" w:rsidRDefault="00EA47AB" w:rsidP="00EA47AB">
      <w:pPr>
        <w:rPr>
          <w:b/>
        </w:rPr>
      </w:pPr>
      <w:r>
        <w:rPr>
          <w:b/>
        </w:rPr>
        <w:t>ERD</w:t>
      </w:r>
      <w:r w:rsidRPr="00EA47AB">
        <w:rPr>
          <w:b/>
        </w:rPr>
        <w:t xml:space="preserve"> </w:t>
      </w:r>
      <w:r>
        <w:rPr>
          <w:b/>
        </w:rPr>
        <w:t>2</w:t>
      </w:r>
      <w:r w:rsidRPr="00EA47AB">
        <w:rPr>
          <w:b/>
        </w:rPr>
        <w:t>.</w:t>
      </w:r>
    </w:p>
    <w:p w14:paraId="79AAA826" w14:textId="615B5FD5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12A3236A" wp14:editId="17924485">
            <wp:extent cx="5270500" cy="3367405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ano Manufacturer ER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D18" w14:textId="6D82C3D9" w:rsidR="0077354E" w:rsidRDefault="0077354E" w:rsidP="0077354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101F29" wp14:editId="3E791CB5">
            <wp:simplePos x="0" y="0"/>
            <wp:positionH relativeFrom="column">
              <wp:posOffset>3638550</wp:posOffset>
            </wp:positionH>
            <wp:positionV relativeFrom="paragraph">
              <wp:posOffset>6350</wp:posOffset>
            </wp:positionV>
            <wp:extent cx="18764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90" y="21430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6629E0" wp14:editId="3914FE6C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24384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31" y="21430"/>
                <wp:lineTo x="214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6EDC5" w14:textId="0FC59150" w:rsidR="0077354E" w:rsidRDefault="0077354E" w:rsidP="0077354E">
      <w:pPr>
        <w:jc w:val="center"/>
      </w:pPr>
    </w:p>
    <w:p w14:paraId="7EAB3EDC" w14:textId="62C68690" w:rsidR="0077354E" w:rsidRDefault="0077354E" w:rsidP="0077354E">
      <w:pPr>
        <w:jc w:val="center"/>
      </w:pPr>
    </w:p>
    <w:p w14:paraId="1639312B" w14:textId="202CCEDF" w:rsidR="0077354E" w:rsidRDefault="0077354E" w:rsidP="0077354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73A05" wp14:editId="00E840D4">
            <wp:simplePos x="0" y="0"/>
            <wp:positionH relativeFrom="column">
              <wp:posOffset>266700</wp:posOffset>
            </wp:positionH>
            <wp:positionV relativeFrom="paragraph">
              <wp:posOffset>2261235</wp:posOffset>
            </wp:positionV>
            <wp:extent cx="517207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560" y="21263"/>
                <wp:lineTo x="2156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369C23" wp14:editId="15C29418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41338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33620" w14:textId="77919863" w:rsidR="002B4626" w:rsidRDefault="002B4626"/>
    <w:p w14:paraId="0879AFFD" w14:textId="5A3A97A6" w:rsidR="0077354E" w:rsidRDefault="0077354E"/>
    <w:p w14:paraId="5DBBA404" w14:textId="65DD1BC3" w:rsidR="003316C1" w:rsidRDefault="003316C1"/>
    <w:p w14:paraId="7A400EF4" w14:textId="09346B57" w:rsidR="003316C1" w:rsidRDefault="003316C1"/>
    <w:p w14:paraId="3875E864" w14:textId="77777777" w:rsidR="0077354E" w:rsidRDefault="0077354E"/>
    <w:p w14:paraId="2B70539B" w14:textId="77777777" w:rsidR="0077354E" w:rsidRDefault="0077354E" w:rsidP="0077354E">
      <w:pPr>
        <w:jc w:val="center"/>
      </w:pPr>
    </w:p>
    <w:p w14:paraId="45C9678E" w14:textId="77777777" w:rsidR="0077354E" w:rsidRDefault="0077354E" w:rsidP="0077354E">
      <w:pPr>
        <w:jc w:val="center"/>
      </w:pPr>
    </w:p>
    <w:p w14:paraId="5F73024A" w14:textId="77777777" w:rsidR="0077354E" w:rsidRDefault="0077354E" w:rsidP="0077354E">
      <w:pPr>
        <w:jc w:val="center"/>
      </w:pPr>
    </w:p>
    <w:p w14:paraId="5BAE056F" w14:textId="77777777" w:rsidR="0077354E" w:rsidRDefault="0077354E" w:rsidP="0077354E">
      <w:pPr>
        <w:jc w:val="center"/>
      </w:pPr>
    </w:p>
    <w:p w14:paraId="06CEA710" w14:textId="77777777" w:rsidR="0077354E" w:rsidRDefault="0077354E" w:rsidP="0077354E">
      <w:pPr>
        <w:jc w:val="center"/>
      </w:pPr>
    </w:p>
    <w:p w14:paraId="2DBC94BD" w14:textId="77777777" w:rsidR="0077354E" w:rsidRDefault="0077354E" w:rsidP="0077354E">
      <w:pPr>
        <w:jc w:val="center"/>
      </w:pPr>
    </w:p>
    <w:p w14:paraId="24614B21" w14:textId="77777777" w:rsidR="0077354E" w:rsidRDefault="0077354E" w:rsidP="0077354E">
      <w:pPr>
        <w:jc w:val="center"/>
      </w:pPr>
    </w:p>
    <w:p w14:paraId="08996646" w14:textId="7DB1E501" w:rsidR="00EA47AB" w:rsidRPr="00EA47AB" w:rsidRDefault="00EA47AB" w:rsidP="00EA47AB">
      <w:pPr>
        <w:rPr>
          <w:b/>
        </w:rPr>
      </w:pPr>
      <w:r>
        <w:rPr>
          <w:b/>
        </w:rPr>
        <w:t>ERD</w:t>
      </w:r>
      <w:r w:rsidRPr="00EA47AB">
        <w:rPr>
          <w:b/>
        </w:rPr>
        <w:t xml:space="preserve"> </w:t>
      </w:r>
      <w:r>
        <w:rPr>
          <w:b/>
        </w:rPr>
        <w:t>3</w:t>
      </w:r>
      <w:r w:rsidRPr="00EA47AB">
        <w:rPr>
          <w:b/>
        </w:rPr>
        <w:t>.</w:t>
      </w:r>
    </w:p>
    <w:p w14:paraId="7A88D14B" w14:textId="60A1AD95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2F4777DB" wp14:editId="63CDD876">
            <wp:extent cx="5270500" cy="16033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dent ER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6B8" w14:textId="6DD225F3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1BCD8FBD" wp14:editId="3810177C">
            <wp:extent cx="22098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749" w14:textId="323F4222" w:rsidR="0077354E" w:rsidRDefault="0077354E" w:rsidP="0077354E">
      <w:pPr>
        <w:jc w:val="center"/>
      </w:pPr>
      <w:r>
        <w:rPr>
          <w:noProof/>
        </w:rPr>
        <w:lastRenderedPageBreak/>
        <w:drawing>
          <wp:inline distT="0" distB="0" distL="0" distR="0" wp14:anchorId="15878130" wp14:editId="47AD7CE5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4AF" w14:textId="04E3FE26" w:rsidR="00EA47AB" w:rsidRPr="00EA47AB" w:rsidRDefault="00EA47AB" w:rsidP="00EA47AB">
      <w:pPr>
        <w:rPr>
          <w:b/>
        </w:rPr>
      </w:pPr>
      <w:r>
        <w:rPr>
          <w:b/>
        </w:rPr>
        <w:t>ERD</w:t>
      </w:r>
      <w:r w:rsidRPr="00EA47AB">
        <w:rPr>
          <w:b/>
        </w:rPr>
        <w:t xml:space="preserve"> </w:t>
      </w:r>
      <w:r>
        <w:rPr>
          <w:b/>
        </w:rPr>
        <w:t>4</w:t>
      </w:r>
      <w:bookmarkStart w:id="0" w:name="_GoBack"/>
      <w:bookmarkEnd w:id="0"/>
      <w:r w:rsidRPr="00EA47AB">
        <w:rPr>
          <w:b/>
        </w:rPr>
        <w:t>.</w:t>
      </w:r>
    </w:p>
    <w:p w14:paraId="30F5CCA0" w14:textId="7761641F" w:rsidR="0077354E" w:rsidRDefault="0077354E" w:rsidP="0077354E">
      <w:pPr>
        <w:jc w:val="center"/>
      </w:pPr>
      <w:r>
        <w:rPr>
          <w:noProof/>
        </w:rPr>
        <w:drawing>
          <wp:inline distT="0" distB="0" distL="0" distR="0" wp14:anchorId="2F39ED9A" wp14:editId="5C5D03A3">
            <wp:extent cx="5270500" cy="9175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ege Course ER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E648" w14:textId="667DC627" w:rsidR="0077354E" w:rsidRDefault="0077354E" w:rsidP="0077354E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9A8C13" wp14:editId="3F80BAF0">
            <wp:simplePos x="0" y="0"/>
            <wp:positionH relativeFrom="column">
              <wp:posOffset>3598545</wp:posOffset>
            </wp:positionH>
            <wp:positionV relativeFrom="paragraph">
              <wp:posOffset>8255</wp:posOffset>
            </wp:positionV>
            <wp:extent cx="2355850" cy="11550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3A9F76" wp14:editId="7EDB6BD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03500" cy="1139825"/>
            <wp:effectExtent l="0" t="0" r="635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66" cy="1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A47A2" w14:textId="72FBC9DE" w:rsidR="000554A9" w:rsidRDefault="000554A9"/>
    <w:p w14:paraId="18036615" w14:textId="4A14FEF9" w:rsidR="000554A9" w:rsidRDefault="000554A9"/>
    <w:p w14:paraId="2286770B" w14:textId="0B5047F5" w:rsidR="0077354E" w:rsidRDefault="0077354E"/>
    <w:p w14:paraId="21E540F2" w14:textId="77777777" w:rsidR="0077354E" w:rsidRDefault="0077354E"/>
    <w:p w14:paraId="4E71ACED" w14:textId="4604BA97" w:rsidR="000554A9" w:rsidRDefault="000554A9" w:rsidP="0077354E">
      <w:pPr>
        <w:jc w:val="center"/>
      </w:pPr>
      <w:r>
        <w:rPr>
          <w:noProof/>
        </w:rPr>
        <w:drawing>
          <wp:inline distT="0" distB="0" distL="0" distR="0" wp14:anchorId="566CBF26" wp14:editId="24EDE8A7">
            <wp:extent cx="40576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62C" w14:textId="2A86FADD" w:rsidR="000554A9" w:rsidRDefault="000554A9"/>
    <w:p w14:paraId="08ABC5FB" w14:textId="754949DE" w:rsidR="0077354E" w:rsidRDefault="0077354E"/>
    <w:p w14:paraId="1B97FD8B" w14:textId="4588A1BB" w:rsidR="0077354E" w:rsidRDefault="0077354E"/>
    <w:p w14:paraId="5EA08B51" w14:textId="1566B4A5" w:rsidR="0077354E" w:rsidRDefault="0077354E"/>
    <w:sectPr w:rsidR="0077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1"/>
    <w:rsid w:val="000554A9"/>
    <w:rsid w:val="00075EB1"/>
    <w:rsid w:val="00293857"/>
    <w:rsid w:val="002B4626"/>
    <w:rsid w:val="003316C1"/>
    <w:rsid w:val="0077354E"/>
    <w:rsid w:val="00EA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E29"/>
  <w15:chartTrackingRefBased/>
  <w15:docId w15:val="{F3AE85A3-E66D-41F0-B2DE-5C41D5D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 Soomro</dc:creator>
  <cp:keywords/>
  <dc:description/>
  <cp:lastModifiedBy>Zubair Ahmed Soomro</cp:lastModifiedBy>
  <cp:revision>2</cp:revision>
  <dcterms:created xsi:type="dcterms:W3CDTF">2019-04-14T13:03:00Z</dcterms:created>
  <dcterms:modified xsi:type="dcterms:W3CDTF">2019-04-14T14:00:00Z</dcterms:modified>
</cp:coreProperties>
</file>