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07D46" w14:textId="2063C60F" w:rsidR="00EB66F3" w:rsidRDefault="009F2B3C">
      <w:r>
        <w:t>Created schedule object</w:t>
      </w:r>
    </w:p>
    <w:p w14:paraId="7A4DC769" w14:textId="6544DB7D" w:rsidR="009F2B3C" w:rsidRDefault="009F2B3C" w:rsidP="009F2B3C">
      <w:pPr>
        <w:pStyle w:val="ListParagraph"/>
        <w:numPr>
          <w:ilvl w:val="0"/>
          <w:numId w:val="1"/>
        </w:numPr>
      </w:pPr>
      <w:r>
        <w:t>Added Date field</w:t>
      </w:r>
      <w:r w:rsidR="00E5721D">
        <w:t xml:space="preserve"> (date)</w:t>
      </w:r>
    </w:p>
    <w:p w14:paraId="7F338BBC" w14:textId="7C6F4CB7" w:rsidR="009F2B3C" w:rsidRDefault="009F2B3C" w:rsidP="009F2B3C">
      <w:pPr>
        <w:pStyle w:val="ListParagraph"/>
        <w:numPr>
          <w:ilvl w:val="0"/>
          <w:numId w:val="1"/>
        </w:numPr>
      </w:pPr>
      <w:r>
        <w:t>Added lookup to user</w:t>
      </w:r>
    </w:p>
    <w:p w14:paraId="37DE0DE9" w14:textId="53928FEB" w:rsidR="00E96283" w:rsidRDefault="00E96283" w:rsidP="009F2B3C">
      <w:pPr>
        <w:pStyle w:val="ListParagraph"/>
        <w:numPr>
          <w:ilvl w:val="0"/>
          <w:numId w:val="1"/>
        </w:numPr>
      </w:pPr>
      <w:r>
        <w:t xml:space="preserve">Added </w:t>
      </w:r>
      <w:r w:rsidR="00B94925">
        <w:t>lookup</w:t>
      </w:r>
      <w:r>
        <w:t xml:space="preserve"> to Opportunity Resource</w:t>
      </w:r>
    </w:p>
    <w:p w14:paraId="269D1E9C" w14:textId="77777777" w:rsidR="00693D92" w:rsidRDefault="00693D92" w:rsidP="00693D92"/>
    <w:p w14:paraId="342C5C5D" w14:textId="1BF1A18C" w:rsidR="00693D92" w:rsidRDefault="00693D92" w:rsidP="00693D92">
      <w:r>
        <w:t>Created Opportunity Resource object</w:t>
      </w:r>
    </w:p>
    <w:p w14:paraId="6BD21BFD" w14:textId="7EE2449B" w:rsidR="00693D92" w:rsidRDefault="00693D92" w:rsidP="00693D92">
      <w:pPr>
        <w:pStyle w:val="ListParagraph"/>
        <w:numPr>
          <w:ilvl w:val="0"/>
          <w:numId w:val="1"/>
        </w:numPr>
      </w:pPr>
      <w:r>
        <w:t>Added Opportunity lookup</w:t>
      </w:r>
    </w:p>
    <w:p w14:paraId="410E5A56" w14:textId="392EC9DF" w:rsidR="00693D92" w:rsidRDefault="005253BF" w:rsidP="00693D92">
      <w:pPr>
        <w:pStyle w:val="ListParagraph"/>
        <w:numPr>
          <w:ilvl w:val="0"/>
          <w:numId w:val="1"/>
        </w:numPr>
      </w:pPr>
      <w:r>
        <w:t>Added User lookup (need to add picklist filter where resource type matches user quals)</w:t>
      </w:r>
    </w:p>
    <w:p w14:paraId="3EE790DF" w14:textId="2FE9DAD3" w:rsidR="005253BF" w:rsidRDefault="00E5721D" w:rsidP="00693D92">
      <w:pPr>
        <w:pStyle w:val="ListParagraph"/>
        <w:numPr>
          <w:ilvl w:val="0"/>
          <w:numId w:val="1"/>
        </w:numPr>
      </w:pPr>
      <w:r>
        <w:t>Added Resource Type field (picklist)</w:t>
      </w:r>
    </w:p>
    <w:p w14:paraId="7A360887" w14:textId="5A306BCB" w:rsidR="00E5721D" w:rsidRDefault="00E5721D" w:rsidP="00693D92">
      <w:pPr>
        <w:pStyle w:val="ListParagraph"/>
        <w:numPr>
          <w:ilvl w:val="0"/>
          <w:numId w:val="1"/>
        </w:numPr>
      </w:pPr>
      <w:r>
        <w:t>Added Charge Out Day Rate field (currency)</w:t>
      </w:r>
    </w:p>
    <w:p w14:paraId="63B179D1" w14:textId="03D14BD1" w:rsidR="00E5721D" w:rsidRDefault="00E5721D" w:rsidP="00693D92">
      <w:pPr>
        <w:pStyle w:val="ListParagraph"/>
        <w:numPr>
          <w:ilvl w:val="0"/>
          <w:numId w:val="1"/>
        </w:numPr>
      </w:pPr>
      <w:r>
        <w:t>Added Cost Per Day field (currency)</w:t>
      </w:r>
    </w:p>
    <w:p w14:paraId="7C7F4A18" w14:textId="76E8596E" w:rsidR="00E5721D" w:rsidRDefault="00E5721D" w:rsidP="00693D92">
      <w:pPr>
        <w:pStyle w:val="ListParagraph"/>
        <w:numPr>
          <w:ilvl w:val="0"/>
          <w:numId w:val="1"/>
        </w:numPr>
      </w:pPr>
      <w:r>
        <w:t>Added start date field (date)</w:t>
      </w:r>
    </w:p>
    <w:p w14:paraId="07065CC5" w14:textId="5D909352" w:rsidR="00E5721D" w:rsidRDefault="00E5721D" w:rsidP="00693D92">
      <w:pPr>
        <w:pStyle w:val="ListParagraph"/>
        <w:numPr>
          <w:ilvl w:val="0"/>
          <w:numId w:val="1"/>
        </w:numPr>
      </w:pPr>
      <w:r>
        <w:t>Added end date field (date)</w:t>
      </w:r>
    </w:p>
    <w:p w14:paraId="100CE272" w14:textId="77777777" w:rsidR="00E5721D" w:rsidRDefault="00E5721D" w:rsidP="00B438B0"/>
    <w:p w14:paraId="2FE48E51" w14:textId="6D655BEB" w:rsidR="00B438B0" w:rsidRDefault="00B438B0" w:rsidP="00B438B0">
      <w:r>
        <w:t>Created Schedule Item object</w:t>
      </w:r>
    </w:p>
    <w:p w14:paraId="40DC4F6D" w14:textId="0E6D1A90" w:rsidR="00B438B0" w:rsidRDefault="009911FD" w:rsidP="00B438B0">
      <w:pPr>
        <w:pStyle w:val="ListParagraph"/>
        <w:numPr>
          <w:ilvl w:val="0"/>
          <w:numId w:val="1"/>
        </w:numPr>
      </w:pPr>
      <w:r>
        <w:t>Created Master-Detail to Schedule</w:t>
      </w:r>
    </w:p>
    <w:p w14:paraId="519A1C59" w14:textId="302EFEB6" w:rsidR="009911FD" w:rsidRDefault="009911FD" w:rsidP="00B438B0">
      <w:pPr>
        <w:pStyle w:val="ListParagraph"/>
        <w:numPr>
          <w:ilvl w:val="0"/>
          <w:numId w:val="1"/>
        </w:numPr>
      </w:pPr>
      <w:r>
        <w:t xml:space="preserve">Created </w:t>
      </w:r>
      <w:r w:rsidR="00857A87">
        <w:t>Start Time (Time)</w:t>
      </w:r>
    </w:p>
    <w:p w14:paraId="27158813" w14:textId="5FF9F3D9" w:rsidR="00857A87" w:rsidRDefault="00857A87" w:rsidP="00B438B0">
      <w:pPr>
        <w:pStyle w:val="ListParagraph"/>
        <w:numPr>
          <w:ilvl w:val="0"/>
          <w:numId w:val="1"/>
        </w:numPr>
      </w:pPr>
      <w:r>
        <w:t>Created End Time (Time)</w:t>
      </w:r>
    </w:p>
    <w:p w14:paraId="75B8FA73" w14:textId="7070E21B" w:rsidR="00857A87" w:rsidRDefault="00857A87" w:rsidP="00B438B0">
      <w:pPr>
        <w:pStyle w:val="ListParagraph"/>
        <w:numPr>
          <w:ilvl w:val="0"/>
          <w:numId w:val="1"/>
        </w:numPr>
      </w:pPr>
      <w:r>
        <w:t>Created Description (Text Area (Long))</w:t>
      </w:r>
    </w:p>
    <w:p w14:paraId="355F9464" w14:textId="6FFCADE2" w:rsidR="00857A87" w:rsidRDefault="00857A87" w:rsidP="00B438B0">
      <w:pPr>
        <w:pStyle w:val="ListParagraph"/>
        <w:numPr>
          <w:ilvl w:val="0"/>
          <w:numId w:val="1"/>
        </w:numPr>
      </w:pPr>
      <w:r>
        <w:t>Created Schedule Item Type (Picklist)</w:t>
      </w:r>
    </w:p>
    <w:p w14:paraId="7764943A" w14:textId="65FCD1E0" w:rsidR="00857A87" w:rsidRDefault="00857A87" w:rsidP="00B438B0">
      <w:pPr>
        <w:pStyle w:val="ListParagraph"/>
        <w:numPr>
          <w:ilvl w:val="0"/>
          <w:numId w:val="1"/>
        </w:numPr>
      </w:pPr>
      <w:r>
        <w:t>Created Schedule Bench Item Type (Dependent Picklist)</w:t>
      </w:r>
    </w:p>
    <w:p w14:paraId="0BBD1853" w14:textId="77777777" w:rsidR="00857A87" w:rsidRDefault="00857A87" w:rsidP="0063452B"/>
    <w:p w14:paraId="1DD033AA" w14:textId="5DA06A0C" w:rsidR="0063452B" w:rsidRDefault="0063452B" w:rsidP="0063452B">
      <w:r>
        <w:t xml:space="preserve">Created basic Trigger and handler to create schedule records when a resource is assigned. Need to add functionality for deleting schedule records when a resource is unassigned. Also needs dupe protection. </w:t>
      </w:r>
    </w:p>
    <w:sectPr w:rsidR="00634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B53414"/>
    <w:multiLevelType w:val="hybridMultilevel"/>
    <w:tmpl w:val="41F48AA6"/>
    <w:lvl w:ilvl="0" w:tplc="01BAA7F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752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3C"/>
    <w:rsid w:val="005253BF"/>
    <w:rsid w:val="0063452B"/>
    <w:rsid w:val="00693D92"/>
    <w:rsid w:val="00857A87"/>
    <w:rsid w:val="008E688D"/>
    <w:rsid w:val="00943891"/>
    <w:rsid w:val="009911FD"/>
    <w:rsid w:val="009F2B3C"/>
    <w:rsid w:val="00A76D71"/>
    <w:rsid w:val="00AD2570"/>
    <w:rsid w:val="00B438B0"/>
    <w:rsid w:val="00B75E42"/>
    <w:rsid w:val="00B94925"/>
    <w:rsid w:val="00D4184B"/>
    <w:rsid w:val="00D920BF"/>
    <w:rsid w:val="00E316F6"/>
    <w:rsid w:val="00E5721D"/>
    <w:rsid w:val="00E96283"/>
    <w:rsid w:val="00E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F2E9"/>
  <w15:chartTrackingRefBased/>
  <w15:docId w15:val="{CAB0E90D-F9BA-4154-BFFC-FD78A0BC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Mahmood</dc:creator>
  <cp:keywords/>
  <dc:description/>
  <cp:lastModifiedBy>Zubair Mahmood</cp:lastModifiedBy>
  <cp:revision>1</cp:revision>
  <dcterms:created xsi:type="dcterms:W3CDTF">2024-08-16T09:24:00Z</dcterms:created>
  <dcterms:modified xsi:type="dcterms:W3CDTF">2024-09-06T08:31:00Z</dcterms:modified>
</cp:coreProperties>
</file>