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47" w:rsidRPr="005771F9" w:rsidRDefault="005771F9" w:rsidP="00BC1F21">
      <w:pPr>
        <w:spacing w:after="0" w:line="240" w:lineRule="auto"/>
        <w:ind w:left="-284" w:right="-563"/>
        <w:rPr>
          <w:rFonts w:ascii="Arial Black" w:hAnsi="Arial Black" w:cs="Arial"/>
          <w:sz w:val="50"/>
          <w:szCs w:val="50"/>
        </w:rPr>
      </w:pPr>
      <w:r w:rsidRPr="005771F9">
        <w:rPr>
          <w:rFonts w:ascii="Arial Black" w:hAnsi="Arial Black" w:cs="Arial"/>
          <w:sz w:val="50"/>
          <w:szCs w:val="50"/>
        </w:rPr>
        <w:t>ZUBAIR LANRE</w:t>
      </w:r>
      <w:r w:rsidR="00090C0B">
        <w:rPr>
          <w:rFonts w:ascii="Arial Black" w:hAnsi="Arial Black" w:cs="Arial"/>
          <w:sz w:val="50"/>
          <w:szCs w:val="50"/>
        </w:rPr>
        <w:t xml:space="preserve"> </w:t>
      </w:r>
      <w:r w:rsidR="00090C0B" w:rsidRPr="005771F9">
        <w:rPr>
          <w:rFonts w:ascii="Arial Black" w:hAnsi="Arial Black" w:cs="Arial"/>
          <w:sz w:val="50"/>
          <w:szCs w:val="50"/>
        </w:rPr>
        <w:t>ALAO</w:t>
      </w:r>
    </w:p>
    <w:p w:rsidR="00826F8C" w:rsidRDefault="005771F9" w:rsidP="00BC1F21">
      <w:pPr>
        <w:shd w:val="clear" w:color="auto" w:fill="FFFFFF"/>
        <w:spacing w:after="0" w:line="240" w:lineRule="auto"/>
        <w:ind w:left="-284" w:right="-563"/>
        <w:rPr>
          <w:rFonts w:ascii="Arial Black" w:hAnsi="Arial Black" w:cs="Arial"/>
          <w:color w:val="FF0000"/>
          <w:sz w:val="36"/>
          <w:szCs w:val="36"/>
        </w:rPr>
      </w:pPr>
      <w:r w:rsidRPr="00826F8C">
        <w:rPr>
          <w:rFonts w:ascii="Arial Black" w:hAnsi="Arial Black" w:cs="Arial"/>
          <w:color w:val="FF0000"/>
          <w:sz w:val="36"/>
          <w:szCs w:val="36"/>
        </w:rPr>
        <w:t>FRONT-END WEB DEVELOPER</w:t>
      </w:r>
    </w:p>
    <w:p w:rsidR="00310CBD" w:rsidRPr="00310CBD" w:rsidRDefault="00310CBD" w:rsidP="00BC1F21">
      <w:pPr>
        <w:shd w:val="clear" w:color="auto" w:fill="FFFFFF"/>
        <w:spacing w:after="0" w:line="240" w:lineRule="auto"/>
        <w:ind w:left="-284" w:right="-563"/>
        <w:rPr>
          <w:rFonts w:ascii="Arial Black" w:hAnsi="Arial Black" w:cs="Arial"/>
          <w:color w:val="FF0000"/>
          <w:sz w:val="20"/>
          <w:szCs w:val="20"/>
        </w:rPr>
      </w:pPr>
    </w:p>
    <w:p w:rsidR="00C00F47" w:rsidRPr="00BC1F21" w:rsidRDefault="00C00F47" w:rsidP="00BC1F21">
      <w:pPr>
        <w:spacing w:after="0" w:line="360" w:lineRule="auto"/>
        <w:ind w:left="-284" w:right="-563"/>
        <w:rPr>
          <w:rFonts w:ascii="Arial" w:hAnsi="Arial" w:cs="Arial"/>
          <w:sz w:val="20"/>
          <w:szCs w:val="20"/>
        </w:rPr>
      </w:pPr>
      <w:r w:rsidRPr="00BC1F21">
        <w:rPr>
          <w:rFonts w:ascii="Arial" w:hAnsi="Arial" w:cs="Arial"/>
          <w:b/>
          <w:sz w:val="20"/>
          <w:szCs w:val="20"/>
        </w:rPr>
        <w:t>Email:</w:t>
      </w:r>
      <w:r w:rsidR="00BC1F21">
        <w:rPr>
          <w:rFonts w:ascii="Arial" w:hAnsi="Arial" w:cs="Arial"/>
          <w:b/>
          <w:sz w:val="20"/>
          <w:szCs w:val="20"/>
        </w:rPr>
        <w:t xml:space="preserve"> </w:t>
      </w:r>
      <w:r w:rsidRPr="00BC1F21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826F8C" w:rsidRPr="00447802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Alaozubair@gmail.com</w:t>
        </w:r>
      </w:hyperlink>
      <w:r w:rsidR="00826F8C" w:rsidRPr="00BC1F21">
        <w:rPr>
          <w:rFonts w:ascii="Arial" w:hAnsi="Arial" w:cs="Arial"/>
          <w:sz w:val="20"/>
          <w:szCs w:val="20"/>
        </w:rPr>
        <w:tab/>
      </w:r>
      <w:r w:rsidRPr="00BC1F21">
        <w:rPr>
          <w:rFonts w:ascii="Arial" w:hAnsi="Arial" w:cs="Arial"/>
          <w:b/>
          <w:sz w:val="20"/>
          <w:szCs w:val="20"/>
        </w:rPr>
        <w:t>Phone</w:t>
      </w:r>
      <w:r w:rsidR="00BC1F21" w:rsidRPr="00BC1F21">
        <w:rPr>
          <w:rFonts w:ascii="Arial" w:hAnsi="Arial" w:cs="Arial"/>
          <w:b/>
          <w:sz w:val="20"/>
          <w:szCs w:val="20"/>
        </w:rPr>
        <w:t xml:space="preserve"> Number</w:t>
      </w:r>
      <w:r w:rsidR="00BC1F21">
        <w:rPr>
          <w:rFonts w:ascii="Arial" w:hAnsi="Arial" w:cs="Arial"/>
          <w:sz w:val="20"/>
          <w:szCs w:val="20"/>
        </w:rPr>
        <w:t>: +234</w:t>
      </w:r>
      <w:r w:rsidRPr="00BC1F21">
        <w:rPr>
          <w:rFonts w:ascii="Arial" w:hAnsi="Arial" w:cs="Arial"/>
          <w:sz w:val="20"/>
          <w:szCs w:val="20"/>
        </w:rPr>
        <w:t>8130030894</w:t>
      </w:r>
      <w:r w:rsidR="00447802">
        <w:rPr>
          <w:rFonts w:ascii="Arial" w:hAnsi="Arial" w:cs="Arial"/>
          <w:sz w:val="20"/>
          <w:szCs w:val="20"/>
        </w:rPr>
        <w:tab/>
      </w:r>
      <w:r w:rsidRPr="00BC1F21">
        <w:rPr>
          <w:rFonts w:ascii="Arial" w:hAnsi="Arial" w:cs="Arial"/>
          <w:b/>
          <w:sz w:val="20"/>
          <w:szCs w:val="20"/>
        </w:rPr>
        <w:t>Address:</w:t>
      </w:r>
      <w:r w:rsidRPr="00BC1F21">
        <w:rPr>
          <w:rFonts w:ascii="Arial" w:hAnsi="Arial" w:cs="Arial"/>
          <w:sz w:val="20"/>
          <w:szCs w:val="20"/>
        </w:rPr>
        <w:t xml:space="preserve"> Kwara</w:t>
      </w:r>
      <w:r w:rsidR="00447802">
        <w:rPr>
          <w:rFonts w:ascii="Arial" w:hAnsi="Arial" w:cs="Arial"/>
          <w:sz w:val="20"/>
          <w:szCs w:val="20"/>
        </w:rPr>
        <w:t>, Nigeria</w:t>
      </w:r>
      <w:r w:rsidRPr="00BC1F21">
        <w:rPr>
          <w:rFonts w:ascii="Arial" w:hAnsi="Arial" w:cs="Arial"/>
          <w:sz w:val="20"/>
          <w:szCs w:val="20"/>
        </w:rPr>
        <w:t>.</w:t>
      </w:r>
    </w:p>
    <w:p w:rsidR="00C00F47" w:rsidRPr="00447802" w:rsidRDefault="00717A5C" w:rsidP="00447802">
      <w:pPr>
        <w:spacing w:after="0" w:line="360" w:lineRule="auto"/>
        <w:ind w:left="-284" w:right="-56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.9pt;margin-top:159.6pt;width:388pt;height:601.55pt;z-index:251660288;mso-position-horizontal-relative:page;mso-position-vertical-relative:page" o:allowincell="f" filled="f" fillcolor="yellow" stroked="f" strokecolor="#404040 [2429]" strokeweight="6pt">
            <v:stroke linestyle="thickThin"/>
            <v:textbox style="mso-next-textbox:#_x0000_s1026" inset="18pt,18pt,18pt,18pt">
              <w:txbxContent>
                <w:p w:rsidR="00826F8C" w:rsidRPr="00ED6F21" w:rsidRDefault="00BC1F21" w:rsidP="00BC1F21">
                  <w:pPr>
                    <w:spacing w:after="0" w:line="360" w:lineRule="auto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CAREER OBJECTIVE</w:t>
                  </w:r>
                </w:p>
                <w:p w:rsidR="00717A5C" w:rsidRDefault="00717A5C" w:rsidP="00717A5C">
                  <w:pPr>
                    <w:pStyle w:val="NormalWeb"/>
                  </w:pPr>
                  <w:proofErr w:type="gramStart"/>
                  <w:r>
                    <w:t>A passionate web developer specializing in front-end technologies with a strong interest in back-end development.</w:t>
                  </w:r>
                  <w:proofErr w:type="gramEnd"/>
                  <w:r>
                    <w:t xml:space="preserve"> Proficient in HTML, CSS, JavaScript, React, Next.js, and UI/UX design, with expertise in transforming </w:t>
                  </w:r>
                  <w:proofErr w:type="spellStart"/>
                  <w:r>
                    <w:t>Figma</w:t>
                  </w:r>
                  <w:proofErr w:type="spellEnd"/>
                  <w:r>
                    <w:t xml:space="preserve"> designs into responsive React applications.</w:t>
                  </w:r>
                </w:p>
                <w:p w:rsidR="00826F8C" w:rsidRPr="00ED6F21" w:rsidRDefault="00BC1F21" w:rsidP="00BC1F21">
                  <w:pPr>
                    <w:spacing w:after="0" w:line="360" w:lineRule="auto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WORK EXPERIENCE</w:t>
                  </w:r>
                </w:p>
                <w:p w:rsidR="00830970" w:rsidRDefault="00830970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b/>
                      <w:sz w:val="20"/>
                      <w:szCs w:val="20"/>
                    </w:rPr>
                    <w:t>Frontend Web Developer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- </w:t>
                  </w:r>
                  <w:r w:rsidRPr="00830970">
                    <w:rPr>
                      <w:rFonts w:ascii="Arial" w:hAnsi="Arial" w:cs="Arial"/>
                      <w:b/>
                      <w:sz w:val="20"/>
                      <w:szCs w:val="20"/>
                    </w:rPr>
                    <w:t>JVEC Solutions Inc</w:t>
                  </w:r>
                </w:p>
                <w:p w:rsidR="00826F8C" w:rsidRPr="00ED6F21" w:rsidRDefault="00830970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2024 - Present</w:t>
                  </w:r>
                </w:p>
                <w:p w:rsidR="00830970" w:rsidRDefault="00830970" w:rsidP="00826F8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sz w:val="20"/>
                      <w:szCs w:val="20"/>
                    </w:rPr>
                    <w:t>Building and optimizing high-quality, responsive websites using modern frontend technologies.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826F8C" w:rsidRPr="00830970" w:rsidRDefault="00830970" w:rsidP="00826F8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sz w:val="20"/>
                      <w:szCs w:val="20"/>
                    </w:rPr>
                    <w:t>Collaborating with UI/UX designers to implement interactive, accessible user interfaces.</w:t>
                  </w:r>
                </w:p>
                <w:p w:rsidR="00826F8C" w:rsidRPr="00ED6F21" w:rsidRDefault="00830970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b/>
                      <w:sz w:val="20"/>
                      <w:szCs w:val="20"/>
                    </w:rPr>
                    <w:t>Frontend Web Developer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826F8C"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Freelance</w:t>
                  </w:r>
                  <w:r w:rsidR="00826F8C"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826F8C" w:rsidRPr="00ED6F21" w:rsidRDefault="00450FF9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January 2023</w:t>
                  </w:r>
                  <w:r w:rsidR="00826F8C" w:rsidRPr="00ED6F21">
                    <w:rPr>
                      <w:rFonts w:ascii="Arial" w:hAnsi="Arial" w:cs="Arial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2024</w:t>
                  </w:r>
                </w:p>
                <w:p w:rsidR="00450FF9" w:rsidRDefault="00830970" w:rsidP="00826F8C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970">
                    <w:rPr>
                      <w:rFonts w:ascii="Arial" w:hAnsi="Arial" w:cs="Arial"/>
                      <w:sz w:val="20"/>
                      <w:szCs w:val="20"/>
                    </w:rPr>
                    <w:t>Frontend developer specializing in crafting engaging, user-centric interfaces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826F8C" w:rsidRPr="00717A5C" w:rsidRDefault="00450FF9" w:rsidP="00717A5C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 w:rsidR="00830970" w:rsidRPr="00450FF9">
                    <w:rPr>
                      <w:rFonts w:ascii="Segoe UI" w:hAnsi="Segoe UI" w:cs="Segoe UI"/>
                      <w:shd w:val="clear" w:color="auto" w:fill="FFFFFF"/>
                    </w:rPr>
                    <w:t>reate applications that deliver high performance and responsiveness across devices</w:t>
                  </w:r>
                </w:p>
                <w:p w:rsidR="00717A5C" w:rsidRPr="00450FF9" w:rsidRDefault="00717A5C" w:rsidP="00717A5C">
                  <w:pPr>
                    <w:pStyle w:val="ListParagraph"/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717A5C" w:rsidRDefault="00BC1F21" w:rsidP="00717A5C">
                  <w:pPr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PROJECTS</w:t>
                  </w:r>
                </w:p>
                <w:p w:rsidR="00717A5C" w:rsidRPr="00717A5C" w:rsidRDefault="004073AD" w:rsidP="00717A5C">
                  <w:pPr>
                    <w:spacing w:after="0"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17A5C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MES: </w:t>
                  </w:r>
                  <w:r w:rsidR="00717A5C" w:rsidRPr="00717A5C">
                    <w:rPr>
                      <w:rFonts w:ascii="Arial" w:hAnsi="Arial" w:cs="Arial"/>
                      <w:b/>
                      <w:sz w:val="20"/>
                      <w:szCs w:val="20"/>
                    </w:rPr>
                    <w:t>Cleaning Services</w:t>
                  </w:r>
                </w:p>
                <w:p w:rsidR="00717A5C" w:rsidRPr="00717A5C" w:rsidRDefault="00717A5C" w:rsidP="00717A5C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</w:pPr>
                  <w:r w:rsidRPr="00717A5C">
                    <w:rPr>
                      <w:rFonts w:ascii="Arial" w:hAnsi="Arial" w:cs="Arial"/>
                      <w:sz w:val="20"/>
                      <w:szCs w:val="20"/>
                    </w:rPr>
                    <w:t>A cleaning service web application providing efficient solutions for maintaining hygiene and cleanliness.</w:t>
                  </w:r>
                </w:p>
                <w:p w:rsidR="004073AD" w:rsidRPr="00717A5C" w:rsidRDefault="00717A5C" w:rsidP="00717A5C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</w:pPr>
                  <w:r w:rsidRPr="00717A5C">
                    <w:rPr>
                      <w:rFonts w:ascii="Arial" w:hAnsi="Arial" w:cs="Arial"/>
                      <w:sz w:val="20"/>
                      <w:szCs w:val="20"/>
                    </w:rPr>
                    <w:t>Developed a user-friendly interface for seamless service bookings and inquiries</w:t>
                  </w:r>
                  <w:r w:rsidRPr="00717A5C">
                    <w:rPr>
                      <w:sz w:val="20"/>
                      <w:szCs w:val="20"/>
                    </w:rPr>
                    <w:t>.</w:t>
                  </w:r>
                </w:p>
                <w:p w:rsidR="00826F8C" w:rsidRPr="00ED6F21" w:rsidRDefault="009708C2" w:rsidP="00826F8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9708C2">
                    <w:rPr>
                      <w:rFonts w:ascii="Arial" w:hAnsi="Arial" w:cs="Arial"/>
                      <w:b/>
                      <w:sz w:val="20"/>
                      <w:szCs w:val="20"/>
                    </w:rPr>
                    <w:t>Millenco</w:t>
                  </w:r>
                  <w:proofErr w:type="spellEnd"/>
                  <w:r w:rsidRPr="009708C2">
                    <w:rPr>
                      <w:rFonts w:ascii="Arial" w:hAnsi="Arial" w:cs="Arial"/>
                      <w:b/>
                      <w:sz w:val="20"/>
                      <w:szCs w:val="20"/>
                    </w:rPr>
                    <w:t>-coop</w:t>
                  </w:r>
                  <w:r w:rsidR="00826F8C"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</w:p>
                <w:p w:rsidR="00707EE6" w:rsidRPr="00707EE6" w:rsidRDefault="009708C2" w:rsidP="002D22AF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9708C2"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>Millenco</w:t>
                  </w:r>
                  <w:proofErr w:type="spellEnd"/>
                  <w:r w:rsidRPr="009708C2"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 xml:space="preserve"> is a </w:t>
                  </w:r>
                  <w:r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>w</w:t>
                  </w:r>
                  <w:r w:rsidRPr="009708C2">
                    <w:rPr>
                      <w:rFonts w:ascii="Arial" w:hAnsi="Arial" w:cs="Arial"/>
                      <w:color w:val="1F2328"/>
                      <w:sz w:val="20"/>
                      <w:szCs w:val="20"/>
                      <w:shd w:val="clear" w:color="auto" w:fill="FFFFFF"/>
                    </w:rPr>
                    <w:t>ebsite for Millennium Cooperative Society, empowering individuals through collective financial efforts.</w:t>
                  </w:r>
                </w:p>
                <w:p w:rsidR="002D22AF" w:rsidRPr="00707EE6" w:rsidRDefault="009708C2" w:rsidP="002D22A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07EE6">
                    <w:rPr>
                      <w:rFonts w:ascii="Arial" w:hAnsi="Arial" w:cs="Arial"/>
                      <w:sz w:val="20"/>
                      <w:szCs w:val="20"/>
                    </w:rPr>
                    <w:t>Six-month deposit for loan eligibility, loan application after 6 months, and 6-month loan repayment. Secure access via Firebase</w:t>
                  </w:r>
                </w:p>
                <w:p w:rsidR="00826F8C" w:rsidRPr="002D22AF" w:rsidRDefault="00826F8C" w:rsidP="002D22AF">
                  <w:pPr>
                    <w:spacing w:before="24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b/>
                      <w:sz w:val="20"/>
                      <w:szCs w:val="20"/>
                    </w:rPr>
                    <w:t>Campus Help Desk:</w:t>
                  </w:r>
                </w:p>
                <w:p w:rsidR="00826F8C" w:rsidRPr="00274CB1" w:rsidRDefault="00826F8C" w:rsidP="00274CB1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4CB1">
                    <w:rPr>
                      <w:rFonts w:ascii="Arial" w:hAnsi="Arial" w:cs="Arial"/>
                      <w:sz w:val="20"/>
                      <w:szCs w:val="20"/>
                    </w:rPr>
                    <w:t>Developed a responsive and user-friendly help desk application using HTML, Bootstrap, and Flask</w:t>
                  </w:r>
                </w:p>
                <w:p w:rsidR="00826F8C" w:rsidRPr="00450FF9" w:rsidRDefault="00826F8C" w:rsidP="00450FF9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4CB1">
                    <w:rPr>
                      <w:rFonts w:ascii="Arial" w:hAnsi="Arial" w:cs="Arial"/>
                      <w:sz w:val="20"/>
                      <w:szCs w:val="20"/>
                    </w:rPr>
                    <w:t>Enabled students to submit help requests, view request status, and receive notifications</w:t>
                  </w:r>
                </w:p>
              </w:txbxContent>
            </v:textbox>
            <w10:wrap type="square" anchorx="page" anchory="page"/>
          </v:shape>
        </w:pict>
      </w:r>
      <w:r w:rsidR="00C00F47" w:rsidRPr="00BC1F21">
        <w:rPr>
          <w:rFonts w:ascii="Arial" w:hAnsi="Arial" w:cs="Arial"/>
          <w:b/>
          <w:sz w:val="20"/>
          <w:szCs w:val="20"/>
        </w:rPr>
        <w:t>Website:</w:t>
      </w:r>
      <w:r w:rsidR="00566265" w:rsidRPr="00566265">
        <w:t xml:space="preserve"> </w:t>
      </w:r>
      <w:hyperlink r:id="rId6" w:history="1">
        <w:r w:rsidR="00AA0B65">
          <w:rPr>
            <w:rStyle w:val="Hyperlink"/>
            <w:rFonts w:ascii="Arial" w:hAnsi="Arial" w:cs="Arial"/>
            <w:b/>
            <w:sz w:val="20"/>
            <w:szCs w:val="20"/>
          </w:rPr>
          <w:t>https://zubairalaoportfolio.vercel.app/</w:t>
        </w:r>
      </w:hyperlink>
      <w:r w:rsidR="00826F8C" w:rsidRPr="00BC1F21">
        <w:rPr>
          <w:rFonts w:ascii="Arial" w:hAnsi="Arial" w:cs="Arial"/>
          <w:sz w:val="20"/>
          <w:szCs w:val="20"/>
        </w:rPr>
        <w:tab/>
      </w:r>
      <w:r w:rsidR="00447802">
        <w:rPr>
          <w:rFonts w:ascii="Arial" w:hAnsi="Arial" w:cs="Arial"/>
          <w:sz w:val="20"/>
          <w:szCs w:val="20"/>
        </w:rPr>
        <w:tab/>
      </w:r>
      <w:hyperlink r:id="rId7" w:history="1">
        <w:r w:rsidR="00C00F47" w:rsidRPr="00447802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>LinkedIn</w:t>
        </w:r>
      </w:hyperlink>
      <w:r w:rsidR="00447802" w:rsidRPr="00447802">
        <w:rPr>
          <w:rFonts w:ascii="Arial" w:hAnsi="Arial" w:cs="Arial"/>
          <w:sz w:val="20"/>
          <w:szCs w:val="20"/>
        </w:rPr>
        <w:t xml:space="preserve"> </w:t>
      </w:r>
      <w:r w:rsidR="00447802">
        <w:rPr>
          <w:rFonts w:ascii="Arial" w:hAnsi="Arial" w:cs="Arial"/>
          <w:sz w:val="20"/>
          <w:szCs w:val="20"/>
        </w:rPr>
        <w:tab/>
      </w:r>
      <w:r w:rsidR="00447802">
        <w:rPr>
          <w:rFonts w:ascii="Arial" w:hAnsi="Arial" w:cs="Arial"/>
          <w:sz w:val="20"/>
          <w:szCs w:val="20"/>
        </w:rPr>
        <w:tab/>
      </w:r>
      <w:hyperlink r:id="rId8" w:history="1">
        <w:proofErr w:type="spellStart"/>
        <w:r w:rsidR="00C00F47" w:rsidRPr="00447802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>GitHub</w:t>
        </w:r>
        <w:proofErr w:type="spellEnd"/>
      </w:hyperlink>
    </w:p>
    <w:p w:rsidR="00C00F47" w:rsidRPr="005771F9" w:rsidRDefault="00C00F47" w:rsidP="005771F9">
      <w:pPr>
        <w:spacing w:after="0"/>
        <w:rPr>
          <w:rFonts w:ascii="Arial" w:hAnsi="Arial" w:cs="Arial"/>
        </w:rPr>
      </w:pPr>
    </w:p>
    <w:p w:rsidR="00C00F47" w:rsidRPr="005771F9" w:rsidRDefault="00855493" w:rsidP="005771F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 id="_x0000_s1027" type="#_x0000_t202" style="position:absolute;margin-left:-17.5pt;margin-top:3.95pt;width:195pt;height:466.65pt;z-index:251662336;mso-width-relative:margin;mso-height-relative:margin" stroked="f">
            <v:textbox style="mso-next-textbox:#_x0000_s1027">
              <w:txbxContent>
                <w:p w:rsidR="00ED6F21" w:rsidRPr="00ED6F21" w:rsidRDefault="00BC1F21" w:rsidP="00ED6F21">
                  <w:pPr>
                    <w:spacing w:after="0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EDUCATION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 w:rsidR="003D398E">
                    <w:rPr>
                      <w:rFonts w:ascii="Arial" w:hAnsi="Arial" w:cs="Arial"/>
                      <w:sz w:val="20"/>
                      <w:szCs w:val="20"/>
                    </w:rPr>
                    <w:t>Sc</w:t>
                  </w:r>
                  <w:proofErr w:type="spellEnd"/>
                  <w:r w:rsidR="003D398E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  <w:r w:rsidRPr="00ED6F21">
                    <w:rPr>
                      <w:rFonts w:ascii="Arial" w:hAnsi="Arial" w:cs="Arial"/>
                      <w:sz w:val="20"/>
                      <w:szCs w:val="20"/>
                    </w:rPr>
                    <w:t>Computer Science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D6F21">
                    <w:rPr>
                      <w:rFonts w:ascii="Arial" w:hAnsi="Arial" w:cs="Arial"/>
                      <w:b/>
                      <w:sz w:val="20"/>
                      <w:szCs w:val="20"/>
                    </w:rPr>
                    <w:t>University of Ilorin, Kwara State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D6F21">
                    <w:rPr>
                      <w:rFonts w:ascii="Arial" w:hAnsi="Arial" w:cs="Arial"/>
                      <w:sz w:val="20"/>
                      <w:szCs w:val="20"/>
                    </w:rPr>
                    <w:t>September 2017</w:t>
                  </w: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D6F21" w:rsidRDefault="00BC1F21" w:rsidP="00ED6F21">
                  <w:pPr>
                    <w:spacing w:after="0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ADDITIONAL CERTIFICATES</w:t>
                  </w:r>
                </w:p>
                <w:p w:rsidR="002D22AF" w:rsidRPr="002D22AF" w:rsidRDefault="002D22AF" w:rsidP="002D22A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59" w:lineRule="auto"/>
                    <w:ind w:left="284"/>
                    <w:rPr>
                      <w:rFonts w:ascii="Times New Roman" w:hAnsi="Times New Roman" w:cs="Times New Roman"/>
                    </w:rPr>
                  </w:pPr>
                  <w:r w:rsidRPr="002D22AF">
                    <w:rPr>
                      <w:rFonts w:ascii="Times New Roman" w:hAnsi="Times New Roman" w:cs="Times New Roman"/>
                    </w:rPr>
                    <w:t xml:space="preserve">Meta Front-End Developer Specialization – </w:t>
                  </w:r>
                  <w:proofErr w:type="spellStart"/>
                  <w:r w:rsidRPr="002D22AF">
                    <w:rPr>
                      <w:rFonts w:ascii="Times New Roman" w:hAnsi="Times New Roman" w:cs="Times New Roman"/>
                    </w:rPr>
                    <w:t>Coursera</w:t>
                  </w:r>
                  <w:proofErr w:type="spellEnd"/>
                </w:p>
                <w:p w:rsidR="00ED6F21" w:rsidRPr="002D22AF" w:rsidRDefault="00ED6F21" w:rsidP="002D22AF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ind w:left="28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>CS50X: Introduction To Computer Science - CS50</w:t>
                  </w:r>
                </w:p>
                <w:p w:rsidR="00ED6F21" w:rsidRPr="002D22AF" w:rsidRDefault="00ED6F21" w:rsidP="002D22AF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ind w:left="28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 xml:space="preserve">Responsive Web Design – </w:t>
                  </w:r>
                  <w:proofErr w:type="spellStart"/>
                  <w:r w:rsidRPr="002D22AF">
                    <w:rPr>
                      <w:rFonts w:ascii="Arial" w:hAnsi="Arial" w:cs="Arial"/>
                      <w:sz w:val="20"/>
                      <w:szCs w:val="20"/>
                    </w:rPr>
                    <w:t>Freecodecamp</w:t>
                  </w:r>
                  <w:proofErr w:type="spellEnd"/>
                </w:p>
                <w:p w:rsidR="004073CA" w:rsidRPr="00ED6F21" w:rsidRDefault="004073CA" w:rsidP="004073CA">
                  <w:pPr>
                    <w:pStyle w:val="ListParagraph"/>
                    <w:spacing w:after="0"/>
                    <w:ind w:left="4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D6F21" w:rsidRPr="00ED6F21" w:rsidRDefault="00ED6F21" w:rsidP="00ED6F21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D6F21" w:rsidRPr="00ED6F21" w:rsidRDefault="00BC1F21" w:rsidP="00ED6F21">
                  <w:pPr>
                    <w:spacing w:after="0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D6F21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SKILLS</w:t>
                  </w:r>
                </w:p>
                <w:p w:rsidR="00ED6F21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20364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</w:p>
                <w:p w:rsidR="004073CA" w:rsidRPr="00C20364" w:rsidRDefault="004073CA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React </w:t>
                  </w:r>
                </w:p>
                <w:p w:rsidR="00ED6F21" w:rsidRPr="00C20364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20364">
                    <w:rPr>
                      <w:rFonts w:ascii="Arial" w:hAnsi="Arial" w:cs="Arial"/>
                      <w:sz w:val="20"/>
                      <w:szCs w:val="20"/>
                    </w:rPr>
                    <w:t>HTML</w:t>
                  </w:r>
                  <w:r w:rsidR="00FF053D">
                    <w:rPr>
                      <w:rFonts w:ascii="Arial" w:hAnsi="Arial" w:cs="Arial"/>
                      <w:sz w:val="20"/>
                      <w:szCs w:val="20"/>
                    </w:rPr>
                    <w:t xml:space="preserve"> &amp; CSS</w:t>
                  </w:r>
                </w:p>
                <w:p w:rsidR="00ED6F21" w:rsidRDefault="00FF053D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NextJs</w:t>
                  </w:r>
                  <w:proofErr w:type="spellEnd"/>
                </w:p>
                <w:p w:rsidR="00E271AF" w:rsidRPr="00C20364" w:rsidRDefault="00E271AF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TypeScript</w:t>
                  </w:r>
                  <w:proofErr w:type="spellEnd"/>
                </w:p>
                <w:p w:rsidR="00ED6F21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20364">
                    <w:rPr>
                      <w:rFonts w:ascii="Arial" w:hAnsi="Arial" w:cs="Arial"/>
                      <w:sz w:val="20"/>
                      <w:szCs w:val="20"/>
                    </w:rPr>
                    <w:t>Python</w:t>
                  </w:r>
                </w:p>
                <w:p w:rsidR="00FF053D" w:rsidRDefault="00FF053D" w:rsidP="00FF053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Firebase</w:t>
                  </w:r>
                </w:p>
                <w:p w:rsidR="00ED6F21" w:rsidRPr="00FF053D" w:rsidRDefault="00FF053D" w:rsidP="00FF053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F053D">
                    <w:rPr>
                      <w:rFonts w:ascii="Arial" w:hAnsi="Arial" w:cs="Arial"/>
                      <w:sz w:val="20"/>
                      <w:szCs w:val="20"/>
                    </w:rPr>
                    <w:t>TailwindCSS</w:t>
                  </w:r>
                  <w:proofErr w:type="spellEnd"/>
                </w:p>
                <w:p w:rsidR="00ED6F21" w:rsidRPr="007273BF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Flask</w:t>
                  </w:r>
                </w:p>
                <w:p w:rsidR="00ED6F21" w:rsidRPr="007273BF" w:rsidRDefault="00ED6F21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SQL</w:t>
                  </w:r>
                </w:p>
                <w:p w:rsidR="00ED6F21" w:rsidRPr="007273BF" w:rsidRDefault="004073CA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Version Control</w:t>
                  </w:r>
                </w:p>
                <w:p w:rsidR="007273BF" w:rsidRPr="007273BF" w:rsidRDefault="007273BF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React Native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(learning)</w:t>
                  </w:r>
                </w:p>
                <w:p w:rsidR="007273BF" w:rsidRPr="007273BF" w:rsidRDefault="007273BF" w:rsidP="00C2036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Flutter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(learning)</w:t>
                  </w:r>
                </w:p>
                <w:p w:rsidR="00ED6F21" w:rsidRPr="007273BF" w:rsidRDefault="00FF053D" w:rsidP="003D3BEA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7273BF">
                    <w:rPr>
                      <w:rFonts w:ascii="Arial" w:hAnsi="Arial" w:cs="Arial"/>
                      <w:sz w:val="20"/>
                      <w:szCs w:val="20"/>
                    </w:rPr>
                    <w:t>MongoDB</w:t>
                  </w:r>
                  <w:proofErr w:type="spellEnd"/>
                </w:p>
                <w:p w:rsidR="007273BF" w:rsidRPr="003D3BEA" w:rsidRDefault="007273BF" w:rsidP="0055161A">
                  <w:pPr>
                    <w:pStyle w:val="ListParagraph"/>
                    <w:spacing w:after="0"/>
                    <w:ind w:left="50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A1F50" w:rsidRPr="005771F9" w:rsidRDefault="001A1F50" w:rsidP="005771F9">
      <w:pPr>
        <w:spacing w:after="0"/>
        <w:rPr>
          <w:rFonts w:ascii="Arial" w:hAnsi="Arial" w:cs="Arial"/>
        </w:rPr>
      </w:pPr>
    </w:p>
    <w:sectPr w:rsidR="001A1F50" w:rsidRPr="005771F9" w:rsidSect="00BC1F21">
      <w:pgSz w:w="12240" w:h="15840"/>
      <w:pgMar w:top="993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76BE9"/>
    <w:multiLevelType w:val="hybridMultilevel"/>
    <w:tmpl w:val="16A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A2F66"/>
    <w:multiLevelType w:val="hybridMultilevel"/>
    <w:tmpl w:val="27FC520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AE6140D"/>
    <w:multiLevelType w:val="hybridMultilevel"/>
    <w:tmpl w:val="B66C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B6758"/>
    <w:multiLevelType w:val="hybridMultilevel"/>
    <w:tmpl w:val="B2DA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21C2"/>
    <w:multiLevelType w:val="hybridMultilevel"/>
    <w:tmpl w:val="9A0C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53"/>
    <w:multiLevelType w:val="hybridMultilevel"/>
    <w:tmpl w:val="0672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24ADF"/>
    <w:multiLevelType w:val="hybridMultilevel"/>
    <w:tmpl w:val="2EC2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D77E1"/>
    <w:multiLevelType w:val="hybridMultilevel"/>
    <w:tmpl w:val="2816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83ABB"/>
    <w:multiLevelType w:val="hybridMultilevel"/>
    <w:tmpl w:val="AACC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119D3"/>
    <w:multiLevelType w:val="hybridMultilevel"/>
    <w:tmpl w:val="D5B8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17AD6"/>
    <w:multiLevelType w:val="hybridMultilevel"/>
    <w:tmpl w:val="6098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63D17"/>
    <w:multiLevelType w:val="hybridMultilevel"/>
    <w:tmpl w:val="BFC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997D89"/>
    <w:multiLevelType w:val="hybridMultilevel"/>
    <w:tmpl w:val="88DC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30B61"/>
    <w:multiLevelType w:val="hybridMultilevel"/>
    <w:tmpl w:val="8BBAC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CE21D3"/>
    <w:multiLevelType w:val="hybridMultilevel"/>
    <w:tmpl w:val="89F8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12"/>
  </w:num>
  <w:num w:numId="8">
    <w:abstractNumId w:val="3"/>
  </w:num>
  <w:num w:numId="9">
    <w:abstractNumId w:val="1"/>
  </w:num>
  <w:num w:numId="10">
    <w:abstractNumId w:val="11"/>
  </w:num>
  <w:num w:numId="11">
    <w:abstractNumId w:val="7"/>
  </w:num>
  <w:num w:numId="12">
    <w:abstractNumId w:val="13"/>
  </w:num>
  <w:num w:numId="13">
    <w:abstractNumId w:val="6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A2E66"/>
    <w:rsid w:val="00090C0B"/>
    <w:rsid w:val="00147633"/>
    <w:rsid w:val="001803FD"/>
    <w:rsid w:val="001A1F50"/>
    <w:rsid w:val="001E2533"/>
    <w:rsid w:val="00274CB1"/>
    <w:rsid w:val="002D22AF"/>
    <w:rsid w:val="00310CBD"/>
    <w:rsid w:val="003D398E"/>
    <w:rsid w:val="003D3BEA"/>
    <w:rsid w:val="003F6473"/>
    <w:rsid w:val="004073AD"/>
    <w:rsid w:val="004073CA"/>
    <w:rsid w:val="004274F2"/>
    <w:rsid w:val="00447802"/>
    <w:rsid w:val="00450FF9"/>
    <w:rsid w:val="00453288"/>
    <w:rsid w:val="00465344"/>
    <w:rsid w:val="00477B9E"/>
    <w:rsid w:val="004D3120"/>
    <w:rsid w:val="004E6069"/>
    <w:rsid w:val="0055161A"/>
    <w:rsid w:val="00566265"/>
    <w:rsid w:val="005771F9"/>
    <w:rsid w:val="00591B18"/>
    <w:rsid w:val="005A2E28"/>
    <w:rsid w:val="005E0605"/>
    <w:rsid w:val="006A3B5E"/>
    <w:rsid w:val="00707EE6"/>
    <w:rsid w:val="00717A5C"/>
    <w:rsid w:val="007273BF"/>
    <w:rsid w:val="00762639"/>
    <w:rsid w:val="007F6B7C"/>
    <w:rsid w:val="00826F8C"/>
    <w:rsid w:val="00830970"/>
    <w:rsid w:val="00855493"/>
    <w:rsid w:val="008848CF"/>
    <w:rsid w:val="009708C2"/>
    <w:rsid w:val="00975DE2"/>
    <w:rsid w:val="009F1B6D"/>
    <w:rsid w:val="00A10613"/>
    <w:rsid w:val="00A54850"/>
    <w:rsid w:val="00A716A4"/>
    <w:rsid w:val="00AA0B65"/>
    <w:rsid w:val="00AA74A3"/>
    <w:rsid w:val="00AB7B29"/>
    <w:rsid w:val="00B51F68"/>
    <w:rsid w:val="00BC1F21"/>
    <w:rsid w:val="00BF7012"/>
    <w:rsid w:val="00C00F47"/>
    <w:rsid w:val="00C112A4"/>
    <w:rsid w:val="00C20364"/>
    <w:rsid w:val="00CA2E66"/>
    <w:rsid w:val="00E160B1"/>
    <w:rsid w:val="00E271AF"/>
    <w:rsid w:val="00E70B1C"/>
    <w:rsid w:val="00ED6F21"/>
    <w:rsid w:val="00F54CF7"/>
    <w:rsid w:val="00F9624E"/>
    <w:rsid w:val="00FD5AB6"/>
    <w:rsid w:val="00FF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05"/>
  </w:style>
  <w:style w:type="paragraph" w:styleId="Heading3">
    <w:name w:val="heading 3"/>
    <w:basedOn w:val="Normal"/>
    <w:link w:val="Heading3Char"/>
    <w:uiPriority w:val="9"/>
    <w:qFormat/>
    <w:rsid w:val="001A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E6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1F5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mestamptext">
    <w:name w:val="timestamp__text"/>
    <w:basedOn w:val="Normal"/>
    <w:rsid w:val="001A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tampdate">
    <w:name w:val="timestamp__date"/>
    <w:basedOn w:val="Normal"/>
    <w:rsid w:val="001A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foliotags">
    <w:name w:val="portfolio__tags"/>
    <w:basedOn w:val="Normal"/>
    <w:rsid w:val="001A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F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780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5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6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3642">
          <w:marLeft w:val="0"/>
          <w:marRight w:val="0"/>
          <w:marTop w:val="450"/>
          <w:marBottom w:val="0"/>
          <w:divBdr>
            <w:top w:val="single" w:sz="18" w:space="15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5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bairAl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ubairal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ubairalaoportfolio.vercel.app/" TargetMode="External"/><Relationship Id="rId5" Type="http://schemas.openxmlformats.org/officeDocument/2006/relationships/hyperlink" Target="mailto:Alaozubai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30</cp:revision>
  <dcterms:created xsi:type="dcterms:W3CDTF">2023-06-07T06:39:00Z</dcterms:created>
  <dcterms:modified xsi:type="dcterms:W3CDTF">2025-02-01T21:55:00Z</dcterms:modified>
</cp:coreProperties>
</file>