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38A5" w:rsidRDefault="00ED38A5" w:rsidP="00ED38A5">
      <w:pPr>
        <w:pStyle w:val="Heading1"/>
        <w:jc w:val="center"/>
        <w:rPr>
          <w:b/>
          <w:sz w:val="40"/>
          <w:u w:val="single"/>
        </w:rPr>
      </w:pPr>
      <w:r>
        <w:rPr>
          <w:b/>
          <w:sz w:val="40"/>
          <w:u w:val="single"/>
        </w:rPr>
        <w:t xml:space="preserve">Qwik Travel LTD </w:t>
      </w:r>
      <w:r w:rsidRPr="00ED38A5">
        <w:rPr>
          <w:b/>
          <w:sz w:val="40"/>
          <w:u w:val="single"/>
        </w:rPr>
        <w:t>Rational</w:t>
      </w:r>
    </w:p>
    <w:p w:rsidR="00ED38A5" w:rsidRDefault="00ED38A5" w:rsidP="00ED38A5"/>
    <w:p w:rsidR="006321A2" w:rsidRDefault="006321A2" w:rsidP="00ED38A5"/>
    <w:p w:rsidR="007B3152" w:rsidRPr="007B3152" w:rsidRDefault="00ED38A5" w:rsidP="006321A2">
      <w:pPr>
        <w:jc w:val="center"/>
        <w:rPr>
          <w:sz w:val="28"/>
          <w:u w:val="single"/>
        </w:rPr>
      </w:pPr>
      <w:r w:rsidRPr="007B3152">
        <w:rPr>
          <w:sz w:val="28"/>
          <w:u w:val="single"/>
        </w:rPr>
        <w:t>Malcom Gomez</w:t>
      </w:r>
    </w:p>
    <w:p w:rsidR="00ED38A5" w:rsidRPr="00F574C1" w:rsidRDefault="00ED38A5" w:rsidP="00ED38A5">
      <w:pPr>
        <w:rPr>
          <w:sz w:val="24"/>
        </w:rPr>
      </w:pPr>
      <w:r w:rsidRPr="00F574C1">
        <w:rPr>
          <w:sz w:val="24"/>
        </w:rPr>
        <w:t xml:space="preserve">I have put Malcom Gomez in charge of Hardware and Networking </w:t>
      </w:r>
      <w:r w:rsidR="005374E2" w:rsidRPr="00F574C1">
        <w:rPr>
          <w:sz w:val="24"/>
        </w:rPr>
        <w:t xml:space="preserve">these include upgrading the infrastructure develop and deploying virtual cloud servers. I put him here as I feel as though due to his core skills in specialising in planning, implementing and monitoring computer networks he will be able to </w:t>
      </w:r>
      <w:r w:rsidR="0079302C" w:rsidRPr="00F574C1">
        <w:rPr>
          <w:sz w:val="24"/>
        </w:rPr>
        <w:t xml:space="preserve">complete this task adequately. He is also excellent at problem solving and troubleshooting so if any trouble arises then he will be able to handle and rectify them. I also have put Malcom down for completing Module 4 (Booking </w:t>
      </w:r>
      <w:r w:rsidR="00AC06DB" w:rsidRPr="00F574C1">
        <w:rPr>
          <w:sz w:val="24"/>
        </w:rPr>
        <w:t>systems</w:t>
      </w:r>
      <w:r w:rsidR="0079302C" w:rsidRPr="00F574C1">
        <w:rPr>
          <w:sz w:val="24"/>
        </w:rPr>
        <w:t>)</w:t>
      </w:r>
      <w:r w:rsidR="00AC06DB" w:rsidRPr="00F574C1">
        <w:rPr>
          <w:sz w:val="24"/>
        </w:rPr>
        <w:t xml:space="preserve"> where he completes the unit testing, deploys it and then finally fixes any minor faults. I feel as though he can do this as </w:t>
      </w:r>
      <w:r w:rsidR="00221BC4" w:rsidRPr="00F574C1">
        <w:rPr>
          <w:sz w:val="24"/>
        </w:rPr>
        <w:t>previously stated he is excellent at troubleshooting and problem solving so I feel that these tasks fit into his skill set well enough for him to do a good job.</w:t>
      </w:r>
      <w:r w:rsidR="006A0BA2" w:rsidRPr="00F574C1">
        <w:rPr>
          <w:sz w:val="24"/>
        </w:rPr>
        <w:t xml:space="preserve"> </w:t>
      </w:r>
    </w:p>
    <w:p w:rsidR="007B3152" w:rsidRPr="007B3152" w:rsidRDefault="00221BC4" w:rsidP="006321A2">
      <w:pPr>
        <w:jc w:val="center"/>
        <w:rPr>
          <w:sz w:val="28"/>
          <w:u w:val="single"/>
        </w:rPr>
      </w:pPr>
      <w:r w:rsidRPr="007B3152">
        <w:rPr>
          <w:sz w:val="28"/>
          <w:u w:val="single"/>
        </w:rPr>
        <w:t>Priya Sorvall</w:t>
      </w:r>
    </w:p>
    <w:p w:rsidR="00221BC4" w:rsidRDefault="006A0BA2" w:rsidP="00ED38A5">
      <w:pPr>
        <w:rPr>
          <w:sz w:val="24"/>
          <w:szCs w:val="24"/>
        </w:rPr>
      </w:pPr>
      <w:r>
        <w:t>Priya is tasked with completing module 1 the Back-End Database. I have tasked her with this as she is the most experienced and I feel as though</w:t>
      </w:r>
      <w:r w:rsidR="004254A1">
        <w:t xml:space="preserve"> she should be tasked with the most important and difficult module as the </w:t>
      </w:r>
      <w:r w:rsidR="00831BB2">
        <w:t>Back-End</w:t>
      </w:r>
      <w:r w:rsidR="004254A1">
        <w:t xml:space="preserve"> Database is what everything is relying on so I feel as though she is </w:t>
      </w:r>
      <w:r w:rsidR="00465B02">
        <w:t>capable</w:t>
      </w:r>
      <w:r w:rsidR="004254A1">
        <w:t xml:space="preserve"> of doing a good enough job </w:t>
      </w:r>
      <w:r w:rsidR="004254A1" w:rsidRPr="00F574C1">
        <w:rPr>
          <w:sz w:val="24"/>
          <w:szCs w:val="24"/>
        </w:rPr>
        <w:t xml:space="preserve">that everything else runs smoothly </w:t>
      </w:r>
      <w:r w:rsidR="00465B02" w:rsidRPr="00F574C1">
        <w:rPr>
          <w:sz w:val="24"/>
          <w:szCs w:val="24"/>
        </w:rPr>
        <w:t>as well as the database being completed on time</w:t>
      </w:r>
      <w:r w:rsidR="00831BB2" w:rsidRPr="00F574C1">
        <w:rPr>
          <w:sz w:val="24"/>
          <w:szCs w:val="24"/>
        </w:rPr>
        <w:t>. She is then in order of the integration testing of module</w:t>
      </w:r>
      <w:r w:rsidR="00147E0E" w:rsidRPr="00F574C1">
        <w:rPr>
          <w:sz w:val="24"/>
          <w:szCs w:val="24"/>
        </w:rPr>
        <w:t xml:space="preserve">s 3 and 4. I put her down to do this as she is the most qualified in my eyes and these two modules are the lengthiest and </w:t>
      </w:r>
      <w:r w:rsidR="001C0E08" w:rsidRPr="00F574C1">
        <w:rPr>
          <w:sz w:val="24"/>
          <w:szCs w:val="24"/>
        </w:rPr>
        <w:t>are the most likely to have an issue</w:t>
      </w:r>
      <w:r w:rsidR="000471DC" w:rsidRPr="00F574C1">
        <w:rPr>
          <w:sz w:val="24"/>
          <w:szCs w:val="24"/>
        </w:rPr>
        <w:t xml:space="preserve">, she is also in charge of fixing the major faults. I have put the most experienced employee </w:t>
      </w:r>
      <w:r w:rsidR="00F574C1" w:rsidRPr="00F574C1">
        <w:rPr>
          <w:sz w:val="24"/>
          <w:szCs w:val="24"/>
        </w:rPr>
        <w:t>on this as it is a hard task and it is a very important task. Finally, I have her down to do the User Acceptance Testing as I feel as though</w:t>
      </w:r>
      <w:r w:rsidR="00A40961">
        <w:rPr>
          <w:sz w:val="24"/>
          <w:szCs w:val="24"/>
        </w:rPr>
        <w:t xml:space="preserve"> she is able to complete this on top of all the other tasks.</w:t>
      </w:r>
    </w:p>
    <w:p w:rsidR="00A40961" w:rsidRDefault="00A40961" w:rsidP="00ED38A5">
      <w:pPr>
        <w:rPr>
          <w:sz w:val="24"/>
          <w:szCs w:val="24"/>
        </w:rPr>
      </w:pPr>
    </w:p>
    <w:p w:rsidR="00A40961" w:rsidRPr="006321A2" w:rsidRDefault="00A40961" w:rsidP="006321A2">
      <w:pPr>
        <w:jc w:val="center"/>
        <w:rPr>
          <w:sz w:val="28"/>
          <w:szCs w:val="24"/>
          <w:u w:val="single"/>
        </w:rPr>
      </w:pPr>
      <w:r w:rsidRPr="007B3152">
        <w:rPr>
          <w:sz w:val="28"/>
          <w:szCs w:val="24"/>
          <w:u w:val="single"/>
        </w:rPr>
        <w:t>Jenny Jones</w:t>
      </w:r>
    </w:p>
    <w:p w:rsidR="00A40961" w:rsidRDefault="00A40961" w:rsidP="00A40961">
      <w:pPr>
        <w:rPr>
          <w:sz w:val="24"/>
          <w:szCs w:val="24"/>
        </w:rPr>
      </w:pPr>
      <w:r>
        <w:rPr>
          <w:sz w:val="24"/>
          <w:szCs w:val="24"/>
        </w:rPr>
        <w:t xml:space="preserve">Jenny Jones is in charge of module 2 otherwise known as the User Interface I feel as though she is able to do this </w:t>
      </w:r>
      <w:r w:rsidR="00DC6D0C">
        <w:rPr>
          <w:sz w:val="24"/>
          <w:szCs w:val="24"/>
        </w:rPr>
        <w:t xml:space="preserve">although she is the least experienced </w:t>
      </w:r>
      <w:r w:rsidR="00C16997">
        <w:rPr>
          <w:sz w:val="24"/>
          <w:szCs w:val="24"/>
        </w:rPr>
        <w:t>the user interface is not to hard so I feel as though a junior employee is able to complete this and it would give her crucial experience that she need so that she can</w:t>
      </w:r>
      <w:r w:rsidR="00A9095C">
        <w:rPr>
          <w:sz w:val="24"/>
          <w:szCs w:val="24"/>
        </w:rPr>
        <w:t xml:space="preserve"> further work with the company and have a bigger impact in the future. Finally, I have put her in charge of the User Training as I feel as though this</w:t>
      </w:r>
      <w:r w:rsidR="00DC6D0C">
        <w:rPr>
          <w:sz w:val="24"/>
          <w:szCs w:val="24"/>
        </w:rPr>
        <w:t xml:space="preserve"> </w:t>
      </w:r>
      <w:r w:rsidR="00A9095C">
        <w:rPr>
          <w:sz w:val="24"/>
          <w:szCs w:val="24"/>
        </w:rPr>
        <w:t>is possible for her to complete as it is not too hard to do.</w:t>
      </w:r>
      <w:r w:rsidR="00D964C8">
        <w:rPr>
          <w:sz w:val="24"/>
          <w:szCs w:val="24"/>
        </w:rPr>
        <w:t xml:space="preserve"> As in her skills it is identified that she has the ability to explain complex processes in non-technical languages this can help her with both of these tasks.</w:t>
      </w:r>
    </w:p>
    <w:p w:rsidR="00A9095C" w:rsidRDefault="00A9095C" w:rsidP="00A40961">
      <w:pPr>
        <w:rPr>
          <w:sz w:val="24"/>
          <w:szCs w:val="24"/>
        </w:rPr>
      </w:pPr>
      <w:bookmarkStart w:id="0" w:name="_GoBack"/>
      <w:bookmarkEnd w:id="0"/>
    </w:p>
    <w:p w:rsidR="007B3152" w:rsidRPr="007B3152" w:rsidRDefault="00A9095C" w:rsidP="006321A2">
      <w:pPr>
        <w:jc w:val="center"/>
        <w:rPr>
          <w:sz w:val="28"/>
          <w:szCs w:val="24"/>
          <w:u w:val="single"/>
        </w:rPr>
      </w:pPr>
      <w:r w:rsidRPr="007B3152">
        <w:rPr>
          <w:sz w:val="28"/>
          <w:szCs w:val="24"/>
          <w:u w:val="single"/>
        </w:rPr>
        <w:t>Harpreet Kaur</w:t>
      </w:r>
    </w:p>
    <w:p w:rsidR="00A9095C" w:rsidRDefault="008E47EC" w:rsidP="008E47EC">
      <w:pPr>
        <w:rPr>
          <w:sz w:val="24"/>
          <w:szCs w:val="24"/>
        </w:rPr>
      </w:pPr>
      <w:r>
        <w:rPr>
          <w:sz w:val="24"/>
          <w:szCs w:val="24"/>
        </w:rPr>
        <w:lastRenderedPageBreak/>
        <w:t xml:space="preserve">I have put Harpreet in charge of the Business Information which is the Module 3. She is a database engineer </w:t>
      </w:r>
      <w:r w:rsidR="00627BF1">
        <w:rPr>
          <w:sz w:val="24"/>
          <w:szCs w:val="24"/>
        </w:rPr>
        <w:t xml:space="preserve">so some of the skills might be transferable. I have also put her in charge of developing the Booking Systems </w:t>
      </w:r>
      <w:r w:rsidR="003B5986">
        <w:rPr>
          <w:sz w:val="24"/>
          <w:szCs w:val="24"/>
        </w:rPr>
        <w:t xml:space="preserve">as like I said before </w:t>
      </w:r>
      <w:r w:rsidR="0034201E">
        <w:rPr>
          <w:sz w:val="24"/>
          <w:szCs w:val="24"/>
        </w:rPr>
        <w:t>she is a database engineer so think that she will be able to do this. She is also tasked to make the test plan</w:t>
      </w:r>
      <w:r w:rsidR="00EC0825">
        <w:rPr>
          <w:sz w:val="24"/>
          <w:szCs w:val="24"/>
        </w:rPr>
        <w:t xml:space="preserve">. Due to her being good at teamwork and user requirements analysis to help her make the best test plan she can make. She also does </w:t>
      </w:r>
      <w:r w:rsidR="00D51DFA">
        <w:rPr>
          <w:sz w:val="24"/>
          <w:szCs w:val="24"/>
        </w:rPr>
        <w:t xml:space="preserve">the integration testing for module 1 and 2. She specialises in Python and Java and SQL so she will be able to do this well. </w:t>
      </w:r>
    </w:p>
    <w:p w:rsidR="00DF45CB" w:rsidRDefault="00DF45CB" w:rsidP="008E47EC">
      <w:pPr>
        <w:rPr>
          <w:sz w:val="24"/>
          <w:szCs w:val="24"/>
        </w:rPr>
      </w:pPr>
    </w:p>
    <w:p w:rsidR="00DF45CB" w:rsidRPr="006321A2" w:rsidRDefault="00DF45CB" w:rsidP="006321A2">
      <w:pPr>
        <w:jc w:val="center"/>
        <w:rPr>
          <w:sz w:val="28"/>
          <w:szCs w:val="24"/>
          <w:u w:val="single"/>
        </w:rPr>
      </w:pPr>
      <w:r w:rsidRPr="007B3152">
        <w:rPr>
          <w:sz w:val="28"/>
          <w:szCs w:val="24"/>
          <w:u w:val="single"/>
        </w:rPr>
        <w:t>Sean Harris</w:t>
      </w:r>
    </w:p>
    <w:p w:rsidR="00DF45CB" w:rsidRDefault="00DF45CB" w:rsidP="00DF45CB">
      <w:pPr>
        <w:rPr>
          <w:sz w:val="24"/>
          <w:szCs w:val="24"/>
        </w:rPr>
      </w:pPr>
      <w:r>
        <w:rPr>
          <w:sz w:val="24"/>
          <w:szCs w:val="24"/>
        </w:rPr>
        <w:t xml:space="preserve">Sean Harris is in charge of </w:t>
      </w:r>
      <w:r w:rsidR="003A3165">
        <w:rPr>
          <w:sz w:val="24"/>
          <w:szCs w:val="24"/>
        </w:rPr>
        <w:t>Communication otherwise known as module 5</w:t>
      </w:r>
      <w:r w:rsidR="000546FA">
        <w:rPr>
          <w:sz w:val="24"/>
          <w:szCs w:val="24"/>
        </w:rPr>
        <w:t xml:space="preserve">. He </w:t>
      </w:r>
      <w:r w:rsidR="008E6309">
        <w:rPr>
          <w:sz w:val="24"/>
          <w:szCs w:val="24"/>
        </w:rPr>
        <w:t>i</w:t>
      </w:r>
      <w:r w:rsidR="000546FA">
        <w:rPr>
          <w:sz w:val="24"/>
          <w:szCs w:val="24"/>
        </w:rPr>
        <w:t xml:space="preserve">s tasked with this as he </w:t>
      </w:r>
      <w:r w:rsidR="001A1069">
        <w:rPr>
          <w:sz w:val="24"/>
          <w:szCs w:val="24"/>
        </w:rPr>
        <w:t xml:space="preserve">has strong people skills and excellent at verbal communication so this is why he is </w:t>
      </w:r>
      <w:r w:rsidR="00782664">
        <w:rPr>
          <w:sz w:val="24"/>
          <w:szCs w:val="24"/>
        </w:rPr>
        <w:t>i</w:t>
      </w:r>
      <w:r w:rsidR="001A1069">
        <w:rPr>
          <w:sz w:val="24"/>
          <w:szCs w:val="24"/>
        </w:rPr>
        <w:t>n charge of the communication module</w:t>
      </w:r>
      <w:r w:rsidR="008E6309">
        <w:rPr>
          <w:sz w:val="24"/>
          <w:szCs w:val="24"/>
        </w:rPr>
        <w:t>. Finally, he has been tasked with the job to complete the integration testing of module 5. Due to his ability to respond to technical issues in a professional and timely manner I feel that he will be able to do this.</w:t>
      </w:r>
    </w:p>
    <w:p w:rsidR="007B3152" w:rsidRDefault="007B3152" w:rsidP="00DF45CB">
      <w:pPr>
        <w:rPr>
          <w:sz w:val="24"/>
          <w:szCs w:val="24"/>
        </w:rPr>
      </w:pPr>
    </w:p>
    <w:p w:rsidR="007B3152" w:rsidRPr="006321A2" w:rsidRDefault="007B3152" w:rsidP="006321A2">
      <w:pPr>
        <w:jc w:val="center"/>
        <w:rPr>
          <w:sz w:val="28"/>
          <w:szCs w:val="24"/>
          <w:u w:val="single"/>
        </w:rPr>
      </w:pPr>
      <w:r w:rsidRPr="007B3152">
        <w:rPr>
          <w:sz w:val="28"/>
          <w:szCs w:val="24"/>
          <w:u w:val="single"/>
        </w:rPr>
        <w:t>Costs</w:t>
      </w:r>
    </w:p>
    <w:p w:rsidR="007B3152" w:rsidRDefault="002B68BE" w:rsidP="007B3152">
      <w:pPr>
        <w:rPr>
          <w:sz w:val="24"/>
          <w:szCs w:val="24"/>
        </w:rPr>
      </w:pPr>
      <w:r>
        <w:rPr>
          <w:sz w:val="24"/>
          <w:szCs w:val="24"/>
        </w:rPr>
        <w:t xml:space="preserve">For the costing I attempted to even the spending on employees out as I didn’t have the highest earning employee work as many hours as the others as it would have costed to much. I had Harpreet work the most hours as she is experienced and costs in the middle of too expensive and to cheap. I did give Jenny chances to show her worth being the least experienced in the group however she was tasked with the </w:t>
      </w:r>
      <w:r w:rsidR="004B5CCC">
        <w:rPr>
          <w:sz w:val="24"/>
          <w:szCs w:val="24"/>
        </w:rPr>
        <w:t xml:space="preserve">things that are not to technical and are possible for her to accomplish. I also went for option 2 when it came to choosing between option 1 or 2 as I felt that in the long term it would be better as it would mean that due to the higher quality of equipment it might help bring customers back as due to this they would have had </w:t>
      </w:r>
      <w:r w:rsidR="006321A2">
        <w:rPr>
          <w:sz w:val="24"/>
          <w:szCs w:val="24"/>
        </w:rPr>
        <w:t>their</w:t>
      </w:r>
      <w:r w:rsidR="004B5CCC">
        <w:rPr>
          <w:sz w:val="24"/>
          <w:szCs w:val="24"/>
        </w:rPr>
        <w:t xml:space="preserve"> experience’s quality enhanced.</w:t>
      </w:r>
      <w:r w:rsidR="006321A2">
        <w:rPr>
          <w:sz w:val="24"/>
          <w:szCs w:val="24"/>
        </w:rPr>
        <w:t xml:space="preserve"> Overall using this plan, it is forecasted that we will make a large profit over the next few years which would make this worthy of going ahead with.</w:t>
      </w:r>
    </w:p>
    <w:p w:rsidR="00A9095C" w:rsidRDefault="00606C5A" w:rsidP="00E34741">
      <w:pPr>
        <w:jc w:val="center"/>
        <w:rPr>
          <w:sz w:val="28"/>
          <w:szCs w:val="24"/>
          <w:u w:val="single"/>
        </w:rPr>
      </w:pPr>
      <w:r>
        <w:rPr>
          <w:sz w:val="28"/>
          <w:szCs w:val="24"/>
          <w:u w:val="single"/>
        </w:rPr>
        <w:t>Time Frame</w:t>
      </w:r>
    </w:p>
    <w:p w:rsidR="00E34741" w:rsidRDefault="00E34741" w:rsidP="00E34741">
      <w:pPr>
        <w:rPr>
          <w:sz w:val="24"/>
          <w:szCs w:val="24"/>
        </w:rPr>
      </w:pPr>
      <w:r>
        <w:rPr>
          <w:sz w:val="24"/>
          <w:szCs w:val="24"/>
        </w:rPr>
        <w:t xml:space="preserve">Due to the tightness of the schedule I have allowed for a </w:t>
      </w:r>
      <w:r w:rsidR="001038EF">
        <w:rPr>
          <w:sz w:val="24"/>
          <w:szCs w:val="24"/>
        </w:rPr>
        <w:t xml:space="preserve">remainder of 3 days which can be used by whomever is unable to complete their tasks in time. Although the desired duration of the project is 4 weeks my plan has the duration of the task set as 9 weeks to ensure that all the tasked are done correctly and to a good standard. In ding it this way it is less rushed and reduces a lot of the stresses that come with a deadline that is so hard to meet. </w:t>
      </w:r>
    </w:p>
    <w:p w:rsidR="00DA0009" w:rsidRDefault="00DA0009" w:rsidP="00DA0009">
      <w:pPr>
        <w:jc w:val="center"/>
        <w:rPr>
          <w:sz w:val="28"/>
          <w:szCs w:val="24"/>
          <w:u w:val="single"/>
        </w:rPr>
      </w:pPr>
      <w:r w:rsidRPr="00DA0009">
        <w:rPr>
          <w:sz w:val="28"/>
          <w:szCs w:val="24"/>
          <w:u w:val="single"/>
        </w:rPr>
        <w:t>Risks</w:t>
      </w:r>
    </w:p>
    <w:p w:rsidR="00BA5942" w:rsidRDefault="00DA0009" w:rsidP="00DA0009">
      <w:pPr>
        <w:rPr>
          <w:sz w:val="24"/>
          <w:szCs w:val="24"/>
        </w:rPr>
      </w:pPr>
      <w:r>
        <w:rPr>
          <w:sz w:val="24"/>
          <w:szCs w:val="24"/>
        </w:rPr>
        <w:t xml:space="preserve">However, some of the risks that are involved are that there is a possibility that the tasks aren’t completed within the allotted time as well as the extra time that has been made available. This can happen due to the reality that some employees have to be multi-tasking to ensure the project is completed at a reasonable date. This risk is made less due to the </w:t>
      </w:r>
      <w:r w:rsidR="008C66AA">
        <w:rPr>
          <w:sz w:val="24"/>
          <w:szCs w:val="24"/>
        </w:rPr>
        <w:t>3-</w:t>
      </w:r>
      <w:r w:rsidR="008C66AA">
        <w:rPr>
          <w:sz w:val="24"/>
          <w:szCs w:val="24"/>
        </w:rPr>
        <w:lastRenderedPageBreak/>
        <w:t>day</w:t>
      </w:r>
      <w:r>
        <w:rPr>
          <w:sz w:val="24"/>
          <w:szCs w:val="24"/>
        </w:rPr>
        <w:t xml:space="preserve"> cushion at the end of the 8 </w:t>
      </w:r>
      <w:r w:rsidR="008C66AA">
        <w:rPr>
          <w:sz w:val="24"/>
          <w:szCs w:val="24"/>
        </w:rPr>
        <w:t>weeks and a few days. However,</w:t>
      </w:r>
      <w:r>
        <w:rPr>
          <w:sz w:val="24"/>
          <w:szCs w:val="24"/>
        </w:rPr>
        <w:t xml:space="preserve"> at the end of the day it is up to the employees to work hard to </w:t>
      </w:r>
      <w:r w:rsidR="008C66AA">
        <w:rPr>
          <w:sz w:val="24"/>
          <w:szCs w:val="24"/>
        </w:rPr>
        <w:t>deliver the project on time.</w:t>
      </w:r>
      <w:r w:rsidR="00BA5942">
        <w:rPr>
          <w:sz w:val="24"/>
          <w:szCs w:val="24"/>
        </w:rPr>
        <w:t xml:space="preserve"> Another risk is that the junior employee makes a mistake due to her inexperience but I have tried my best to plan ahead for the possibility and have another more senior employee testing her work to ensure that it is done well.</w:t>
      </w:r>
    </w:p>
    <w:p w:rsidR="00DA0009" w:rsidRPr="00DA0009" w:rsidRDefault="00DA0009" w:rsidP="00DA0009">
      <w:pPr>
        <w:rPr>
          <w:sz w:val="24"/>
          <w:szCs w:val="24"/>
        </w:rPr>
      </w:pPr>
    </w:p>
    <w:p w:rsidR="00A40961" w:rsidRDefault="00A40961" w:rsidP="00ED38A5"/>
    <w:p w:rsidR="00A40961" w:rsidRDefault="00A40961" w:rsidP="00ED38A5"/>
    <w:p w:rsidR="00221BC4" w:rsidRPr="00ED38A5" w:rsidRDefault="00221BC4" w:rsidP="00ED38A5"/>
    <w:p w:rsidR="00ED38A5" w:rsidRDefault="00ED38A5" w:rsidP="00ED38A5"/>
    <w:p w:rsidR="00ED38A5" w:rsidRDefault="00ED38A5" w:rsidP="00ED38A5"/>
    <w:p w:rsidR="00ED38A5" w:rsidRPr="00ED38A5" w:rsidRDefault="00ED38A5" w:rsidP="00ED38A5"/>
    <w:sectPr w:rsidR="00ED38A5" w:rsidRPr="00ED38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8A5"/>
    <w:rsid w:val="000471DC"/>
    <w:rsid w:val="000546FA"/>
    <w:rsid w:val="001038EF"/>
    <w:rsid w:val="00147E0E"/>
    <w:rsid w:val="001A1069"/>
    <w:rsid w:val="001C0E08"/>
    <w:rsid w:val="00221BC4"/>
    <w:rsid w:val="002B68BE"/>
    <w:rsid w:val="0034201E"/>
    <w:rsid w:val="00370020"/>
    <w:rsid w:val="003A3165"/>
    <w:rsid w:val="003B5986"/>
    <w:rsid w:val="004254A1"/>
    <w:rsid w:val="00465B02"/>
    <w:rsid w:val="004B5CCC"/>
    <w:rsid w:val="005374E2"/>
    <w:rsid w:val="00606C5A"/>
    <w:rsid w:val="00627BF1"/>
    <w:rsid w:val="006321A2"/>
    <w:rsid w:val="006A0BA2"/>
    <w:rsid w:val="006B014F"/>
    <w:rsid w:val="00782664"/>
    <w:rsid w:val="0079302C"/>
    <w:rsid w:val="007B3152"/>
    <w:rsid w:val="00831BB2"/>
    <w:rsid w:val="008C66AA"/>
    <w:rsid w:val="008E47EC"/>
    <w:rsid w:val="008E6309"/>
    <w:rsid w:val="00A40961"/>
    <w:rsid w:val="00A9095C"/>
    <w:rsid w:val="00AC06DB"/>
    <w:rsid w:val="00BA5942"/>
    <w:rsid w:val="00C16997"/>
    <w:rsid w:val="00D207EC"/>
    <w:rsid w:val="00D51DFA"/>
    <w:rsid w:val="00D964C8"/>
    <w:rsid w:val="00DA0009"/>
    <w:rsid w:val="00DC6D0C"/>
    <w:rsid w:val="00DF45CB"/>
    <w:rsid w:val="00E34741"/>
    <w:rsid w:val="00EC0825"/>
    <w:rsid w:val="00ED38A5"/>
    <w:rsid w:val="00F574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39C36"/>
  <w15:chartTrackingRefBased/>
  <w15:docId w15:val="{0B98C3D9-4B48-445D-9AC3-452A12416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8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38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38A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D38A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3</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M_Anwar17 (Student-Cranford CC)</dc:creator>
  <cp:keywords/>
  <dc:description/>
  <cp:lastModifiedBy>M_Anwar17 (Student-Cranford CC)</cp:lastModifiedBy>
  <cp:revision>6</cp:revision>
  <dcterms:created xsi:type="dcterms:W3CDTF">2023-03-30T11:11:00Z</dcterms:created>
  <dcterms:modified xsi:type="dcterms:W3CDTF">2023-03-31T13:59:00Z</dcterms:modified>
</cp:coreProperties>
</file>