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6283" w14:textId="77777777" w:rsidR="009B0926" w:rsidRDefault="009B0926"/>
    <w:sectPr w:rsidR="009B0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C4"/>
    <w:rsid w:val="009B0926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A1F6"/>
  <w15:chartTrackingRefBased/>
  <w15:docId w15:val="{A5FEDFC5-5354-4CA9-A583-0F3A7A33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M_Anwar17 (Student-Cranford CC)</dc:creator>
  <cp:keywords/>
  <dc:description/>
  <cp:lastModifiedBy>M_Anwar17 (Student-Cranford CC)</cp:lastModifiedBy>
  <cp:revision>1</cp:revision>
  <dcterms:created xsi:type="dcterms:W3CDTF">2024-02-26T14:21:00Z</dcterms:created>
  <dcterms:modified xsi:type="dcterms:W3CDTF">2024-02-26T14:22:00Z</dcterms:modified>
</cp:coreProperties>
</file>