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STUDENT NAME : SHOAB AHMED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STUDENT ID : BC230429784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ASSIGNMENT CS604P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60" w:before="6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67038" cy="21013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10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void* calculate_squares(void* param) {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int* arr = (int*)param;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 First Thread\nPrinting the Actual Contents of Array\n");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printf("%d\n", arr[i]);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printf("\nPrinting the squares of Numbers in the Array\n");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printf("%d\n", arr[i] * arr[i]);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NULL;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void* reverse_string(void* param) {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char* str = (char*)param;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len = strlen(str);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reversed[len + 1];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(int i = 0; i &lt; len; i++) {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reversed[i] = str[len - i - 1];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reversed[len] = '\0';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 Second Thread, Printing the Reverse String...\n%s\n", reversed);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NULL;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pthread_t t1, t2;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array[10] = {1, 2, 3, 4, 5, 6, 7, 8, 9, 10};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str[100];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a String To Pass T2: ");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scanf("%99s", str);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(pthread_create(&amp;t2, NULL, reverse_string, (void*)str) != 0) {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perror("Failed to Create Thread T2");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(pthread_create(&amp;t1, NULL, calculate_squares, (void*)array) != 0) {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perror("Failed to Create Thread T1");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pthread_join(t2, NULL);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pthread_join(t1, NULL);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