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2495E" w14:textId="66C91381" w:rsidR="008135E2" w:rsidRDefault="008135E2" w:rsidP="002B2597">
      <w:pPr>
        <w:pStyle w:val="ListParagraph"/>
        <w:numPr>
          <w:ilvl w:val="0"/>
          <w:numId w:val="1"/>
        </w:numPr>
      </w:pPr>
      <w:r w:rsidRPr="008135E2">
        <w:t xml:space="preserve">docker pull </w:t>
      </w:r>
      <w:r w:rsidR="009C4315" w:rsidRPr="008135E2">
        <w:t>jasonrivers/</w:t>
      </w:r>
      <w:r w:rsidR="009C4315">
        <w:t>Nagios</w:t>
      </w:r>
    </w:p>
    <w:p w14:paraId="19D0600C" w14:textId="240502FC" w:rsidR="008135E2" w:rsidRDefault="00A54863" w:rsidP="002B2597">
      <w:pPr>
        <w:pStyle w:val="ListParagraph"/>
        <w:numPr>
          <w:ilvl w:val="0"/>
          <w:numId w:val="1"/>
        </w:numPr>
      </w:pPr>
      <w:r>
        <w:t xml:space="preserve">docker run </w:t>
      </w:r>
      <w:r w:rsidR="008A3DA6">
        <w:t>--</w:t>
      </w:r>
      <w:r>
        <w:t xml:space="preserve">name NAGIOS -p 80:80 </w:t>
      </w:r>
      <w:r w:rsidR="009C4315">
        <w:t xml:space="preserve">-id </w:t>
      </w:r>
      <w:r w:rsidR="009C4315" w:rsidRPr="008135E2">
        <w:t>jasonrivers/</w:t>
      </w:r>
      <w:r w:rsidR="009C4315">
        <w:t>Nagios</w:t>
      </w:r>
    </w:p>
    <w:p w14:paraId="7164724B" w14:textId="77777777" w:rsidR="00FF7464" w:rsidRPr="00FF7464" w:rsidRDefault="00FF7464" w:rsidP="002B259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147698"/>
          <w:sz w:val="24"/>
          <w:szCs w:val="24"/>
        </w:rPr>
      </w:pPr>
      <w:r w:rsidRPr="00FF7464">
        <w:rPr>
          <w:rFonts w:ascii="Helvetica" w:eastAsia="Times New Roman" w:hAnsi="Helvetica" w:cs="Helvetica"/>
          <w:color w:val="147698"/>
          <w:sz w:val="24"/>
          <w:szCs w:val="24"/>
        </w:rPr>
        <w:t>Credentials</w:t>
      </w:r>
    </w:p>
    <w:p w14:paraId="3581A8CC" w14:textId="77777777" w:rsidR="00FF7464" w:rsidRPr="00FF7464" w:rsidRDefault="00FF7464" w:rsidP="002B259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FF7464">
        <w:rPr>
          <w:rFonts w:ascii="Helvetica" w:eastAsia="Times New Roman" w:hAnsi="Helvetica" w:cs="Helvetica"/>
          <w:color w:val="555555"/>
          <w:sz w:val="24"/>
          <w:szCs w:val="24"/>
        </w:rPr>
        <w:t>The default credentials for the web interface is </w:t>
      </w:r>
      <w:r w:rsidRPr="00FF7464">
        <w:rPr>
          <w:rFonts w:ascii="Consolas" w:eastAsia="Times New Roman" w:hAnsi="Consolas" w:cs="Courier New"/>
          <w:color w:val="333333"/>
          <w:sz w:val="20"/>
          <w:szCs w:val="20"/>
          <w:bdr w:val="single" w:sz="2" w:space="0" w:color="DFDFDF" w:frame="1"/>
          <w:shd w:val="clear" w:color="auto" w:fill="F8F8F8"/>
        </w:rPr>
        <w:t>nagiosadmin</w:t>
      </w:r>
      <w:r w:rsidRPr="00FF7464">
        <w:rPr>
          <w:rFonts w:ascii="Helvetica" w:eastAsia="Times New Roman" w:hAnsi="Helvetica" w:cs="Helvetica"/>
          <w:color w:val="555555"/>
          <w:sz w:val="24"/>
          <w:szCs w:val="24"/>
        </w:rPr>
        <w:t> / </w:t>
      </w:r>
      <w:r w:rsidRPr="00FF7464">
        <w:rPr>
          <w:rFonts w:ascii="Consolas" w:eastAsia="Times New Roman" w:hAnsi="Consolas" w:cs="Courier New"/>
          <w:color w:val="333333"/>
          <w:sz w:val="20"/>
          <w:szCs w:val="20"/>
          <w:bdr w:val="single" w:sz="2" w:space="0" w:color="DFDFDF" w:frame="1"/>
          <w:shd w:val="clear" w:color="auto" w:fill="F8F8F8"/>
        </w:rPr>
        <w:t>nagios</w:t>
      </w:r>
    </w:p>
    <w:p w14:paraId="1A8C8C75" w14:textId="77777777" w:rsidR="007D4DA7" w:rsidRDefault="007D4DA7" w:rsidP="002B2597">
      <w:pPr>
        <w:pStyle w:val="NormalWeb"/>
        <w:spacing w:before="0" w:beforeAutospacing="0" w:after="0" w:afterAutospacing="0"/>
        <w:rPr>
          <w:rFonts w:ascii="Tahoma" w:hAnsi="Tahoma" w:cs="Tahoma"/>
          <w:color w:val="474B51"/>
          <w:sz w:val="21"/>
          <w:szCs w:val="21"/>
        </w:rPr>
      </w:pPr>
      <w:r>
        <w:rPr>
          <w:rFonts w:ascii="Tahoma" w:hAnsi="Tahoma" w:cs="Tahoma"/>
          <w:color w:val="474B51"/>
          <w:sz w:val="21"/>
          <w:szCs w:val="21"/>
        </w:rPr>
        <w:t>We will configure Nagios and Nagios contact.</w:t>
      </w:r>
    </w:p>
    <w:p w14:paraId="1CF52864" w14:textId="1C63B60A" w:rsidR="007D4DA7" w:rsidRDefault="007D4DA7" w:rsidP="002B2597">
      <w:pPr>
        <w:pStyle w:val="NormalWeb"/>
        <w:spacing w:before="0" w:beforeAutospacing="0" w:after="0" w:afterAutospacing="0"/>
        <w:rPr>
          <w:rFonts w:ascii="Tahoma" w:hAnsi="Tahoma" w:cs="Tahoma"/>
          <w:color w:val="474B51"/>
          <w:sz w:val="21"/>
          <w:szCs w:val="21"/>
        </w:rPr>
      </w:pPr>
      <w:r>
        <w:rPr>
          <w:rFonts w:ascii="Tahoma" w:hAnsi="Tahoma" w:cs="Tahoma"/>
          <w:color w:val="474B51"/>
          <w:sz w:val="21"/>
          <w:szCs w:val="21"/>
        </w:rPr>
        <w:t>Edit default nagios configuration with vim:</w:t>
      </w:r>
    </w:p>
    <w:p w14:paraId="384B6F28" w14:textId="40F41CFC" w:rsidR="00FC0FB7" w:rsidRDefault="00FC0FB7" w:rsidP="002B2597">
      <w:pPr>
        <w:pStyle w:val="NormalWeb"/>
        <w:spacing w:before="0" w:beforeAutospacing="0" w:after="0" w:afterAutospacing="0"/>
        <w:rPr>
          <w:rFonts w:ascii="Tahoma" w:hAnsi="Tahoma" w:cs="Tahoma"/>
          <w:color w:val="474B51"/>
          <w:sz w:val="21"/>
          <w:szCs w:val="21"/>
        </w:rPr>
      </w:pPr>
    </w:p>
    <w:p w14:paraId="7008C603" w14:textId="1A5C5464" w:rsidR="00FC0FB7" w:rsidRDefault="00FC0FB7" w:rsidP="002B2597">
      <w:pPr>
        <w:pStyle w:val="NormalWeb"/>
        <w:spacing w:before="0" w:beforeAutospacing="0" w:after="0" w:afterAutospacing="0"/>
        <w:rPr>
          <w:rFonts w:ascii="Tahoma" w:hAnsi="Tahoma" w:cs="Tahoma"/>
          <w:color w:val="474B51"/>
          <w:sz w:val="21"/>
          <w:szCs w:val="21"/>
        </w:rPr>
      </w:pPr>
      <w:r>
        <w:rPr>
          <w:rFonts w:ascii="Tahoma" w:hAnsi="Tahoma" w:cs="Tahoma"/>
          <w:color w:val="474B51"/>
          <w:sz w:val="21"/>
          <w:szCs w:val="21"/>
        </w:rPr>
        <w:t>Docker exec -it NAGIOS bash</w:t>
      </w:r>
    </w:p>
    <w:p w14:paraId="2FC1BF3A" w14:textId="3AA1027B" w:rsidR="006512E6" w:rsidRDefault="008A20F4" w:rsidP="002B2597">
      <w:pPr>
        <w:pStyle w:val="HTMLPreformatted"/>
        <w:shd w:val="clear" w:color="auto" w:fill="FFFFFF"/>
        <w:rPr>
          <w:rFonts w:eastAsia="Times New Roman" w:cs="Courier New"/>
          <w:color w:val="333333"/>
          <w:sz w:val="24"/>
          <w:szCs w:val="24"/>
          <w:bdr w:val="single" w:sz="2" w:space="0" w:color="DFDFDF" w:frame="1"/>
          <w:shd w:val="clear" w:color="auto" w:fill="F8F8F8"/>
        </w:rPr>
      </w:pPr>
      <w:r>
        <w:t xml:space="preserve">Cd </w:t>
      </w:r>
      <w:r w:rsidR="006512E6" w:rsidRPr="006512E6">
        <w:rPr>
          <w:rFonts w:eastAsia="Times New Roman" w:cs="Courier New"/>
          <w:color w:val="333333"/>
          <w:sz w:val="24"/>
          <w:szCs w:val="24"/>
          <w:bdr w:val="single" w:sz="2" w:space="0" w:color="DFDFDF" w:frame="1"/>
          <w:shd w:val="clear" w:color="auto" w:fill="F8F8F8"/>
        </w:rPr>
        <w:t>/opt/nagios/etc/</w:t>
      </w:r>
    </w:p>
    <w:p w14:paraId="4DE8E9A5" w14:textId="77777777" w:rsidR="00F7627A" w:rsidRPr="006512E6" w:rsidRDefault="00F7627A" w:rsidP="002B2597">
      <w:pPr>
        <w:pStyle w:val="HTMLPreformatted"/>
        <w:shd w:val="clear" w:color="auto" w:fill="FFFFFF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14:paraId="0D21514D" w14:textId="77777777" w:rsidR="00A815A2" w:rsidRDefault="00A815A2" w:rsidP="002B2597">
      <w:pPr>
        <w:pStyle w:val="ListParagraph"/>
        <w:numPr>
          <w:ilvl w:val="0"/>
          <w:numId w:val="1"/>
        </w:numPr>
      </w:pPr>
      <w:r>
        <w:t>/opt/nagios/etc# ls</w:t>
      </w:r>
    </w:p>
    <w:p w14:paraId="1532BC2F" w14:textId="62ADB26C" w:rsidR="009C4315" w:rsidRDefault="00A815A2" w:rsidP="002B2597">
      <w:pPr>
        <w:pStyle w:val="ListParagraph"/>
      </w:pPr>
      <w:r>
        <w:t>cgi.cfg  conf.d  htpasswd.users  monitor  nagios.cfg  objects  resource.cfg</w:t>
      </w:r>
    </w:p>
    <w:p w14:paraId="44986219" w14:textId="24F832A0" w:rsidR="00A815A2" w:rsidRDefault="00A815A2" w:rsidP="002B2597">
      <w:pPr>
        <w:pStyle w:val="ListParagraph"/>
      </w:pPr>
    </w:p>
    <w:p w14:paraId="60BAD9EC" w14:textId="7BCE21C3" w:rsidR="00A815A2" w:rsidRDefault="00FE7DDF" w:rsidP="002B2597">
      <w:pPr>
        <w:pStyle w:val="ListParagraph"/>
        <w:numPr>
          <w:ilvl w:val="0"/>
          <w:numId w:val="1"/>
        </w:numPr>
      </w:pPr>
      <w:r w:rsidRPr="00FE7DDF">
        <w:t>vim nagios.cfg</w:t>
      </w:r>
    </w:p>
    <w:p w14:paraId="3149C6BA" w14:textId="6516FFBE" w:rsidR="00E06430" w:rsidRPr="00E06430" w:rsidRDefault="00FE7DDF" w:rsidP="002B2597">
      <w:pPr>
        <w:pStyle w:val="NormalWeb"/>
        <w:spacing w:before="0" w:beforeAutospacing="0" w:after="0" w:afterAutospacing="0"/>
        <w:rPr>
          <w:rFonts w:ascii="Tahoma" w:hAnsi="Tahoma" w:cs="Tahoma"/>
          <w:color w:val="474B51"/>
          <w:sz w:val="21"/>
          <w:szCs w:val="21"/>
        </w:rPr>
      </w:pPr>
      <w:r>
        <w:t>7.</w:t>
      </w:r>
      <w:r w:rsidR="00E06430" w:rsidRPr="00E06430">
        <w:rPr>
          <w:rFonts w:ascii="Tahoma" w:hAnsi="Tahoma" w:cs="Tahoma"/>
          <w:color w:val="474B51"/>
          <w:sz w:val="21"/>
          <w:szCs w:val="21"/>
        </w:rPr>
        <w:t xml:space="preserve"> uncomment line </w:t>
      </w:r>
      <w:r w:rsidR="00E06430" w:rsidRPr="00E06430">
        <w:rPr>
          <w:rFonts w:ascii="Tahoma" w:hAnsi="Tahoma" w:cs="Tahoma"/>
          <w:b/>
          <w:bCs/>
          <w:color w:val="474B51"/>
          <w:sz w:val="21"/>
          <w:szCs w:val="21"/>
        </w:rPr>
        <w:t>51</w:t>
      </w:r>
      <w:r w:rsidR="00E06430" w:rsidRPr="00E06430">
        <w:rPr>
          <w:rFonts w:ascii="Tahoma" w:hAnsi="Tahoma" w:cs="Tahoma"/>
          <w:color w:val="474B51"/>
          <w:sz w:val="21"/>
          <w:szCs w:val="21"/>
        </w:rPr>
        <w:t> for the host monitor configuration.</w:t>
      </w:r>
    </w:p>
    <w:p w14:paraId="765990DA" w14:textId="117BC666" w:rsidR="00E06430" w:rsidRPr="00E06430" w:rsidRDefault="00E06430" w:rsidP="002B2597">
      <w:pPr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E06430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cfg_dir=/</w:t>
      </w:r>
      <w:r w:rsidR="00957CC6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opt</w:t>
      </w:r>
      <w:r w:rsidRPr="00E06430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/nagios/etc/servers</w:t>
      </w:r>
    </w:p>
    <w:p w14:paraId="3CE603DE" w14:textId="77777777" w:rsidR="004F4BEE" w:rsidRPr="004F4BEE" w:rsidRDefault="004F4BEE" w:rsidP="002B2597">
      <w:pPr>
        <w:spacing w:after="0" w:line="240" w:lineRule="auto"/>
        <w:rPr>
          <w:rFonts w:ascii="Tahoma" w:eastAsia="Times New Roman" w:hAnsi="Tahoma" w:cs="Tahoma"/>
          <w:color w:val="474B51"/>
          <w:sz w:val="21"/>
          <w:szCs w:val="21"/>
        </w:rPr>
      </w:pPr>
      <w:r w:rsidRPr="004F4BEE">
        <w:rPr>
          <w:rFonts w:ascii="Tahoma" w:eastAsia="Times New Roman" w:hAnsi="Tahoma" w:cs="Tahoma"/>
          <w:color w:val="474B51"/>
          <w:sz w:val="21"/>
          <w:szCs w:val="21"/>
        </w:rPr>
        <w:t>Add a new folder named </w:t>
      </w:r>
      <w:r w:rsidRPr="004F4BEE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servers</w:t>
      </w:r>
      <w:r w:rsidRPr="004F4BEE">
        <w:rPr>
          <w:rFonts w:ascii="Tahoma" w:eastAsia="Times New Roman" w:hAnsi="Tahoma" w:cs="Tahoma"/>
          <w:color w:val="474B51"/>
          <w:sz w:val="21"/>
          <w:szCs w:val="21"/>
        </w:rPr>
        <w:t>:</w:t>
      </w:r>
    </w:p>
    <w:p w14:paraId="5F2F1D82" w14:textId="5F858D5C" w:rsidR="004F4BEE" w:rsidRPr="004F4BEE" w:rsidRDefault="004F4BEE" w:rsidP="002B2597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before="150" w:after="150" w:line="264" w:lineRule="atLeast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r w:rsidRPr="004F4BE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mkdir -p /</w:t>
      </w: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opt</w:t>
      </w:r>
      <w:r w:rsidRPr="004F4BE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/nagios/etc/servers</w:t>
      </w:r>
    </w:p>
    <w:p w14:paraId="21BCC5EC" w14:textId="3E5E024D" w:rsidR="00FE7DDF" w:rsidRDefault="00FE7DDF" w:rsidP="002B2597"/>
    <w:p w14:paraId="378B1B7D" w14:textId="28D23EF0" w:rsidR="00E06430" w:rsidRPr="00416DAB" w:rsidRDefault="00416DAB" w:rsidP="002B2597">
      <w:pPr>
        <w:pStyle w:val="ListParagraph"/>
        <w:numPr>
          <w:ilvl w:val="0"/>
          <w:numId w:val="1"/>
        </w:numPr>
        <w:rPr>
          <w:rFonts w:ascii="Tahoma" w:hAnsi="Tahoma" w:cs="Tahoma"/>
          <w:color w:val="474B51"/>
          <w:sz w:val="21"/>
          <w:szCs w:val="21"/>
          <w:shd w:val="clear" w:color="auto" w:fill="FFFFFF"/>
        </w:rPr>
      </w:pPr>
      <w:r w:rsidRPr="00416DAB">
        <w:rPr>
          <w:rFonts w:ascii="Tahoma" w:hAnsi="Tahoma" w:cs="Tahoma"/>
          <w:color w:val="474B51"/>
          <w:sz w:val="21"/>
          <w:szCs w:val="21"/>
          <w:shd w:val="clear" w:color="auto" w:fill="FFFFFF"/>
        </w:rPr>
        <w:t>The Nagios contact can be configured in the </w:t>
      </w:r>
      <w:r w:rsidRPr="00416DAB">
        <w:rPr>
          <w:rStyle w:val="system"/>
          <w:rFonts w:ascii="Courier New" w:hAnsi="Courier New" w:cs="Courier New"/>
          <w:i/>
          <w:iCs/>
          <w:color w:val="000000"/>
          <w:sz w:val="21"/>
          <w:szCs w:val="21"/>
          <w:shd w:val="clear" w:color="auto" w:fill="FFFFFF"/>
        </w:rPr>
        <w:t>contact.cfg</w:t>
      </w:r>
      <w:r w:rsidRPr="00416DAB">
        <w:rPr>
          <w:rFonts w:ascii="Tahoma" w:hAnsi="Tahoma" w:cs="Tahoma"/>
          <w:color w:val="474B51"/>
          <w:sz w:val="21"/>
          <w:szCs w:val="21"/>
          <w:shd w:val="clear" w:color="auto" w:fill="FFFFFF"/>
        </w:rPr>
        <w:t> file. To open it use:</w:t>
      </w:r>
    </w:p>
    <w:p w14:paraId="11ACAF6A" w14:textId="19EC52D8" w:rsidR="00416DAB" w:rsidRDefault="00416DAB" w:rsidP="002B2597">
      <w:pPr>
        <w:pStyle w:val="ListParagraph"/>
        <w:numPr>
          <w:ilvl w:val="0"/>
          <w:numId w:val="1"/>
        </w:numPr>
      </w:pPr>
      <w:r>
        <w:t xml:space="preserve">Cd </w:t>
      </w:r>
      <w:r w:rsidR="002C5B29">
        <w:t>objects</w:t>
      </w:r>
    </w:p>
    <w:p w14:paraId="147D843E" w14:textId="77777777" w:rsidR="00630D68" w:rsidRDefault="00630D68" w:rsidP="002B2597">
      <w:pPr>
        <w:pStyle w:val="ListParagraph"/>
        <w:numPr>
          <w:ilvl w:val="0"/>
          <w:numId w:val="1"/>
        </w:numPr>
      </w:pPr>
      <w:r>
        <w:t>ls</w:t>
      </w:r>
    </w:p>
    <w:p w14:paraId="1A32EE88" w14:textId="1E24575E" w:rsidR="002C5B29" w:rsidRDefault="00630D68" w:rsidP="002B2597">
      <w:pPr>
        <w:pStyle w:val="ListParagraph"/>
      </w:pPr>
      <w:r>
        <w:t>.cfg  contacts.cfg  localhost.cfg  printer.cfg  switch.cfg  templates.cfg  timeperiods.cfg  windows.cfg</w:t>
      </w:r>
    </w:p>
    <w:p w14:paraId="73387182" w14:textId="5767898D" w:rsidR="009506DA" w:rsidRDefault="009506DA" w:rsidP="002B2597">
      <w:pPr>
        <w:pStyle w:val="ListParagraph"/>
      </w:pPr>
    </w:p>
    <w:p w14:paraId="3A14D3D8" w14:textId="38ACA80B" w:rsidR="009506DA" w:rsidRDefault="009506DA" w:rsidP="002B2597">
      <w:pPr>
        <w:pStyle w:val="ListParagraph"/>
      </w:pPr>
      <w:r>
        <w:t>10.</w:t>
      </w:r>
      <w:r w:rsidR="009C0513">
        <w:t>vim contacts.cfg</w:t>
      </w:r>
    </w:p>
    <w:p w14:paraId="52B78ECD" w14:textId="66EE4262" w:rsidR="00FF25BF" w:rsidRDefault="00FF25BF" w:rsidP="002B2597">
      <w:pPr>
        <w:pStyle w:val="ListParagraph"/>
      </w:pPr>
    </w:p>
    <w:p w14:paraId="0C4887DA" w14:textId="20581B7A" w:rsidR="003235CD" w:rsidRDefault="00FF25BF" w:rsidP="002B2597">
      <w:pPr>
        <w:pStyle w:val="NormalWeb"/>
        <w:spacing w:before="0" w:beforeAutospacing="0" w:after="0" w:afterAutospacing="0"/>
        <w:rPr>
          <w:rFonts w:ascii="Tahoma" w:hAnsi="Tahoma" w:cs="Tahoma"/>
          <w:color w:val="474B51"/>
          <w:sz w:val="21"/>
          <w:szCs w:val="21"/>
        </w:rPr>
      </w:pPr>
      <w:r>
        <w:t>11.</w:t>
      </w:r>
      <w:r w:rsidR="003235CD" w:rsidRPr="003235CD">
        <w:rPr>
          <w:rFonts w:ascii="Tahoma" w:hAnsi="Tahoma" w:cs="Tahoma"/>
          <w:color w:val="474B51"/>
          <w:sz w:val="21"/>
          <w:szCs w:val="21"/>
        </w:rPr>
        <w:t xml:space="preserve"> </w:t>
      </w:r>
      <w:r w:rsidR="003235CD">
        <w:rPr>
          <w:rFonts w:ascii="Tahoma" w:hAnsi="Tahoma" w:cs="Tahoma"/>
          <w:color w:val="474B51"/>
          <w:sz w:val="21"/>
          <w:szCs w:val="21"/>
        </w:rPr>
        <w:t>Then replace the default email with your own email.</w:t>
      </w:r>
    </w:p>
    <w:p w14:paraId="55906AA5" w14:textId="017945F2" w:rsidR="003235CD" w:rsidRDefault="003235CD" w:rsidP="002B2597">
      <w:pPr>
        <w:pStyle w:val="NormalWeb"/>
        <w:spacing w:before="0" w:beforeAutospacing="0" w:after="0" w:afterAutospacing="0"/>
        <w:rPr>
          <w:rFonts w:ascii="Tahoma" w:hAnsi="Tahoma" w:cs="Tahoma"/>
          <w:color w:val="474B51"/>
          <w:sz w:val="21"/>
          <w:szCs w:val="21"/>
        </w:rPr>
      </w:pPr>
      <w:r>
        <w:rPr>
          <w:rFonts w:ascii="Tahoma" w:hAnsi="Tahoma" w:cs="Tahoma"/>
          <w:noProof/>
          <w:color w:val="314D7C"/>
          <w:sz w:val="21"/>
          <w:szCs w:val="21"/>
        </w:rPr>
        <w:drawing>
          <wp:inline distT="0" distB="0" distL="0" distR="0" wp14:anchorId="3B1413CE" wp14:editId="4DC45EE5">
            <wp:extent cx="5238750" cy="790575"/>
            <wp:effectExtent l="0" t="0" r="0" b="9525"/>
            <wp:docPr id="1" name="Picture 1" descr="Set email address.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 email address.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5A9BA" w14:textId="247D04B8" w:rsidR="00FF25BF" w:rsidRDefault="00FF25BF" w:rsidP="002B2597">
      <w:pPr>
        <w:pStyle w:val="ListParagraph"/>
      </w:pPr>
    </w:p>
    <w:p w14:paraId="3EC34EF2" w14:textId="0B14D3FD" w:rsidR="00692DE1" w:rsidRDefault="003235CD" w:rsidP="002B2597">
      <w:pPr>
        <w:pStyle w:val="Heading2"/>
        <w:pBdr>
          <w:bottom w:val="single" w:sz="6" w:space="4" w:color="C3CAD5"/>
        </w:pBdr>
        <w:spacing w:before="0" w:after="150"/>
        <w:rPr>
          <w:rFonts w:ascii="Tahoma" w:hAnsi="Tahoma" w:cs="Tahoma"/>
          <w:color w:val="314D7C"/>
          <w:sz w:val="32"/>
          <w:szCs w:val="32"/>
        </w:rPr>
      </w:pPr>
      <w:r>
        <w:t>12.</w:t>
      </w:r>
      <w:r w:rsidR="00692DE1" w:rsidRPr="00692DE1">
        <w:rPr>
          <w:rFonts w:ascii="Tahoma" w:hAnsi="Tahoma" w:cs="Tahoma"/>
          <w:color w:val="314D7C"/>
          <w:sz w:val="32"/>
          <w:szCs w:val="32"/>
        </w:rPr>
        <w:t xml:space="preserve"> </w:t>
      </w:r>
      <w:r w:rsidR="00692DE1">
        <w:rPr>
          <w:rFonts w:ascii="Tahoma" w:hAnsi="Tahoma" w:cs="Tahoma"/>
          <w:color w:val="314D7C"/>
          <w:sz w:val="32"/>
          <w:szCs w:val="32"/>
        </w:rPr>
        <w:t>Adding a Host to Monitor</w:t>
      </w:r>
    </w:p>
    <w:p w14:paraId="65B86FEE" w14:textId="77777777" w:rsidR="00692DE1" w:rsidRDefault="00692DE1" w:rsidP="002B2597">
      <w:pPr>
        <w:pStyle w:val="NormalWeb"/>
        <w:spacing w:before="0" w:beforeAutospacing="0" w:after="0" w:afterAutospacing="0"/>
        <w:rPr>
          <w:rFonts w:ascii="Tahoma" w:hAnsi="Tahoma" w:cs="Tahoma"/>
          <w:color w:val="474B51"/>
          <w:sz w:val="21"/>
          <w:szCs w:val="21"/>
        </w:rPr>
      </w:pPr>
      <w:r>
        <w:rPr>
          <w:rFonts w:ascii="Tahoma" w:hAnsi="Tahoma" w:cs="Tahoma"/>
          <w:color w:val="474B51"/>
          <w:sz w:val="21"/>
          <w:szCs w:val="21"/>
        </w:rPr>
        <w:t>In this tutorial, I will add an Ubuntu host to monitor to the Nagios server we have made above.</w:t>
      </w:r>
    </w:p>
    <w:p w14:paraId="6FAAEB61" w14:textId="19716FBD" w:rsidR="00692DE1" w:rsidRDefault="00692DE1" w:rsidP="002B2597">
      <w:pPr>
        <w:spacing w:after="0"/>
        <w:rPr>
          <w:rFonts w:ascii="Courier New" w:hAnsi="Courier New" w:cs="Courier New"/>
          <w:i/>
          <w:iCs/>
          <w:color w:val="000000"/>
          <w:sz w:val="21"/>
          <w:szCs w:val="21"/>
        </w:rPr>
      </w:pPr>
      <w:r>
        <w:rPr>
          <w:rFonts w:ascii="Courier New" w:hAnsi="Courier New" w:cs="Courier New"/>
          <w:i/>
          <w:iCs/>
          <w:color w:val="000000"/>
          <w:sz w:val="21"/>
          <w:szCs w:val="21"/>
        </w:rPr>
        <w:t xml:space="preserve">Nagios Server IP : </w:t>
      </w:r>
      <w:r w:rsidR="006C5DD2" w:rsidRPr="006C5DD2">
        <w:rPr>
          <w:rFonts w:ascii="Courier New" w:hAnsi="Courier New" w:cs="Courier New"/>
          <w:i/>
          <w:iCs/>
          <w:color w:val="000000"/>
          <w:sz w:val="21"/>
          <w:szCs w:val="21"/>
        </w:rPr>
        <w:t>192.168.0.38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br/>
        <w:t xml:space="preserve">Ubuntu Host IP : </w:t>
      </w:r>
      <w:r w:rsidR="005D6629" w:rsidRPr="005D6629">
        <w:rPr>
          <w:rFonts w:ascii="Courier New" w:hAnsi="Courier New" w:cs="Courier New"/>
          <w:i/>
          <w:iCs/>
          <w:color w:val="000000"/>
          <w:sz w:val="21"/>
          <w:szCs w:val="21"/>
        </w:rPr>
        <w:t>192.168.0.37</w:t>
      </w:r>
    </w:p>
    <w:p w14:paraId="2FD8614E" w14:textId="1B19B74B" w:rsidR="005D6629" w:rsidRDefault="005D6629" w:rsidP="002B2597">
      <w:pPr>
        <w:spacing w:after="0"/>
        <w:rPr>
          <w:rFonts w:ascii="Courier New" w:hAnsi="Courier New" w:cs="Courier New"/>
          <w:i/>
          <w:iCs/>
          <w:color w:val="000000"/>
          <w:sz w:val="21"/>
          <w:szCs w:val="21"/>
        </w:rPr>
      </w:pPr>
    </w:p>
    <w:p w14:paraId="44997670" w14:textId="0DEB2A59" w:rsidR="005D6629" w:rsidRDefault="006F3B64" w:rsidP="002B2597">
      <w:pPr>
        <w:spacing w:after="0"/>
        <w:rPr>
          <w:rFonts w:ascii="Courier New" w:hAnsi="Courier New" w:cs="Courier New"/>
          <w:i/>
          <w:iCs/>
          <w:color w:val="000000"/>
          <w:sz w:val="21"/>
          <w:szCs w:val="21"/>
        </w:rPr>
      </w:pPr>
      <w:r>
        <w:rPr>
          <w:rFonts w:ascii="Courier New" w:hAnsi="Courier New" w:cs="Courier New"/>
          <w:i/>
          <w:iCs/>
          <w:color w:val="000000"/>
          <w:sz w:val="21"/>
          <w:szCs w:val="21"/>
        </w:rPr>
        <w:lastRenderedPageBreak/>
        <w:t>13. Now go to node2</w:t>
      </w:r>
    </w:p>
    <w:p w14:paraId="11C43F99" w14:textId="30C88AF4" w:rsidR="006F3B64" w:rsidRDefault="006F3B64" w:rsidP="002B2597">
      <w:pPr>
        <w:spacing w:after="0"/>
        <w:rPr>
          <w:rFonts w:ascii="Courier New" w:hAnsi="Courier New" w:cs="Courier New"/>
          <w:i/>
          <w:iCs/>
          <w:color w:val="000000"/>
          <w:sz w:val="21"/>
          <w:szCs w:val="21"/>
        </w:rPr>
      </w:pPr>
    </w:p>
    <w:p w14:paraId="1887793A" w14:textId="59357338" w:rsidR="006F3B64" w:rsidRDefault="006F3B64" w:rsidP="002B2597">
      <w:pPr>
        <w:spacing w:after="0"/>
        <w:rPr>
          <w:rFonts w:ascii="Courier New" w:hAnsi="Courier New" w:cs="Courier New"/>
          <w:i/>
          <w:iCs/>
          <w:color w:val="000000"/>
          <w:sz w:val="21"/>
          <w:szCs w:val="21"/>
        </w:rPr>
      </w:pPr>
      <w:r>
        <w:rPr>
          <w:rFonts w:ascii="Courier New" w:hAnsi="Courier New" w:cs="Courier New"/>
          <w:i/>
          <w:iCs/>
          <w:color w:val="000000"/>
          <w:sz w:val="21"/>
          <w:szCs w:val="21"/>
        </w:rPr>
        <w:t>192.168.0.37</w:t>
      </w:r>
    </w:p>
    <w:p w14:paraId="72921C08" w14:textId="6A4A664D" w:rsidR="006F3B64" w:rsidRDefault="006F3B64" w:rsidP="002B2597">
      <w:pPr>
        <w:spacing w:after="0"/>
        <w:rPr>
          <w:rFonts w:ascii="Courier New" w:hAnsi="Courier New" w:cs="Courier New"/>
          <w:i/>
          <w:iCs/>
          <w:color w:val="000000"/>
          <w:sz w:val="21"/>
          <w:szCs w:val="21"/>
        </w:rPr>
      </w:pPr>
    </w:p>
    <w:p w14:paraId="6EE4F8C8" w14:textId="77777777" w:rsidR="006F3B64" w:rsidRDefault="006F3B64" w:rsidP="002B2597">
      <w:pPr>
        <w:pStyle w:val="Heading3"/>
        <w:pBdr>
          <w:bottom w:val="single" w:sz="6" w:space="4" w:color="C3CAD5"/>
        </w:pBdr>
        <w:spacing w:before="0" w:after="150"/>
        <w:rPr>
          <w:rFonts w:ascii="Tahoma" w:hAnsi="Tahoma" w:cs="Tahoma"/>
          <w:color w:val="314D7C"/>
        </w:rPr>
      </w:pPr>
      <w:r>
        <w:rPr>
          <w:rFonts w:ascii="Tahoma" w:hAnsi="Tahoma" w:cs="Tahoma"/>
          <w:color w:val="314D7C"/>
        </w:rPr>
        <w:t>- Install NRPE Service</w:t>
      </w:r>
    </w:p>
    <w:p w14:paraId="61290E62" w14:textId="77777777" w:rsidR="006F3B64" w:rsidRDefault="006F3B64" w:rsidP="002B2597">
      <w:pPr>
        <w:pStyle w:val="comman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before="150" w:beforeAutospacing="0" w:after="150" w:afterAutospacing="0" w:line="264" w:lineRule="atLeast"/>
        <w:rPr>
          <w:rFonts w:ascii="Courier New" w:hAnsi="Courier New" w:cs="Courier New"/>
          <w:i/>
          <w:iCs/>
          <w:color w:val="000000"/>
          <w:sz w:val="18"/>
          <w:szCs w:val="18"/>
        </w:rPr>
      </w:pPr>
      <w:r>
        <w:rPr>
          <w:rFonts w:ascii="Courier New" w:hAnsi="Courier New" w:cs="Courier New"/>
          <w:i/>
          <w:iCs/>
          <w:color w:val="000000"/>
          <w:sz w:val="18"/>
          <w:szCs w:val="18"/>
        </w:rPr>
        <w:t>sudo apt-get install nagios-nrpe-server nagios-plugins</w:t>
      </w:r>
    </w:p>
    <w:p w14:paraId="43437A81" w14:textId="5EEA036E" w:rsidR="006F3B64" w:rsidRDefault="006F3B64" w:rsidP="002B2597">
      <w:pPr>
        <w:spacing w:after="0"/>
        <w:rPr>
          <w:rFonts w:ascii="Courier New" w:hAnsi="Courier New" w:cs="Courier New"/>
          <w:i/>
          <w:iCs/>
          <w:color w:val="000000"/>
          <w:sz w:val="21"/>
          <w:szCs w:val="21"/>
        </w:rPr>
      </w:pPr>
    </w:p>
    <w:p w14:paraId="52928E98" w14:textId="58DB5665" w:rsidR="00304E05" w:rsidRDefault="00304E05" w:rsidP="002B2597">
      <w:pPr>
        <w:spacing w:after="0"/>
        <w:rPr>
          <w:rFonts w:ascii="Courier New" w:hAnsi="Courier New" w:cs="Courier New"/>
          <w:i/>
          <w:iCs/>
          <w:color w:val="000000"/>
          <w:sz w:val="21"/>
          <w:szCs w:val="21"/>
        </w:rPr>
      </w:pPr>
      <w:r>
        <w:rPr>
          <w:rFonts w:ascii="Courier New" w:hAnsi="Courier New" w:cs="Courier New"/>
          <w:i/>
          <w:iCs/>
          <w:color w:val="000000"/>
          <w:sz w:val="21"/>
          <w:szCs w:val="21"/>
        </w:rPr>
        <w:t>14.</w:t>
      </w:r>
      <w:r w:rsidR="009A2430">
        <w:rPr>
          <w:rFonts w:ascii="Courier New" w:hAnsi="Courier New" w:cs="Courier New"/>
          <w:i/>
          <w:iCs/>
          <w:color w:val="000000"/>
          <w:sz w:val="21"/>
          <w:szCs w:val="21"/>
        </w:rPr>
        <w:t>Note in Play with docker you need</w:t>
      </w:r>
    </w:p>
    <w:p w14:paraId="718E4E02" w14:textId="7B53A373" w:rsidR="009A2430" w:rsidRDefault="009A2430" w:rsidP="002B2597">
      <w:pPr>
        <w:spacing w:after="0"/>
        <w:rPr>
          <w:rFonts w:ascii="Courier New" w:hAnsi="Courier New" w:cs="Courier New"/>
          <w:i/>
          <w:iCs/>
          <w:color w:val="000000"/>
          <w:sz w:val="21"/>
          <w:szCs w:val="21"/>
        </w:rPr>
      </w:pPr>
    </w:p>
    <w:p w14:paraId="52B27560" w14:textId="7EB90031" w:rsidR="009A2430" w:rsidRDefault="009A2430" w:rsidP="002B2597">
      <w:pPr>
        <w:spacing w:after="0"/>
        <w:rPr>
          <w:rFonts w:ascii="Courier New" w:hAnsi="Courier New" w:cs="Courier New"/>
          <w:i/>
          <w:iCs/>
          <w:color w:val="000000"/>
          <w:sz w:val="21"/>
          <w:szCs w:val="21"/>
        </w:rPr>
      </w:pPr>
      <w:r>
        <w:rPr>
          <w:rFonts w:ascii="Courier New" w:hAnsi="Courier New" w:cs="Courier New"/>
          <w:i/>
          <w:iCs/>
          <w:color w:val="000000"/>
          <w:sz w:val="21"/>
          <w:szCs w:val="21"/>
        </w:rPr>
        <w:t>Apk update</w:t>
      </w:r>
    </w:p>
    <w:p w14:paraId="1A494FC3" w14:textId="2A6505DB" w:rsidR="009A2430" w:rsidRDefault="009A2430" w:rsidP="002B2597">
      <w:pPr>
        <w:spacing w:after="0"/>
        <w:rPr>
          <w:rFonts w:ascii="Courier New" w:hAnsi="Courier New" w:cs="Courier New"/>
          <w:i/>
          <w:iCs/>
          <w:color w:val="000000"/>
          <w:sz w:val="21"/>
          <w:szCs w:val="21"/>
        </w:rPr>
      </w:pPr>
      <w:r>
        <w:rPr>
          <w:rFonts w:ascii="Courier New" w:hAnsi="Courier New" w:cs="Courier New"/>
          <w:i/>
          <w:iCs/>
          <w:color w:val="000000"/>
          <w:sz w:val="21"/>
          <w:szCs w:val="21"/>
        </w:rPr>
        <w:t>Apk upgrade</w:t>
      </w:r>
    </w:p>
    <w:p w14:paraId="009E6AB8" w14:textId="5870C53F" w:rsidR="009A2430" w:rsidRDefault="009A2430" w:rsidP="002B2597">
      <w:pPr>
        <w:spacing w:after="0"/>
        <w:rPr>
          <w:rFonts w:ascii="Courier New" w:hAnsi="Courier New" w:cs="Courier New"/>
          <w:i/>
          <w:iCs/>
          <w:color w:val="000000"/>
          <w:sz w:val="21"/>
          <w:szCs w:val="21"/>
        </w:rPr>
      </w:pPr>
    </w:p>
    <w:p w14:paraId="794BE8C3" w14:textId="70051CF2" w:rsidR="009A2430" w:rsidRDefault="009A2430" w:rsidP="002B2597">
      <w:pPr>
        <w:spacing w:after="0"/>
        <w:rPr>
          <w:rFonts w:ascii="Courier New" w:hAnsi="Courier New" w:cs="Courier New"/>
          <w:i/>
          <w:iCs/>
          <w:color w:val="000000"/>
          <w:sz w:val="21"/>
          <w:szCs w:val="21"/>
        </w:rPr>
      </w:pPr>
      <w:r>
        <w:rPr>
          <w:rFonts w:ascii="Courier New" w:hAnsi="Courier New" w:cs="Courier New"/>
          <w:i/>
          <w:iCs/>
          <w:color w:val="000000"/>
          <w:sz w:val="21"/>
          <w:szCs w:val="21"/>
        </w:rPr>
        <w:t>15.</w:t>
      </w:r>
      <w:r w:rsidR="0089400C">
        <w:rPr>
          <w:rFonts w:ascii="Courier New" w:hAnsi="Courier New" w:cs="Courier New"/>
          <w:i/>
          <w:iCs/>
          <w:color w:val="000000"/>
          <w:sz w:val="21"/>
          <w:szCs w:val="21"/>
        </w:rPr>
        <w:t>BUT ALL THIS WILL NOT WORK ---</w:t>
      </w:r>
    </w:p>
    <w:p w14:paraId="0F346182" w14:textId="678D79C9" w:rsidR="0089400C" w:rsidRDefault="0089400C" w:rsidP="002B2597">
      <w:pPr>
        <w:spacing w:after="0"/>
        <w:rPr>
          <w:rFonts w:ascii="Courier New" w:hAnsi="Courier New" w:cs="Courier New"/>
          <w:i/>
          <w:iCs/>
          <w:color w:val="000000"/>
          <w:sz w:val="21"/>
          <w:szCs w:val="21"/>
        </w:rPr>
      </w:pPr>
    </w:p>
    <w:p w14:paraId="398611C0" w14:textId="4C1A7B2F" w:rsidR="0089400C" w:rsidRDefault="0089400C" w:rsidP="002B2597">
      <w:pPr>
        <w:spacing w:after="0"/>
        <w:rPr>
          <w:rFonts w:ascii="Courier New" w:hAnsi="Courier New" w:cs="Courier New"/>
          <w:i/>
          <w:iCs/>
          <w:color w:val="000000"/>
          <w:sz w:val="21"/>
          <w:szCs w:val="21"/>
        </w:rPr>
      </w:pPr>
      <w:r>
        <w:rPr>
          <w:rFonts w:ascii="Courier New" w:hAnsi="Courier New" w:cs="Courier New"/>
          <w:i/>
          <w:iCs/>
          <w:color w:val="000000"/>
          <w:sz w:val="21"/>
          <w:szCs w:val="21"/>
        </w:rPr>
        <w:t>16. SO Simply</w:t>
      </w:r>
    </w:p>
    <w:p w14:paraId="2EF49497" w14:textId="77F52883" w:rsidR="0089400C" w:rsidRDefault="0089400C" w:rsidP="002B2597">
      <w:pPr>
        <w:spacing w:after="0"/>
        <w:rPr>
          <w:rFonts w:ascii="Courier New" w:hAnsi="Courier New" w:cs="Courier New"/>
          <w:i/>
          <w:iCs/>
          <w:color w:val="000000"/>
          <w:sz w:val="21"/>
          <w:szCs w:val="21"/>
        </w:rPr>
      </w:pPr>
    </w:p>
    <w:p w14:paraId="13202A9F" w14:textId="32E15A8F" w:rsidR="0089400C" w:rsidRDefault="0089400C" w:rsidP="002B2597">
      <w:pPr>
        <w:spacing w:after="0"/>
        <w:rPr>
          <w:rFonts w:ascii="Courier New" w:hAnsi="Courier New" w:cs="Courier New"/>
          <w:i/>
          <w:iCs/>
          <w:color w:val="000000"/>
          <w:sz w:val="21"/>
          <w:szCs w:val="21"/>
        </w:rPr>
      </w:pPr>
      <w:r>
        <w:rPr>
          <w:rFonts w:ascii="Courier New" w:hAnsi="Courier New" w:cs="Courier New"/>
          <w:i/>
          <w:iCs/>
          <w:color w:val="000000"/>
          <w:sz w:val="21"/>
          <w:szCs w:val="21"/>
        </w:rPr>
        <w:t>17.</w:t>
      </w:r>
      <w:r w:rsidR="001A5DD8" w:rsidRPr="001A5DD8">
        <w:t xml:space="preserve"> </w:t>
      </w:r>
      <w:r w:rsidR="001A5DD8" w:rsidRPr="001A5DD8">
        <w:rPr>
          <w:rFonts w:ascii="Courier New" w:hAnsi="Courier New" w:cs="Courier New"/>
          <w:i/>
          <w:iCs/>
          <w:color w:val="000000"/>
          <w:sz w:val="21"/>
          <w:szCs w:val="21"/>
        </w:rPr>
        <w:t>docker run --name NRPE-Server -p</w:t>
      </w:r>
      <w:r w:rsidR="00AF0EA7">
        <w:rPr>
          <w:rFonts w:ascii="Courier New" w:hAnsi="Courier New" w:cs="Courier New"/>
          <w:i/>
          <w:iCs/>
          <w:color w:val="000000"/>
          <w:sz w:val="21"/>
          <w:szCs w:val="21"/>
        </w:rPr>
        <w:t xml:space="preserve"> 5666</w:t>
      </w:r>
      <w:r w:rsidR="001A5DD8" w:rsidRPr="001A5DD8">
        <w:rPr>
          <w:rFonts w:ascii="Courier New" w:hAnsi="Courier New" w:cs="Courier New"/>
          <w:i/>
          <w:iCs/>
          <w:color w:val="000000"/>
          <w:sz w:val="21"/>
          <w:szCs w:val="21"/>
        </w:rPr>
        <w:t>:</w:t>
      </w:r>
      <w:r w:rsidR="009F4B4F">
        <w:rPr>
          <w:rFonts w:ascii="Courier New" w:hAnsi="Courier New" w:cs="Courier New"/>
          <w:i/>
          <w:iCs/>
          <w:color w:val="000000"/>
          <w:sz w:val="21"/>
          <w:szCs w:val="21"/>
        </w:rPr>
        <w:t>5666</w:t>
      </w:r>
      <w:r w:rsidR="001A5DD8" w:rsidRPr="001A5DD8">
        <w:rPr>
          <w:rFonts w:ascii="Courier New" w:hAnsi="Courier New" w:cs="Courier New"/>
          <w:i/>
          <w:iCs/>
          <w:color w:val="000000"/>
          <w:sz w:val="21"/>
          <w:szCs w:val="21"/>
        </w:rPr>
        <w:t xml:space="preserve"> -i</w:t>
      </w:r>
      <w:r w:rsidR="00C3077F">
        <w:rPr>
          <w:rFonts w:ascii="Courier New" w:hAnsi="Courier New" w:cs="Courier New"/>
          <w:i/>
          <w:iCs/>
          <w:color w:val="000000"/>
          <w:sz w:val="21"/>
          <w:szCs w:val="21"/>
        </w:rPr>
        <w:t>d</w:t>
      </w:r>
      <w:r w:rsidR="001A5DD8" w:rsidRPr="001A5DD8">
        <w:rPr>
          <w:rFonts w:ascii="Courier New" w:hAnsi="Courier New" w:cs="Courier New"/>
          <w:i/>
          <w:iCs/>
          <w:color w:val="000000"/>
          <w:sz w:val="21"/>
          <w:szCs w:val="21"/>
        </w:rPr>
        <w:t xml:space="preserve"> ubuntu:latest</w:t>
      </w:r>
    </w:p>
    <w:p w14:paraId="0AFFF676" w14:textId="189EBFAC" w:rsidR="001A5DD8" w:rsidRDefault="001A5DD8" w:rsidP="002B2597">
      <w:pPr>
        <w:spacing w:after="0"/>
        <w:rPr>
          <w:rFonts w:ascii="Courier New" w:hAnsi="Courier New" w:cs="Courier New"/>
          <w:i/>
          <w:iCs/>
          <w:color w:val="000000"/>
          <w:sz w:val="21"/>
          <w:szCs w:val="21"/>
        </w:rPr>
      </w:pPr>
    </w:p>
    <w:p w14:paraId="1D2BE2CF" w14:textId="4FE9B169" w:rsidR="001A5DD8" w:rsidRDefault="001A5DD8" w:rsidP="002B2597">
      <w:pPr>
        <w:spacing w:after="0"/>
        <w:rPr>
          <w:rFonts w:ascii="Courier New" w:hAnsi="Courier New" w:cs="Courier New"/>
          <w:i/>
          <w:iCs/>
          <w:color w:val="000000"/>
          <w:sz w:val="21"/>
          <w:szCs w:val="21"/>
        </w:rPr>
      </w:pPr>
      <w:r>
        <w:rPr>
          <w:rFonts w:ascii="Courier New" w:hAnsi="Courier New" w:cs="Courier New"/>
          <w:i/>
          <w:iCs/>
          <w:color w:val="000000"/>
          <w:sz w:val="21"/>
          <w:szCs w:val="21"/>
        </w:rPr>
        <w:t>18.</w:t>
      </w:r>
      <w:r w:rsidR="00EE40F4" w:rsidRPr="00EE40F4">
        <w:t xml:space="preserve"> </w:t>
      </w:r>
      <w:r w:rsidR="00EE40F4" w:rsidRPr="00EE40F4">
        <w:rPr>
          <w:rFonts w:ascii="Courier New" w:hAnsi="Courier New" w:cs="Courier New"/>
          <w:i/>
          <w:iCs/>
          <w:color w:val="000000"/>
          <w:sz w:val="21"/>
          <w:szCs w:val="21"/>
        </w:rPr>
        <w:t>apt update -y &amp;&amp; apt upgrade -y</w:t>
      </w:r>
    </w:p>
    <w:p w14:paraId="5347F0B2" w14:textId="09E9B78E" w:rsidR="00EE40F4" w:rsidRDefault="00EE40F4" w:rsidP="002B2597">
      <w:pPr>
        <w:spacing w:after="0"/>
        <w:rPr>
          <w:rFonts w:ascii="Courier New" w:hAnsi="Courier New" w:cs="Courier New"/>
          <w:i/>
          <w:iCs/>
          <w:color w:val="000000"/>
          <w:sz w:val="21"/>
          <w:szCs w:val="21"/>
        </w:rPr>
      </w:pPr>
    </w:p>
    <w:p w14:paraId="663382B9" w14:textId="4CE22C3B" w:rsidR="00EE40F4" w:rsidRDefault="00EE40F4" w:rsidP="002B2597">
      <w:pPr>
        <w:spacing w:after="0"/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</w:pPr>
      <w:r>
        <w:rPr>
          <w:rFonts w:ascii="Courier New" w:hAnsi="Courier New" w:cs="Courier New"/>
          <w:i/>
          <w:iCs/>
          <w:color w:val="000000"/>
          <w:sz w:val="21"/>
          <w:szCs w:val="21"/>
        </w:rPr>
        <w:t>19.</w:t>
      </w:r>
      <w:r w:rsidR="00227B6B" w:rsidRPr="00227B6B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 xml:space="preserve"> </w:t>
      </w:r>
      <w:r w:rsidR="00227B6B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sudo apt-get install nagios-nrpe-server nagios-plugins</w:t>
      </w:r>
      <w:r w:rsidR="007F020B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 xml:space="preserve"> -y</w:t>
      </w:r>
    </w:p>
    <w:p w14:paraId="0CECBC00" w14:textId="70F50AB6" w:rsidR="00227B6B" w:rsidRDefault="00227B6B" w:rsidP="002B2597">
      <w:pPr>
        <w:spacing w:after="0"/>
        <w:rPr>
          <w:rFonts w:ascii="Courier New" w:hAnsi="Courier New" w:cs="Courier New"/>
          <w:i/>
          <w:iCs/>
          <w:color w:val="000000"/>
          <w:sz w:val="21"/>
          <w:szCs w:val="21"/>
        </w:rPr>
      </w:pPr>
    </w:p>
    <w:p w14:paraId="03A8E999" w14:textId="36C3F926" w:rsidR="00227B6B" w:rsidRDefault="00227B6B" w:rsidP="002B2597">
      <w:pPr>
        <w:spacing w:after="0"/>
        <w:rPr>
          <w:rFonts w:ascii="Courier New" w:hAnsi="Courier New" w:cs="Courier New"/>
          <w:i/>
          <w:iCs/>
          <w:color w:val="000000"/>
          <w:sz w:val="21"/>
          <w:szCs w:val="21"/>
        </w:rPr>
      </w:pPr>
      <w:r>
        <w:rPr>
          <w:rFonts w:ascii="Courier New" w:hAnsi="Courier New" w:cs="Courier New"/>
          <w:i/>
          <w:iCs/>
          <w:color w:val="000000"/>
          <w:sz w:val="21"/>
          <w:szCs w:val="21"/>
        </w:rPr>
        <w:t>20.</w:t>
      </w:r>
      <w:r w:rsidR="00583589">
        <w:rPr>
          <w:rFonts w:ascii="Courier New" w:hAnsi="Courier New" w:cs="Courier New"/>
          <w:i/>
          <w:iCs/>
          <w:color w:val="000000"/>
          <w:sz w:val="21"/>
          <w:szCs w:val="21"/>
        </w:rPr>
        <w:t>apt install -y vim</w:t>
      </w:r>
      <w:bookmarkStart w:id="0" w:name="_GoBack"/>
    </w:p>
    <w:bookmarkEnd w:id="0"/>
    <w:p w14:paraId="173A0165" w14:textId="27544A52" w:rsidR="00583589" w:rsidRDefault="00583589" w:rsidP="002B2597">
      <w:pPr>
        <w:spacing w:after="0"/>
        <w:rPr>
          <w:rFonts w:ascii="Courier New" w:hAnsi="Courier New" w:cs="Courier New"/>
          <w:i/>
          <w:iCs/>
          <w:color w:val="000000"/>
          <w:sz w:val="21"/>
          <w:szCs w:val="21"/>
        </w:rPr>
      </w:pPr>
    </w:p>
    <w:p w14:paraId="67B40254" w14:textId="5F22E646" w:rsidR="00583589" w:rsidRDefault="00583589" w:rsidP="002B2597">
      <w:pPr>
        <w:spacing w:after="0"/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</w:pPr>
      <w:r>
        <w:rPr>
          <w:rFonts w:ascii="Courier New" w:hAnsi="Courier New" w:cs="Courier New"/>
          <w:i/>
          <w:iCs/>
          <w:color w:val="000000"/>
          <w:sz w:val="21"/>
          <w:szCs w:val="21"/>
        </w:rPr>
        <w:t>21.</w:t>
      </w:r>
      <w:r w:rsidR="005A22E0" w:rsidRPr="005A22E0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 xml:space="preserve"> </w:t>
      </w:r>
      <w:r w:rsidR="005A22E0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vim /etc/nagios/nrpe.cfg</w:t>
      </w:r>
    </w:p>
    <w:p w14:paraId="58E8E6EA" w14:textId="79EF96E4" w:rsidR="005A22E0" w:rsidRDefault="005A22E0" w:rsidP="002B2597">
      <w:pPr>
        <w:spacing w:after="0"/>
        <w:rPr>
          <w:rFonts w:ascii="Courier New" w:hAnsi="Courier New" w:cs="Courier New"/>
          <w:i/>
          <w:iCs/>
          <w:color w:val="000000"/>
          <w:sz w:val="21"/>
          <w:szCs w:val="21"/>
        </w:rPr>
      </w:pPr>
    </w:p>
    <w:p w14:paraId="4BA89865" w14:textId="1EA3FC2A" w:rsidR="00655790" w:rsidRPr="00655790" w:rsidRDefault="005A22E0" w:rsidP="002B2597">
      <w:pPr>
        <w:spacing w:after="0"/>
        <w:rPr>
          <w:rFonts w:ascii="Courier New" w:hAnsi="Courier New" w:cs="Courier New"/>
          <w:i/>
          <w:iCs/>
          <w:color w:val="000000"/>
          <w:sz w:val="21"/>
          <w:szCs w:val="21"/>
        </w:rPr>
      </w:pPr>
      <w:r>
        <w:rPr>
          <w:rFonts w:ascii="Courier New" w:hAnsi="Courier New" w:cs="Courier New"/>
          <w:i/>
          <w:iCs/>
          <w:color w:val="000000"/>
          <w:sz w:val="21"/>
          <w:szCs w:val="21"/>
        </w:rPr>
        <w:t>22.</w:t>
      </w:r>
      <w:r w:rsidR="00655790" w:rsidRPr="00655790">
        <w:t xml:space="preserve"> </w:t>
      </w:r>
      <w:r w:rsidR="00655790" w:rsidRPr="00655790">
        <w:rPr>
          <w:rFonts w:ascii="Courier New" w:hAnsi="Courier New" w:cs="Courier New"/>
          <w:i/>
          <w:iCs/>
          <w:color w:val="000000"/>
          <w:sz w:val="21"/>
          <w:szCs w:val="21"/>
        </w:rPr>
        <w:t># ALLOWED HOST ADDRESSES</w:t>
      </w:r>
    </w:p>
    <w:p w14:paraId="1DEB2CBE" w14:textId="50D4005E" w:rsidR="00655790" w:rsidRPr="00655790" w:rsidRDefault="00655790" w:rsidP="002B2597">
      <w:pPr>
        <w:spacing w:after="0"/>
        <w:rPr>
          <w:rFonts w:ascii="Courier New" w:hAnsi="Courier New" w:cs="Courier New"/>
          <w:i/>
          <w:iCs/>
          <w:color w:val="000000"/>
          <w:sz w:val="21"/>
          <w:szCs w:val="21"/>
        </w:rPr>
      </w:pPr>
      <w:r w:rsidRPr="00655790">
        <w:rPr>
          <w:rFonts w:ascii="Courier New" w:hAnsi="Courier New" w:cs="Courier New"/>
          <w:i/>
          <w:iCs/>
          <w:color w:val="000000"/>
          <w:sz w:val="21"/>
          <w:szCs w:val="21"/>
        </w:rPr>
        <w:t># This is an optional comma-delimited list of IP address or hostnames</w:t>
      </w:r>
    </w:p>
    <w:p w14:paraId="62202487" w14:textId="77777777" w:rsidR="00655790" w:rsidRPr="00655790" w:rsidRDefault="00655790" w:rsidP="002B2597">
      <w:pPr>
        <w:spacing w:after="0"/>
        <w:rPr>
          <w:rFonts w:ascii="Courier New" w:hAnsi="Courier New" w:cs="Courier New"/>
          <w:i/>
          <w:iCs/>
          <w:color w:val="000000"/>
          <w:sz w:val="21"/>
          <w:szCs w:val="21"/>
        </w:rPr>
      </w:pPr>
      <w:r w:rsidRPr="00655790">
        <w:rPr>
          <w:rFonts w:ascii="Courier New" w:hAnsi="Courier New" w:cs="Courier New"/>
          <w:i/>
          <w:iCs/>
          <w:color w:val="000000"/>
          <w:sz w:val="21"/>
          <w:szCs w:val="21"/>
        </w:rPr>
        <w:t># that are allowed to talk to the NRPE daemon. Network addresses with a bit mask</w:t>
      </w:r>
    </w:p>
    <w:p w14:paraId="06262F08" w14:textId="701EFB86" w:rsidR="00655790" w:rsidRPr="00655790" w:rsidRDefault="00655790" w:rsidP="002B2597">
      <w:pPr>
        <w:spacing w:after="0"/>
        <w:rPr>
          <w:rFonts w:ascii="Courier New" w:hAnsi="Courier New" w:cs="Courier New"/>
          <w:i/>
          <w:iCs/>
          <w:color w:val="000000"/>
          <w:sz w:val="21"/>
          <w:szCs w:val="21"/>
        </w:rPr>
      </w:pPr>
      <w:r w:rsidRPr="00655790">
        <w:rPr>
          <w:rFonts w:ascii="Courier New" w:hAnsi="Courier New" w:cs="Courier New"/>
          <w:i/>
          <w:iCs/>
          <w:color w:val="000000"/>
          <w:sz w:val="21"/>
          <w:szCs w:val="21"/>
        </w:rPr>
        <w:t># (i.e. 192.168.1.0/24) are also supported. Hostname wildcards are not currently</w:t>
      </w:r>
    </w:p>
    <w:p w14:paraId="01E6ED2C" w14:textId="77777777" w:rsidR="00655790" w:rsidRPr="00655790" w:rsidRDefault="00655790" w:rsidP="002B2597">
      <w:pPr>
        <w:spacing w:after="0"/>
        <w:rPr>
          <w:rFonts w:ascii="Courier New" w:hAnsi="Courier New" w:cs="Courier New"/>
          <w:i/>
          <w:iCs/>
          <w:color w:val="000000"/>
          <w:sz w:val="21"/>
          <w:szCs w:val="21"/>
        </w:rPr>
      </w:pPr>
      <w:r w:rsidRPr="00655790">
        <w:rPr>
          <w:rFonts w:ascii="Courier New" w:hAnsi="Courier New" w:cs="Courier New"/>
          <w:i/>
          <w:iCs/>
          <w:color w:val="000000"/>
          <w:sz w:val="21"/>
          <w:szCs w:val="21"/>
        </w:rPr>
        <w:t># supported.</w:t>
      </w:r>
    </w:p>
    <w:p w14:paraId="13256B5B" w14:textId="77777777" w:rsidR="00655790" w:rsidRPr="00655790" w:rsidRDefault="00655790" w:rsidP="002B2597">
      <w:pPr>
        <w:spacing w:after="0"/>
        <w:rPr>
          <w:rFonts w:ascii="Courier New" w:hAnsi="Courier New" w:cs="Courier New"/>
          <w:i/>
          <w:iCs/>
          <w:color w:val="000000"/>
          <w:sz w:val="21"/>
          <w:szCs w:val="21"/>
        </w:rPr>
      </w:pPr>
      <w:r w:rsidRPr="00655790">
        <w:rPr>
          <w:rFonts w:ascii="Courier New" w:hAnsi="Courier New" w:cs="Courier New"/>
          <w:i/>
          <w:iCs/>
          <w:color w:val="000000"/>
          <w:sz w:val="21"/>
          <w:szCs w:val="21"/>
        </w:rPr>
        <w:t>#</w:t>
      </w:r>
    </w:p>
    <w:p w14:paraId="1D9448A5" w14:textId="77777777" w:rsidR="00655790" w:rsidRPr="00655790" w:rsidRDefault="00655790" w:rsidP="002B2597">
      <w:pPr>
        <w:spacing w:after="0"/>
        <w:rPr>
          <w:rFonts w:ascii="Courier New" w:hAnsi="Courier New" w:cs="Courier New"/>
          <w:i/>
          <w:iCs/>
          <w:color w:val="000000"/>
          <w:sz w:val="21"/>
          <w:szCs w:val="21"/>
        </w:rPr>
      </w:pPr>
      <w:r w:rsidRPr="00655790">
        <w:rPr>
          <w:rFonts w:ascii="Courier New" w:hAnsi="Courier New" w:cs="Courier New"/>
          <w:i/>
          <w:iCs/>
          <w:color w:val="000000"/>
          <w:sz w:val="21"/>
          <w:szCs w:val="21"/>
        </w:rPr>
        <w:t># Note: The daemon only does rudimentary checking of the client's IP</w:t>
      </w:r>
    </w:p>
    <w:p w14:paraId="5CB3B077" w14:textId="77777777" w:rsidR="00655790" w:rsidRPr="00655790" w:rsidRDefault="00655790" w:rsidP="002B2597">
      <w:pPr>
        <w:spacing w:after="0"/>
        <w:rPr>
          <w:rFonts w:ascii="Courier New" w:hAnsi="Courier New" w:cs="Courier New"/>
          <w:i/>
          <w:iCs/>
          <w:color w:val="000000"/>
          <w:sz w:val="21"/>
          <w:szCs w:val="21"/>
        </w:rPr>
      </w:pPr>
      <w:r w:rsidRPr="00655790">
        <w:rPr>
          <w:rFonts w:ascii="Courier New" w:hAnsi="Courier New" w:cs="Courier New"/>
          <w:i/>
          <w:iCs/>
          <w:color w:val="000000"/>
          <w:sz w:val="21"/>
          <w:szCs w:val="21"/>
        </w:rPr>
        <w:t># address.  I would highly recommend adding entries in your /etc/hosts.allow</w:t>
      </w:r>
    </w:p>
    <w:p w14:paraId="7485ACDA" w14:textId="77777777" w:rsidR="00655790" w:rsidRPr="00655790" w:rsidRDefault="00655790" w:rsidP="002B2597">
      <w:pPr>
        <w:spacing w:after="0"/>
        <w:rPr>
          <w:rFonts w:ascii="Courier New" w:hAnsi="Courier New" w:cs="Courier New"/>
          <w:i/>
          <w:iCs/>
          <w:color w:val="000000"/>
          <w:sz w:val="21"/>
          <w:szCs w:val="21"/>
        </w:rPr>
      </w:pPr>
      <w:r w:rsidRPr="00655790">
        <w:rPr>
          <w:rFonts w:ascii="Courier New" w:hAnsi="Courier New" w:cs="Courier New"/>
          <w:i/>
          <w:iCs/>
          <w:color w:val="000000"/>
          <w:sz w:val="21"/>
          <w:szCs w:val="21"/>
        </w:rPr>
        <w:t># file to allow only the specified host to connect to the port</w:t>
      </w:r>
    </w:p>
    <w:p w14:paraId="47452F6A" w14:textId="77777777" w:rsidR="00655790" w:rsidRPr="00655790" w:rsidRDefault="00655790" w:rsidP="002B2597">
      <w:pPr>
        <w:spacing w:after="0"/>
        <w:rPr>
          <w:rFonts w:ascii="Courier New" w:hAnsi="Courier New" w:cs="Courier New"/>
          <w:i/>
          <w:iCs/>
          <w:color w:val="000000"/>
          <w:sz w:val="21"/>
          <w:szCs w:val="21"/>
        </w:rPr>
      </w:pPr>
      <w:r w:rsidRPr="00655790">
        <w:rPr>
          <w:rFonts w:ascii="Courier New" w:hAnsi="Courier New" w:cs="Courier New"/>
          <w:i/>
          <w:iCs/>
          <w:color w:val="000000"/>
          <w:sz w:val="21"/>
          <w:szCs w:val="21"/>
        </w:rPr>
        <w:t># you are running this daemon on.</w:t>
      </w:r>
    </w:p>
    <w:p w14:paraId="4438D80A" w14:textId="77777777" w:rsidR="00655790" w:rsidRPr="00655790" w:rsidRDefault="00655790" w:rsidP="002B2597">
      <w:pPr>
        <w:spacing w:after="0"/>
        <w:rPr>
          <w:rFonts w:ascii="Courier New" w:hAnsi="Courier New" w:cs="Courier New"/>
          <w:i/>
          <w:iCs/>
          <w:color w:val="000000"/>
          <w:sz w:val="21"/>
          <w:szCs w:val="21"/>
        </w:rPr>
      </w:pPr>
      <w:r w:rsidRPr="00655790">
        <w:rPr>
          <w:rFonts w:ascii="Courier New" w:hAnsi="Courier New" w:cs="Courier New"/>
          <w:i/>
          <w:iCs/>
          <w:color w:val="000000"/>
          <w:sz w:val="21"/>
          <w:szCs w:val="21"/>
        </w:rPr>
        <w:t>#</w:t>
      </w:r>
    </w:p>
    <w:p w14:paraId="53C4CC00" w14:textId="77777777" w:rsidR="00655790" w:rsidRPr="00655790" w:rsidRDefault="00655790" w:rsidP="002B2597">
      <w:pPr>
        <w:spacing w:after="0"/>
        <w:rPr>
          <w:rFonts w:ascii="Courier New" w:hAnsi="Courier New" w:cs="Courier New"/>
          <w:i/>
          <w:iCs/>
          <w:color w:val="000000"/>
          <w:sz w:val="21"/>
          <w:szCs w:val="21"/>
        </w:rPr>
      </w:pPr>
      <w:r w:rsidRPr="00655790">
        <w:rPr>
          <w:rFonts w:ascii="Courier New" w:hAnsi="Courier New" w:cs="Courier New"/>
          <w:i/>
          <w:iCs/>
          <w:color w:val="000000"/>
          <w:sz w:val="21"/>
          <w:szCs w:val="21"/>
        </w:rPr>
        <w:t># NOTE: This option is ignored if NRPE is running under either inetd or xinetd</w:t>
      </w:r>
    </w:p>
    <w:p w14:paraId="3FD30A12" w14:textId="77777777" w:rsidR="00655790" w:rsidRPr="00655790" w:rsidRDefault="00655790" w:rsidP="002B2597">
      <w:pPr>
        <w:spacing w:after="0"/>
        <w:rPr>
          <w:rFonts w:ascii="Courier New" w:hAnsi="Courier New" w:cs="Courier New"/>
          <w:i/>
          <w:iCs/>
          <w:color w:val="000000"/>
          <w:sz w:val="21"/>
          <w:szCs w:val="21"/>
        </w:rPr>
      </w:pPr>
    </w:p>
    <w:p w14:paraId="777C9AA4" w14:textId="3524125B" w:rsidR="005A22E0" w:rsidRDefault="00655790" w:rsidP="002B2597">
      <w:pPr>
        <w:spacing w:after="0"/>
        <w:rPr>
          <w:rFonts w:ascii="Courier New" w:hAnsi="Courier New" w:cs="Courier New"/>
          <w:b/>
          <w:i/>
          <w:iCs/>
          <w:color w:val="FF0000"/>
          <w:sz w:val="28"/>
          <w:szCs w:val="21"/>
        </w:rPr>
      </w:pPr>
      <w:r w:rsidRPr="00655790">
        <w:rPr>
          <w:rFonts w:ascii="Courier New" w:hAnsi="Courier New" w:cs="Courier New"/>
          <w:i/>
          <w:iCs/>
          <w:color w:val="000000"/>
          <w:sz w:val="21"/>
          <w:szCs w:val="21"/>
        </w:rPr>
        <w:t>allowed_hosts=127.0.0.1,</w:t>
      </w:r>
      <w:r w:rsidRPr="002F2BC1">
        <w:rPr>
          <w:rFonts w:ascii="Courier New" w:hAnsi="Courier New" w:cs="Courier New"/>
          <w:b/>
          <w:i/>
          <w:iCs/>
          <w:color w:val="FF0000"/>
          <w:sz w:val="28"/>
          <w:szCs w:val="21"/>
        </w:rPr>
        <w:t>192.168.0.38</w:t>
      </w:r>
    </w:p>
    <w:p w14:paraId="43E105EC" w14:textId="2AAD18E9" w:rsidR="002F2BC1" w:rsidRDefault="002F2BC1" w:rsidP="002B2597">
      <w:pPr>
        <w:spacing w:after="0"/>
        <w:rPr>
          <w:rFonts w:ascii="Courier New" w:hAnsi="Courier New" w:cs="Courier New"/>
          <w:i/>
          <w:iCs/>
          <w:color w:val="000000"/>
          <w:sz w:val="21"/>
          <w:szCs w:val="21"/>
        </w:rPr>
      </w:pPr>
    </w:p>
    <w:p w14:paraId="4DA164E1" w14:textId="1385929E" w:rsidR="002F2BC1" w:rsidRDefault="002F2BC1" w:rsidP="002B2597">
      <w:pPr>
        <w:spacing w:after="0"/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</w:pPr>
      <w:r>
        <w:rPr>
          <w:rFonts w:ascii="Courier New" w:hAnsi="Courier New" w:cs="Courier New"/>
          <w:i/>
          <w:iCs/>
          <w:color w:val="000000"/>
          <w:sz w:val="21"/>
          <w:szCs w:val="21"/>
        </w:rPr>
        <w:t>23.</w:t>
      </w:r>
      <w:r w:rsidR="00F35FAE" w:rsidRPr="00F35FAE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 xml:space="preserve"> </w:t>
      </w:r>
      <w:r w:rsidR="00F35FAE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service nagios-nrpe-server restart</w:t>
      </w:r>
    </w:p>
    <w:p w14:paraId="06567059" w14:textId="00BF30C8" w:rsidR="00F35FAE" w:rsidRDefault="00F35FAE" w:rsidP="002B2597">
      <w:pPr>
        <w:spacing w:after="0"/>
        <w:rPr>
          <w:rFonts w:ascii="Courier New" w:hAnsi="Courier New" w:cs="Courier New"/>
          <w:i/>
          <w:iCs/>
          <w:color w:val="000000"/>
          <w:sz w:val="21"/>
          <w:szCs w:val="21"/>
        </w:rPr>
      </w:pPr>
      <w:r>
        <w:rPr>
          <w:rFonts w:ascii="Courier New" w:hAnsi="Courier New" w:cs="Courier New"/>
          <w:i/>
          <w:iCs/>
          <w:color w:val="000000"/>
          <w:sz w:val="21"/>
          <w:szCs w:val="21"/>
        </w:rPr>
        <w:lastRenderedPageBreak/>
        <w:t>24.</w:t>
      </w:r>
    </w:p>
    <w:p w14:paraId="6B2ADC56" w14:textId="39154C2E" w:rsidR="003235CD" w:rsidRDefault="003235CD" w:rsidP="002B2597">
      <w:pPr>
        <w:pStyle w:val="ListParagraph"/>
      </w:pPr>
    </w:p>
    <w:p w14:paraId="534A1433" w14:textId="77777777" w:rsidR="00644331" w:rsidRPr="00644331" w:rsidRDefault="00644331" w:rsidP="002B2597">
      <w:pPr>
        <w:pBdr>
          <w:bottom w:val="single" w:sz="6" w:space="4" w:color="C3CAD5"/>
        </w:pBdr>
        <w:spacing w:after="150" w:line="240" w:lineRule="auto"/>
        <w:outlineLvl w:val="2"/>
        <w:rPr>
          <w:rFonts w:ascii="Tahoma" w:eastAsia="Times New Roman" w:hAnsi="Tahoma" w:cs="Tahoma"/>
          <w:b/>
          <w:bCs/>
          <w:color w:val="314D7C"/>
          <w:sz w:val="24"/>
          <w:szCs w:val="24"/>
        </w:rPr>
      </w:pPr>
      <w:r w:rsidRPr="00644331">
        <w:rPr>
          <w:rFonts w:ascii="Tahoma" w:eastAsia="Times New Roman" w:hAnsi="Tahoma" w:cs="Tahoma"/>
          <w:b/>
          <w:bCs/>
          <w:color w:val="314D7C"/>
          <w:sz w:val="24"/>
          <w:szCs w:val="24"/>
        </w:rPr>
        <w:t>Step 5 - Add Ubuntu Host to Nagios Server</w:t>
      </w:r>
    </w:p>
    <w:p w14:paraId="4A566E6B" w14:textId="6FA43AAA" w:rsidR="008E1644" w:rsidRDefault="00644331" w:rsidP="002B2597">
      <w:pPr>
        <w:spacing w:after="0" w:line="240" w:lineRule="auto"/>
      </w:pPr>
      <w:r w:rsidRPr="00644331">
        <w:rPr>
          <w:rFonts w:ascii="Tahoma" w:eastAsia="Times New Roman" w:hAnsi="Tahoma" w:cs="Tahoma"/>
          <w:color w:val="474B51"/>
          <w:sz w:val="21"/>
          <w:szCs w:val="21"/>
        </w:rPr>
        <w:t>Please connect to the Nagios server:</w:t>
      </w:r>
    </w:p>
    <w:p w14:paraId="7B0E4943" w14:textId="6E1D9562" w:rsidR="008E1644" w:rsidRDefault="008E1644" w:rsidP="002B2597">
      <w:pPr>
        <w:spacing w:after="0" w:line="240" w:lineRule="auto"/>
        <w:rPr>
          <w:rFonts w:ascii="Tahoma" w:eastAsia="Times New Roman" w:hAnsi="Tahoma" w:cs="Tahoma"/>
          <w:color w:val="474B51"/>
          <w:sz w:val="21"/>
          <w:szCs w:val="21"/>
        </w:rPr>
      </w:pPr>
    </w:p>
    <w:p w14:paraId="7FF8CF27" w14:textId="5CD19A0B" w:rsidR="008E1644" w:rsidRDefault="008E1644" w:rsidP="002B2597">
      <w:pPr>
        <w:spacing w:after="0" w:line="240" w:lineRule="auto"/>
        <w:rPr>
          <w:rFonts w:ascii="Tahoma" w:eastAsia="Times New Roman" w:hAnsi="Tahoma" w:cs="Tahoma"/>
          <w:color w:val="474B51"/>
          <w:sz w:val="21"/>
          <w:szCs w:val="21"/>
        </w:rPr>
      </w:pPr>
      <w:r>
        <w:rPr>
          <w:rFonts w:ascii="Tahoma" w:eastAsia="Times New Roman" w:hAnsi="Tahoma" w:cs="Tahoma"/>
          <w:color w:val="474B51"/>
          <w:sz w:val="21"/>
          <w:szCs w:val="21"/>
        </w:rPr>
        <w:t>Docker exec -it NAGIOS bash</w:t>
      </w:r>
    </w:p>
    <w:p w14:paraId="5BF5D000" w14:textId="70D6C9F2" w:rsidR="00644331" w:rsidRPr="00644331" w:rsidRDefault="008E1644" w:rsidP="002B2597">
      <w:pPr>
        <w:spacing w:after="0" w:line="240" w:lineRule="auto"/>
        <w:rPr>
          <w:rFonts w:ascii="Tahoma" w:eastAsia="Times New Roman" w:hAnsi="Tahoma" w:cs="Tahoma"/>
          <w:color w:val="474B51"/>
          <w:sz w:val="21"/>
          <w:szCs w:val="21"/>
        </w:rPr>
      </w:pPr>
      <w:r w:rsidRPr="008E1644">
        <w:rPr>
          <w:rFonts w:ascii="Tahoma" w:eastAsia="Times New Roman" w:hAnsi="Tahoma" w:cs="Tahoma"/>
          <w:color w:val="474B51"/>
          <w:sz w:val="21"/>
          <w:szCs w:val="21"/>
        </w:rPr>
        <w:t>cd /opt/nagios/etc/</w:t>
      </w:r>
    </w:p>
    <w:p w14:paraId="01184E31" w14:textId="700F8025" w:rsidR="00692DE1" w:rsidRDefault="00692DE1" w:rsidP="002B2597">
      <w:pPr>
        <w:pStyle w:val="ListParagraph"/>
      </w:pPr>
    </w:p>
    <w:p w14:paraId="1DB3F7B7" w14:textId="29D38E9F" w:rsidR="008E1644" w:rsidRDefault="00C3304D" w:rsidP="002B2597">
      <w:pPr>
        <w:pStyle w:val="ListParagraph"/>
      </w:pPr>
      <w:r>
        <w:t>27.</w:t>
      </w:r>
      <w:r w:rsidR="00026656">
        <w:t>cd servers</w:t>
      </w:r>
    </w:p>
    <w:p w14:paraId="34133AAF" w14:textId="1BC58679" w:rsidR="00026656" w:rsidRDefault="00D17FBC" w:rsidP="002B2597">
      <w:pPr>
        <w:pStyle w:val="ListParagraph"/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</w:pPr>
      <w:r>
        <w:t>28.</w:t>
      </w:r>
      <w:r w:rsidRPr="00D17FBC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vim ubuntu_host.cfg</w:t>
      </w:r>
    </w:p>
    <w:p w14:paraId="03C4A109" w14:textId="296277EA" w:rsidR="00D17FBC" w:rsidRDefault="00D17FBC" w:rsidP="002B2597">
      <w:pPr>
        <w:pStyle w:val="ListParagraph"/>
      </w:pPr>
    </w:p>
    <w:p w14:paraId="5FDF851F" w14:textId="562B250B" w:rsidR="006D0CC4" w:rsidRPr="006D0CC4" w:rsidRDefault="00D17FBC" w:rsidP="002B2597">
      <w:pPr>
        <w:pStyle w:val="NormalWeb"/>
        <w:spacing w:before="0" w:beforeAutospacing="0" w:after="0" w:afterAutospacing="0"/>
        <w:rPr>
          <w:rFonts w:ascii="Tahoma" w:hAnsi="Tahoma" w:cs="Tahoma"/>
          <w:color w:val="474B51"/>
          <w:sz w:val="21"/>
          <w:szCs w:val="21"/>
        </w:rPr>
      </w:pPr>
      <w:r>
        <w:t>29.</w:t>
      </w:r>
      <w:r w:rsidR="006D0CC4" w:rsidRPr="006D0CC4">
        <w:rPr>
          <w:rFonts w:ascii="Tahoma" w:hAnsi="Tahoma" w:cs="Tahoma"/>
          <w:color w:val="474B51"/>
          <w:sz w:val="21"/>
          <w:szCs w:val="21"/>
        </w:rPr>
        <w:t xml:space="preserve"> Add the following lines:</w:t>
      </w:r>
    </w:p>
    <w:p w14:paraId="1D02D0A1" w14:textId="701420FD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 xml:space="preserve"># </w:t>
      </w:r>
      <w:r w:rsidR="002A2F29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SKY</w:t>
      </w: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 xml:space="preserve"> Host configuration file</w:t>
      </w:r>
    </w:p>
    <w:p w14:paraId="100A6637" w14:textId="77777777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</w:p>
    <w:p w14:paraId="7A000885" w14:textId="77777777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define host {</w:t>
      </w:r>
    </w:p>
    <w:p w14:paraId="6E53CD86" w14:textId="136930DD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 xml:space="preserve">use                          </w:t>
      </w:r>
      <w:r w:rsidR="00956D6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linux-server</w:t>
      </w:r>
    </w:p>
    <w:p w14:paraId="20008D96" w14:textId="57B4D2D7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 xml:space="preserve">host_name                    </w:t>
      </w:r>
      <w:r w:rsidR="00BF4FE9" w:rsidRPr="00BF4FE9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skyhost.pk</w:t>
      </w:r>
    </w:p>
    <w:p w14:paraId="5044695D" w14:textId="4F0975F2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alias                        Ubuntu Host</w:t>
      </w:r>
    </w:p>
    <w:p w14:paraId="6B8B05A0" w14:textId="38FE97B6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 xml:space="preserve">address                      </w:t>
      </w:r>
      <w:r w:rsidR="00057B37" w:rsidRPr="00057B37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192.168.0.37</w:t>
      </w:r>
    </w:p>
    <w:p w14:paraId="4F63BA18" w14:textId="1A0EEFF2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register                     1</w:t>
      </w:r>
    </w:p>
    <w:p w14:paraId="3FE70502" w14:textId="77777777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}</w:t>
      </w:r>
    </w:p>
    <w:p w14:paraId="1CB7F2D9" w14:textId="77777777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</w:p>
    <w:p w14:paraId="57EC2F7E" w14:textId="77777777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define service {</w:t>
      </w:r>
    </w:p>
    <w:p w14:paraId="1AE6EB9D" w14:textId="4A17CDB0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 xml:space="preserve">host_name                       </w:t>
      </w:r>
      <w:r w:rsidR="00BF4FE9" w:rsidRPr="00BF4FE9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skyhost.pk</w:t>
      </w:r>
    </w:p>
    <w:p w14:paraId="27E99CA9" w14:textId="0E3AAA50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service_description             PING</w:t>
      </w:r>
    </w:p>
    <w:p w14:paraId="482BC2D4" w14:textId="7BA47C93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check_command                   check_ping!100.0,20%!500.0,60%</w:t>
      </w:r>
    </w:p>
    <w:p w14:paraId="51DE2B23" w14:textId="704C1879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max_check_attempts              2</w:t>
      </w:r>
    </w:p>
    <w:p w14:paraId="5329BBAD" w14:textId="3253CA93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check_interval                  2</w:t>
      </w:r>
    </w:p>
    <w:p w14:paraId="0311AD26" w14:textId="538F438A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retry_interval                  2</w:t>
      </w:r>
    </w:p>
    <w:p w14:paraId="582C415A" w14:textId="3A1EF2AE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check_period                    24x7</w:t>
      </w:r>
    </w:p>
    <w:p w14:paraId="34D3FC87" w14:textId="5050C61E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check_freshness                 1</w:t>
      </w:r>
    </w:p>
    <w:p w14:paraId="438BA7ED" w14:textId="45CD3C9F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contact_groups                  admins</w:t>
      </w:r>
    </w:p>
    <w:p w14:paraId="5FB6039D" w14:textId="6D9B83CA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notification_interval           2</w:t>
      </w:r>
    </w:p>
    <w:p w14:paraId="64B59A0A" w14:textId="021BC908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lastRenderedPageBreak/>
        <w:t>notification_period             24x7</w:t>
      </w:r>
    </w:p>
    <w:p w14:paraId="25E36313" w14:textId="7EFBFA10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notifications_enabled           1</w:t>
      </w:r>
    </w:p>
    <w:p w14:paraId="1F5CA9E5" w14:textId="23B546EE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register                        1</w:t>
      </w:r>
    </w:p>
    <w:p w14:paraId="40EE6F70" w14:textId="77777777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}</w:t>
      </w:r>
    </w:p>
    <w:p w14:paraId="1635ECD6" w14:textId="77777777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</w:p>
    <w:p w14:paraId="2DCB9CB8" w14:textId="77777777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define service {</w:t>
      </w:r>
    </w:p>
    <w:p w14:paraId="7748038D" w14:textId="7C6EE077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 xml:space="preserve">host_name                       </w:t>
      </w:r>
      <w:r w:rsidR="00B8528F" w:rsidRPr="00B8528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skyhost.pk</w:t>
      </w:r>
    </w:p>
    <w:p w14:paraId="20BD27B8" w14:textId="44A6246D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service_description             Check Users</w:t>
      </w:r>
    </w:p>
    <w:p w14:paraId="13A97C1D" w14:textId="34D0325B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check_command           check_local_users!20!50</w:t>
      </w:r>
    </w:p>
    <w:p w14:paraId="680B15D6" w14:textId="32288ED9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max_check_attempts              2</w:t>
      </w:r>
    </w:p>
    <w:p w14:paraId="0C51A084" w14:textId="58FCE0BD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check_interval                  2</w:t>
      </w:r>
    </w:p>
    <w:p w14:paraId="32879F67" w14:textId="78469E8E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retry_interval                  2</w:t>
      </w:r>
    </w:p>
    <w:p w14:paraId="17FAF5C8" w14:textId="483D9D01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check_period                    24x7</w:t>
      </w:r>
    </w:p>
    <w:p w14:paraId="11B3B873" w14:textId="7EBD0D18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check_freshness                 1</w:t>
      </w:r>
    </w:p>
    <w:p w14:paraId="36B7CF7F" w14:textId="35AC5AD7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contact_groups                  admins</w:t>
      </w:r>
    </w:p>
    <w:p w14:paraId="44A00C0F" w14:textId="3025AD2B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notification_interval           2</w:t>
      </w:r>
    </w:p>
    <w:p w14:paraId="4AFB7BE2" w14:textId="307113E7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notification_period             24x7</w:t>
      </w:r>
    </w:p>
    <w:p w14:paraId="2CCC5E2D" w14:textId="7D15511E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notifications_enabled           1</w:t>
      </w:r>
    </w:p>
    <w:p w14:paraId="3745AC5B" w14:textId="35D5E1B0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register                        1</w:t>
      </w:r>
    </w:p>
    <w:p w14:paraId="06F1E7E5" w14:textId="77777777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}</w:t>
      </w:r>
    </w:p>
    <w:p w14:paraId="0959DE96" w14:textId="77777777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</w:p>
    <w:p w14:paraId="57BCE247" w14:textId="77777777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define service {</w:t>
      </w:r>
    </w:p>
    <w:p w14:paraId="0441AA11" w14:textId="693FE517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 xml:space="preserve">host_name                       </w:t>
      </w:r>
      <w:r w:rsidR="00AE4D4F" w:rsidRPr="00AE4D4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skyhost.pk</w:t>
      </w:r>
    </w:p>
    <w:p w14:paraId="662613B5" w14:textId="5344A07C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service_description             Local Disk</w:t>
      </w:r>
    </w:p>
    <w:p w14:paraId="5DCEF62C" w14:textId="0ACD9BED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check_command                   check_local_disk!20%!10%!/</w:t>
      </w:r>
    </w:p>
    <w:p w14:paraId="67C6D3A5" w14:textId="0CE395A3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max_check_attempts              2</w:t>
      </w:r>
    </w:p>
    <w:p w14:paraId="51B23CBA" w14:textId="11F04D15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check_interval                  2</w:t>
      </w:r>
    </w:p>
    <w:p w14:paraId="3DD098F7" w14:textId="4AC9E151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retry_interval                  2</w:t>
      </w:r>
    </w:p>
    <w:p w14:paraId="06891D11" w14:textId="3DD5AD3A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check_period                    24x7</w:t>
      </w:r>
    </w:p>
    <w:p w14:paraId="552CC6C7" w14:textId="49636AE1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check_freshness                 1</w:t>
      </w:r>
    </w:p>
    <w:p w14:paraId="31D2A393" w14:textId="0608074B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lastRenderedPageBreak/>
        <w:t>contact_groups                  admins</w:t>
      </w:r>
    </w:p>
    <w:p w14:paraId="78DA0BBA" w14:textId="7D0C7BA5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notification_interval           2</w:t>
      </w:r>
    </w:p>
    <w:p w14:paraId="6000C9CB" w14:textId="62F05A02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notification_period             24x7</w:t>
      </w:r>
    </w:p>
    <w:p w14:paraId="194A47E4" w14:textId="39B9DC50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notifications_enabled           1</w:t>
      </w:r>
    </w:p>
    <w:p w14:paraId="51B4B2D2" w14:textId="2A45BDE2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register                        1</w:t>
      </w:r>
    </w:p>
    <w:p w14:paraId="1C3CF696" w14:textId="77777777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}</w:t>
      </w:r>
    </w:p>
    <w:p w14:paraId="69CC993A" w14:textId="77777777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</w:p>
    <w:p w14:paraId="691F43DF" w14:textId="77777777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define service {</w:t>
      </w:r>
    </w:p>
    <w:p w14:paraId="6F7BC13D" w14:textId="50925241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 xml:space="preserve">host_name                       </w:t>
      </w:r>
      <w:r w:rsidR="00AE4D4F" w:rsidRPr="00AE4D4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skyhost.pk</w:t>
      </w:r>
    </w:p>
    <w:p w14:paraId="79B12B55" w14:textId="186A6893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service_description             Check SSH</w:t>
      </w:r>
    </w:p>
    <w:p w14:paraId="1CD8448E" w14:textId="453A8487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check_command                   check_ssh</w:t>
      </w:r>
    </w:p>
    <w:p w14:paraId="2FCACBFC" w14:textId="70FB0090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max_check_attempts              2</w:t>
      </w:r>
    </w:p>
    <w:p w14:paraId="12005891" w14:textId="68518620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check_interval                  2</w:t>
      </w:r>
    </w:p>
    <w:p w14:paraId="32527A3C" w14:textId="1A937688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retry_interval                  2</w:t>
      </w:r>
    </w:p>
    <w:p w14:paraId="2128152F" w14:textId="26371161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check_period                    24x7</w:t>
      </w:r>
    </w:p>
    <w:p w14:paraId="19C16732" w14:textId="29A28524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check_freshness                 1</w:t>
      </w:r>
    </w:p>
    <w:p w14:paraId="2BA0A8B4" w14:textId="5ADA73D1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contact_groups                  admins</w:t>
      </w:r>
    </w:p>
    <w:p w14:paraId="4D74DC6E" w14:textId="099A0C8B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notification_interval           2</w:t>
      </w:r>
    </w:p>
    <w:p w14:paraId="1739360A" w14:textId="75DFEE62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notification_period             24x7</w:t>
      </w:r>
    </w:p>
    <w:p w14:paraId="08DADB74" w14:textId="2AC92727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notifications_enabled           1</w:t>
      </w:r>
    </w:p>
    <w:p w14:paraId="4F219EFF" w14:textId="01EFDF42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register                        1</w:t>
      </w:r>
    </w:p>
    <w:p w14:paraId="57DD7CC5" w14:textId="77777777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}</w:t>
      </w:r>
    </w:p>
    <w:p w14:paraId="67086D20" w14:textId="77777777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</w:p>
    <w:p w14:paraId="494F637A" w14:textId="77777777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define service {</w:t>
      </w:r>
    </w:p>
    <w:p w14:paraId="05A82D05" w14:textId="6A54A384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 xml:space="preserve">host_name                       </w:t>
      </w:r>
      <w:r w:rsidR="00430087" w:rsidRPr="00430087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skyhost.pk</w:t>
      </w:r>
    </w:p>
    <w:p w14:paraId="1FD3C94C" w14:textId="4C11F62A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service_description             Total Process</w:t>
      </w:r>
    </w:p>
    <w:p w14:paraId="1ADE3018" w14:textId="681D99B9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check_command                   check_local_procs!250!400!RSZDT</w:t>
      </w:r>
    </w:p>
    <w:p w14:paraId="58E7C722" w14:textId="529F40B2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max_check_attempts              2</w:t>
      </w:r>
    </w:p>
    <w:p w14:paraId="4ECF48F4" w14:textId="4281DB7C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check_interval                  2</w:t>
      </w:r>
    </w:p>
    <w:p w14:paraId="012E9E2C" w14:textId="0ACDF054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retry_interval                  2</w:t>
      </w:r>
    </w:p>
    <w:p w14:paraId="7476B62D" w14:textId="1989768C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lastRenderedPageBreak/>
        <w:t>check_period                    24x7</w:t>
      </w:r>
    </w:p>
    <w:p w14:paraId="0937E565" w14:textId="49959CE5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check_freshness                 1</w:t>
      </w:r>
    </w:p>
    <w:p w14:paraId="40681B40" w14:textId="0BB0D456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contact_groups                  admins</w:t>
      </w:r>
    </w:p>
    <w:p w14:paraId="74EA2BA1" w14:textId="19CEA43D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notification_interval           2</w:t>
      </w:r>
    </w:p>
    <w:p w14:paraId="5698C755" w14:textId="277F6618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notification_period             24x7</w:t>
      </w:r>
    </w:p>
    <w:p w14:paraId="3E23EDDB" w14:textId="5D7C6775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notifications_enabled           1</w:t>
      </w:r>
    </w:p>
    <w:p w14:paraId="0368CC92" w14:textId="0899CAF3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register                        1</w:t>
      </w:r>
    </w:p>
    <w:p w14:paraId="667CA0A1" w14:textId="77777777" w:rsidR="006D0CC4" w:rsidRPr="006D0CC4" w:rsidRDefault="006D0CC4" w:rsidP="002B25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6D0CC4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}</w:t>
      </w:r>
    </w:p>
    <w:p w14:paraId="419F14D7" w14:textId="76ACA58E" w:rsidR="00D17FBC" w:rsidRDefault="00D17FBC" w:rsidP="002B2597">
      <w:pPr>
        <w:pStyle w:val="ListParagraph"/>
      </w:pPr>
    </w:p>
    <w:p w14:paraId="58582E72" w14:textId="3659C4C3" w:rsidR="00465BC2" w:rsidRDefault="00465BC2" w:rsidP="002B2597">
      <w:pPr>
        <w:pStyle w:val="ListParagraph"/>
      </w:pPr>
      <w:r>
        <w:t>30.</w:t>
      </w:r>
      <w:r w:rsidR="00BC1654">
        <w:t xml:space="preserve"> Now perform </w:t>
      </w:r>
      <w:r w:rsidR="00BC1654" w:rsidRPr="00BC1654">
        <w:t>pre-flight check</w:t>
      </w:r>
    </w:p>
    <w:p w14:paraId="2CDE2BA2" w14:textId="623CA191" w:rsidR="00BC1654" w:rsidRDefault="00BC1654" w:rsidP="002B2597">
      <w:pPr>
        <w:pStyle w:val="ListParagraph"/>
      </w:pPr>
    </w:p>
    <w:p w14:paraId="4B0F2EF6" w14:textId="7F84B122" w:rsidR="00BC1654" w:rsidRDefault="00BC1654" w:rsidP="002B2597">
      <w:pPr>
        <w:pStyle w:val="ListParagraph"/>
      </w:pPr>
      <w:r>
        <w:t>31. which Nagios</w:t>
      </w:r>
    </w:p>
    <w:p w14:paraId="23276027" w14:textId="208C5EE3" w:rsidR="00BC1654" w:rsidRDefault="00BC1654" w:rsidP="002B2597">
      <w:pPr>
        <w:pStyle w:val="ListParagraph"/>
      </w:pPr>
    </w:p>
    <w:p w14:paraId="4420F5EB" w14:textId="4F29E6CF" w:rsidR="00BC1654" w:rsidRDefault="00BC1654" w:rsidP="002B2597">
      <w:pPr>
        <w:pStyle w:val="ListParagraph"/>
      </w:pPr>
      <w:r>
        <w:t>32.</w:t>
      </w:r>
      <w:r w:rsidR="00817A36" w:rsidRPr="00817A36">
        <w:t xml:space="preserve"> /usr/local/bin/nagios -v /opt/nagios/etc/nagios.cfg</w:t>
      </w:r>
    </w:p>
    <w:p w14:paraId="1588615A" w14:textId="2C0B7E7B" w:rsidR="00817A36" w:rsidRDefault="00817A36" w:rsidP="002B2597">
      <w:pPr>
        <w:pStyle w:val="ListParagraph"/>
      </w:pPr>
    </w:p>
    <w:p w14:paraId="500004C8" w14:textId="0E521D3F" w:rsidR="00817A36" w:rsidRDefault="00817A36" w:rsidP="002B2597">
      <w:pPr>
        <w:pStyle w:val="ListParagraph"/>
      </w:pPr>
      <w:r>
        <w:t>33.</w:t>
      </w:r>
      <w:r w:rsidR="00B50976">
        <w:t>docker restart NAGIOS</w:t>
      </w:r>
    </w:p>
    <w:p w14:paraId="7F38A2F2" w14:textId="3AD00C6F" w:rsidR="00B50976" w:rsidRDefault="00B50976" w:rsidP="002B2597">
      <w:pPr>
        <w:pStyle w:val="ListParagraph"/>
      </w:pPr>
    </w:p>
    <w:p w14:paraId="5A79D52A" w14:textId="79964598" w:rsidR="00B50976" w:rsidRDefault="00B50976" w:rsidP="002B2597">
      <w:pPr>
        <w:pStyle w:val="ListParagraph"/>
      </w:pPr>
      <w:r>
        <w:t>34.refresh</w:t>
      </w:r>
    </w:p>
    <w:p w14:paraId="14F8D6A0" w14:textId="294E7C16" w:rsidR="00B50976" w:rsidRDefault="00B50976" w:rsidP="002B2597">
      <w:pPr>
        <w:pStyle w:val="ListParagraph"/>
      </w:pPr>
    </w:p>
    <w:p w14:paraId="42FB282A" w14:textId="57D24C35" w:rsidR="00B50976" w:rsidRDefault="00B50976" w:rsidP="002B2597">
      <w:pPr>
        <w:pStyle w:val="ListParagraph"/>
      </w:pPr>
      <w:r>
        <w:t>35.Thats it</w:t>
      </w:r>
    </w:p>
    <w:sectPr w:rsidR="00B50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1407A"/>
    <w:multiLevelType w:val="hybridMultilevel"/>
    <w:tmpl w:val="8D3A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47"/>
    <w:rsid w:val="00026656"/>
    <w:rsid w:val="00057B37"/>
    <w:rsid w:val="00090164"/>
    <w:rsid w:val="001A5DD8"/>
    <w:rsid w:val="001D6F7F"/>
    <w:rsid w:val="00227B6B"/>
    <w:rsid w:val="002A2F29"/>
    <w:rsid w:val="002B2597"/>
    <w:rsid w:val="002C5B29"/>
    <w:rsid w:val="002F2BC1"/>
    <w:rsid w:val="00304E05"/>
    <w:rsid w:val="003235CD"/>
    <w:rsid w:val="00416DAB"/>
    <w:rsid w:val="00430087"/>
    <w:rsid w:val="00465BC2"/>
    <w:rsid w:val="00487047"/>
    <w:rsid w:val="004F4BEE"/>
    <w:rsid w:val="00583589"/>
    <w:rsid w:val="005A22E0"/>
    <w:rsid w:val="005D6629"/>
    <w:rsid w:val="005E208D"/>
    <w:rsid w:val="00630D68"/>
    <w:rsid w:val="00644331"/>
    <w:rsid w:val="006512E6"/>
    <w:rsid w:val="00655790"/>
    <w:rsid w:val="00692DE1"/>
    <w:rsid w:val="006C5DD2"/>
    <w:rsid w:val="006D0CC4"/>
    <w:rsid w:val="006F3B64"/>
    <w:rsid w:val="00725974"/>
    <w:rsid w:val="007D4DA7"/>
    <w:rsid w:val="007F020B"/>
    <w:rsid w:val="008135E2"/>
    <w:rsid w:val="00817A36"/>
    <w:rsid w:val="0089400C"/>
    <w:rsid w:val="008A20F4"/>
    <w:rsid w:val="008A3DA6"/>
    <w:rsid w:val="008E1644"/>
    <w:rsid w:val="009506DA"/>
    <w:rsid w:val="00956D6F"/>
    <w:rsid w:val="00957CC6"/>
    <w:rsid w:val="009A2430"/>
    <w:rsid w:val="009C0513"/>
    <w:rsid w:val="009C4315"/>
    <w:rsid w:val="009F3648"/>
    <w:rsid w:val="009F4B4F"/>
    <w:rsid w:val="00A54863"/>
    <w:rsid w:val="00A815A2"/>
    <w:rsid w:val="00AE4D4F"/>
    <w:rsid w:val="00AF0EA7"/>
    <w:rsid w:val="00B50976"/>
    <w:rsid w:val="00B8528F"/>
    <w:rsid w:val="00B85BC0"/>
    <w:rsid w:val="00BC1654"/>
    <w:rsid w:val="00BF4FE9"/>
    <w:rsid w:val="00C11AB5"/>
    <w:rsid w:val="00C3077F"/>
    <w:rsid w:val="00C3304D"/>
    <w:rsid w:val="00D17FBC"/>
    <w:rsid w:val="00D40815"/>
    <w:rsid w:val="00E06430"/>
    <w:rsid w:val="00E40748"/>
    <w:rsid w:val="00EE40F4"/>
    <w:rsid w:val="00F35FAE"/>
    <w:rsid w:val="00F7627A"/>
    <w:rsid w:val="00FC0FB7"/>
    <w:rsid w:val="00FE7DDF"/>
    <w:rsid w:val="00FF25BF"/>
    <w:rsid w:val="00FF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1637"/>
  <w15:chartTrackingRefBased/>
  <w15:docId w15:val="{5997A0D4-72D5-4072-A1D2-26E47DEF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D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B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F74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5E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F746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7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F7464"/>
    <w:rPr>
      <w:rFonts w:ascii="Courier New" w:eastAsia="Times New Roman" w:hAnsi="Courier New" w:cs="Courier New"/>
      <w:sz w:val="20"/>
      <w:szCs w:val="20"/>
    </w:rPr>
  </w:style>
  <w:style w:type="paragraph" w:customStyle="1" w:styleId="command">
    <w:name w:val="command"/>
    <w:basedOn w:val="Normal"/>
    <w:rsid w:val="007D4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2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2E6"/>
    <w:rPr>
      <w:rFonts w:ascii="Consolas" w:hAnsi="Consolas"/>
      <w:sz w:val="20"/>
      <w:szCs w:val="20"/>
    </w:rPr>
  </w:style>
  <w:style w:type="character" w:customStyle="1" w:styleId="system">
    <w:name w:val="system"/>
    <w:basedOn w:val="DefaultParagraphFont"/>
    <w:rsid w:val="00416DAB"/>
  </w:style>
  <w:style w:type="character" w:customStyle="1" w:styleId="Heading2Char">
    <w:name w:val="Heading 2 Char"/>
    <w:basedOn w:val="DefaultParagraphFont"/>
    <w:link w:val="Heading2"/>
    <w:uiPriority w:val="9"/>
    <w:semiHidden/>
    <w:rsid w:val="00692D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B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howtoforge.com/images/how_to_install_nagios_on_ubuntu_15_04/big/21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108</cp:revision>
  <dcterms:created xsi:type="dcterms:W3CDTF">2018-01-12T16:37:00Z</dcterms:created>
  <dcterms:modified xsi:type="dcterms:W3CDTF">2018-01-13T07:20:00Z</dcterms:modified>
</cp:coreProperties>
</file>