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F94A5F" w:rsidRPr="00F94A5F" w14:paraId="12E9190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A3C3" w14:textId="77777777" w:rsid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BB9565" w14:textId="77777777" w:rsid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3AFC2D" w14:textId="0BF44304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94A5F" w:rsidRPr="00F94A5F" w14:paraId="209CCFE8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C4D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25C25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72D48BE9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C56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VPC Creation with AWS Terraform</w:t>
            </w:r>
          </w:p>
        </w:tc>
      </w:tr>
      <w:tr w:rsidR="00F94A5F" w:rsidRPr="00F94A5F" w14:paraId="1F07BF85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5F88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Master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Launching via Terraform Module</w:t>
            </w:r>
          </w:p>
        </w:tc>
      </w:tr>
      <w:tr w:rsidR="00F94A5F" w:rsidRPr="00F94A5F" w14:paraId="77F37E4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777A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Slaves Servers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Launcing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via Terraform Module (Number of Slaves required)</w:t>
            </w:r>
          </w:p>
        </w:tc>
      </w:tr>
      <w:tr w:rsidR="00F94A5F" w:rsidRPr="00F94A5F" w14:paraId="35438F0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CAB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Master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OS type: Ubuntu</w:t>
            </w:r>
          </w:p>
        </w:tc>
      </w:tr>
      <w:tr w:rsidR="00F94A5F" w:rsidRPr="00F94A5F" w14:paraId="093708C9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D49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693585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5EE2185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33D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/root/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-master</w:t>
            </w:r>
          </w:p>
        </w:tc>
      </w:tr>
      <w:tr w:rsidR="00F94A5F" w:rsidRPr="00F94A5F" w14:paraId="0403AC6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808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chown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1001:1001 /root/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</w:p>
        </w:tc>
      </w:tr>
      <w:tr w:rsidR="00F94A5F" w:rsidRPr="00F94A5F" w14:paraId="25A6473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C998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A8ED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68411DB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1309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docker run --name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-master \</w:t>
            </w:r>
          </w:p>
        </w:tc>
      </w:tr>
      <w:tr w:rsidR="00F94A5F" w:rsidRPr="00F94A5F" w14:paraId="2F3BA7E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939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POSTGRESQL_REPLICATION_MODE=master \</w:t>
            </w:r>
          </w:p>
        </w:tc>
      </w:tr>
      <w:tr w:rsidR="00F94A5F" w:rsidRPr="00F94A5F" w14:paraId="33D55C65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3C7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POSTGRESQL_USERNAME=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my_user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66D30B2A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E65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POSTGRESQL_PASSWORD=password123 \</w:t>
            </w:r>
          </w:p>
        </w:tc>
      </w:tr>
      <w:tr w:rsidR="00F94A5F" w:rsidRPr="00F94A5F" w14:paraId="288AB1D5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EC5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POSTGRESQL_DATABASE=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my_database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1607AF6F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A2F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POSTGRESQL_REPLICATION_USER=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</w:t>
            </w:r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\</w:t>
            </w:r>
            <w:proofErr w:type="gramEnd"/>
          </w:p>
        </w:tc>
      </w:tr>
      <w:tr w:rsidR="00F94A5F" w:rsidRPr="00F94A5F" w14:paraId="472B403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C6D2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POSTGRESQL_REPLICATION_PASSWORD=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my_repl_password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6E9E947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ADAE" w14:textId="0F1FFDEA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-v </w:t>
            </w:r>
            <w:r w:rsidR="00DD114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/root/</w:t>
            </w:r>
            <w:proofErr w:type="spellStart"/>
            <w:r w:rsidR="00DD1141"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="00DD1141"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-master</w:t>
            </w: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  <w:proofErr w:type="spellStart"/>
          </w:p>
        </w:tc>
      </w:tr>
      <w:tr w:rsidR="00F94A5F" w:rsidRPr="00F94A5F" w14:paraId="5B60DB9F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D276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</w:t>
            </w:r>
            <w:proofErr w:type="spellEnd"/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  5432:5432</w:t>
            </w:r>
            <w:proofErr w:type="gram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73570943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D6FB" w14:textId="63205339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</w:t>
            </w:r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 </w:t>
            </w:r>
            <w:r w:rsidR="00DD114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  <w:proofErr w:type="gramEnd"/>
            <w:r w:rsidR="00DD114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restart unless-stopped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postgresql:latest</w:t>
            </w:r>
            <w:proofErr w:type="spellEnd"/>
          </w:p>
        </w:tc>
      </w:tr>
      <w:tr w:rsidR="00F94A5F" w:rsidRPr="00F94A5F" w14:paraId="524066C1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0C96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2EBE1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0E1F42F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BA9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Slave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OS type: Ubuntu</w:t>
            </w:r>
          </w:p>
        </w:tc>
      </w:tr>
      <w:tr w:rsidR="00F94A5F" w:rsidRPr="00F94A5F" w14:paraId="79818CA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6CF7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F3293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70AB80D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45F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/root/postgresql-slave1</w:t>
            </w:r>
          </w:p>
        </w:tc>
      </w:tr>
      <w:tr w:rsidR="00F94A5F" w:rsidRPr="00F94A5F" w14:paraId="3425401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123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chown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1001:1001 /root/postgresql-slave1</w:t>
            </w:r>
            <w:bookmarkStart w:id="0" w:name="_GoBack"/>
            <w:bookmarkEnd w:id="0"/>
          </w:p>
        </w:tc>
      </w:tr>
      <w:tr w:rsidR="00F94A5F" w:rsidRPr="00F94A5F" w14:paraId="7188B47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3DD6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FC20F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3B399EF8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BC1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 run --name postgresql-slave1 \</w:t>
            </w:r>
          </w:p>
        </w:tc>
      </w:tr>
      <w:tr w:rsidR="00F94A5F" w:rsidRPr="00F94A5F" w14:paraId="2CD3FBA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94B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POSTGRESQL_REPLICATION_MODE=slave \</w:t>
            </w:r>
          </w:p>
        </w:tc>
      </w:tr>
      <w:tr w:rsidR="00F94A5F" w:rsidRPr="00F94A5F" w14:paraId="7740E2C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242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POSTGRESQL_PASSWORD=password123 \</w:t>
            </w:r>
          </w:p>
        </w:tc>
      </w:tr>
      <w:tr w:rsidR="00F94A5F" w:rsidRPr="00F94A5F" w14:paraId="40D95C3A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B8EF" w14:textId="01DB20F2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POSTGRESQL_MASTER_HOST=1</w:t>
            </w:r>
            <w:r w:rsidR="00DD114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92.168.0.53</w:t>
            </w: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16B2E0E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747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POSTGRESQL_MASTER_PORT_NUMBER=5432 \</w:t>
            </w:r>
          </w:p>
        </w:tc>
      </w:tr>
      <w:tr w:rsidR="00F94A5F" w:rsidRPr="00F94A5F" w14:paraId="70F7DB9C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B163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POSTGRESQL_REPLICATION_USER=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my_repl_user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194431BF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32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POSTGRESQL_REPLICATION_PASSWORD=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my_repl_password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2BC3256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1A20" w14:textId="440B9AE0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-v </w:t>
            </w:r>
            <w:r w:rsidR="00DD1141"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/root/postgresql-slave1</w:t>
            </w: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6BD8EEB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C3F9" w14:textId="4BC55F69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DD114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DD114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--restart unless-stopped</w:t>
            </w: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postgresql:latest</w:t>
            </w:r>
            <w:proofErr w:type="spellEnd"/>
            <w:proofErr w:type="gramEnd"/>
          </w:p>
        </w:tc>
      </w:tr>
      <w:tr w:rsidR="00F94A5F" w:rsidRPr="00F94A5F" w14:paraId="5C4301E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18C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9AF9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5C6194E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C14E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Note: detach mode can be used with -d</w:t>
            </w:r>
          </w:p>
        </w:tc>
      </w:tr>
      <w:tr w:rsidR="00F94A5F" w:rsidRPr="00F94A5F" w14:paraId="300B3601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1AE2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 Number of Slaves Nodes can be setup according to requirement.</w:t>
            </w:r>
          </w:p>
        </w:tc>
      </w:tr>
    </w:tbl>
    <w:p w14:paraId="0802D71E" w14:textId="5BD191D3" w:rsidR="002339F9" w:rsidRDefault="00026FDF"/>
    <w:sectPr w:rsidR="002339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9F5B1" w14:textId="77777777" w:rsidR="00026FDF" w:rsidRDefault="00026FDF" w:rsidP="00F94A5F">
      <w:pPr>
        <w:spacing w:after="0" w:line="240" w:lineRule="auto"/>
      </w:pPr>
      <w:r>
        <w:separator/>
      </w:r>
    </w:p>
  </w:endnote>
  <w:endnote w:type="continuationSeparator" w:id="0">
    <w:p w14:paraId="0CC5EF49" w14:textId="77777777" w:rsidR="00026FDF" w:rsidRDefault="00026FDF" w:rsidP="00F9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9796" w14:textId="77777777" w:rsidR="00F94A5F" w:rsidRDefault="00F9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CA6B9" w14:textId="77777777" w:rsidR="00F94A5F" w:rsidRDefault="00F9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0BE70" w14:textId="77777777" w:rsidR="00F94A5F" w:rsidRDefault="00F9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85B94" w14:textId="77777777" w:rsidR="00026FDF" w:rsidRDefault="00026FDF" w:rsidP="00F94A5F">
      <w:pPr>
        <w:spacing w:after="0" w:line="240" w:lineRule="auto"/>
      </w:pPr>
      <w:r>
        <w:separator/>
      </w:r>
    </w:p>
  </w:footnote>
  <w:footnote w:type="continuationSeparator" w:id="0">
    <w:p w14:paraId="5FFABC28" w14:textId="77777777" w:rsidR="00026FDF" w:rsidRDefault="00026FDF" w:rsidP="00F9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18B3" w14:textId="77777777" w:rsidR="00F94A5F" w:rsidRDefault="00F94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54936" w14:textId="43D594C5" w:rsidR="00F94A5F" w:rsidRPr="00F94A5F" w:rsidRDefault="00F94A5F" w:rsidP="00F94A5F">
    <w:pPr>
      <w:pStyle w:val="Header"/>
      <w:jc w:val="center"/>
      <w:rPr>
        <w:b/>
        <w:bCs/>
        <w:i/>
        <w:iCs/>
        <w:sz w:val="32"/>
        <w:szCs w:val="32"/>
      </w:rPr>
    </w:pPr>
    <w:r w:rsidRPr="00F94A5F">
      <w:rPr>
        <w:b/>
        <w:bCs/>
        <w:i/>
        <w:iCs/>
        <w:sz w:val="32"/>
        <w:szCs w:val="32"/>
      </w:rPr>
      <w:t>POSTGRESQL STREAMING REPLICATION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0827" w14:textId="77777777" w:rsidR="00F94A5F" w:rsidRDefault="00F94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17"/>
    <w:rsid w:val="00024A17"/>
    <w:rsid w:val="00026FDF"/>
    <w:rsid w:val="00085B49"/>
    <w:rsid w:val="00090F84"/>
    <w:rsid w:val="004B7E77"/>
    <w:rsid w:val="00685E2A"/>
    <w:rsid w:val="00C95C78"/>
    <w:rsid w:val="00DD1141"/>
    <w:rsid w:val="00F9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5988"/>
  <w15:chartTrackingRefBased/>
  <w15:docId w15:val="{145D5781-6C2E-4750-8CF2-AFC4342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5F"/>
  </w:style>
  <w:style w:type="paragraph" w:styleId="Footer">
    <w:name w:val="footer"/>
    <w:basedOn w:val="Normal"/>
    <w:link w:val="FooterChar"/>
    <w:uiPriority w:val="99"/>
    <w:unhideWhenUsed/>
    <w:rsid w:val="00F94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3</cp:revision>
  <dcterms:created xsi:type="dcterms:W3CDTF">2019-09-22T07:16:00Z</dcterms:created>
  <dcterms:modified xsi:type="dcterms:W3CDTF">2019-09-22T11:48:00Z</dcterms:modified>
</cp:coreProperties>
</file>