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90"/>
        <w:gridCol w:w="1035"/>
        <w:gridCol w:w="2385"/>
        <w:gridCol w:w="675"/>
        <w:gridCol w:w="2595"/>
      </w:tblGrid>
      <w:tr w:rsidR="00667960" w14:paraId="5E2BED9C" w14:textId="01145E21" w:rsidTr="00667960">
        <w:trPr>
          <w:trHeight w:val="3600"/>
        </w:trPr>
        <w:tc>
          <w:tcPr>
            <w:tcW w:w="2490" w:type="dxa"/>
          </w:tcPr>
          <w:p w14:paraId="1A2E8441" w14:textId="77777777" w:rsidR="00ED2DDA" w:rsidRDefault="00ED2DDA">
            <w:pPr>
              <w:rPr>
                <w:b/>
                <w:u w:val="single"/>
              </w:rPr>
            </w:pPr>
            <w:r>
              <w:t xml:space="preserve">                </w:t>
            </w:r>
            <w:r w:rsidRPr="00ED2DDA">
              <w:rPr>
                <w:b/>
                <w:u w:val="single"/>
              </w:rPr>
              <w:t>USER</w:t>
            </w:r>
          </w:p>
          <w:p w14:paraId="1E6003C2" w14:textId="77777777" w:rsidR="00ED2DDA" w:rsidRDefault="00ED2DDA">
            <w:proofErr w:type="spellStart"/>
            <w:r>
              <w:t>user_id</w:t>
            </w:r>
            <w:proofErr w:type="spellEnd"/>
          </w:p>
          <w:p w14:paraId="1C62C825" w14:textId="4EC065C2" w:rsidR="00ED2DDA" w:rsidRDefault="00F45B12">
            <w:proofErr w:type="spellStart"/>
            <w:r>
              <w:t>user_name</w:t>
            </w:r>
            <w:proofErr w:type="spellEnd"/>
            <w:r>
              <w:t xml:space="preserve"> </w:t>
            </w:r>
          </w:p>
          <w:p w14:paraId="460CA1BC" w14:textId="0731046A" w:rsidR="00F45B12" w:rsidRDefault="00F45B12">
            <w:proofErr w:type="spellStart"/>
            <w:r>
              <w:t>first_name</w:t>
            </w:r>
            <w:proofErr w:type="spellEnd"/>
            <w:r>
              <w:t xml:space="preserve"> </w:t>
            </w:r>
          </w:p>
          <w:p w14:paraId="7E83161E" w14:textId="02FAEA32" w:rsidR="00F45B12" w:rsidRDefault="00F45B12">
            <w:proofErr w:type="spellStart"/>
            <w:r>
              <w:t>last_name</w:t>
            </w:r>
            <w:proofErr w:type="spellEnd"/>
            <w:r>
              <w:t xml:space="preserve"> </w:t>
            </w:r>
          </w:p>
          <w:p w14:paraId="48004B79" w14:textId="3A3A7BBB" w:rsidR="00667960" w:rsidRDefault="00667960">
            <w:r>
              <w:t>email</w:t>
            </w:r>
          </w:p>
          <w:p w14:paraId="0F237428" w14:textId="0E5E1588" w:rsidR="00667960" w:rsidRPr="00ED2DDA" w:rsidRDefault="00667960">
            <w:r>
              <w:t>password</w:t>
            </w:r>
          </w:p>
        </w:tc>
        <w:tc>
          <w:tcPr>
            <w:tcW w:w="1035" w:type="dxa"/>
            <w:tcBorders>
              <w:top w:val="nil"/>
              <w:bottom w:val="nil"/>
            </w:tcBorders>
            <w:shd w:val="clear" w:color="auto" w:fill="auto"/>
          </w:tcPr>
          <w:p w14:paraId="27381E45" w14:textId="77777777" w:rsidR="00667960" w:rsidRDefault="00667960"/>
        </w:tc>
        <w:tc>
          <w:tcPr>
            <w:tcW w:w="2385" w:type="dxa"/>
            <w:shd w:val="clear" w:color="auto" w:fill="auto"/>
          </w:tcPr>
          <w:p w14:paraId="3613F868" w14:textId="77777777" w:rsidR="00667960" w:rsidRDefault="00667960">
            <w:r>
              <w:t xml:space="preserve">                </w:t>
            </w:r>
            <w:r>
              <w:rPr>
                <w:b/>
                <w:u w:val="single"/>
              </w:rPr>
              <w:t>COST</w:t>
            </w:r>
          </w:p>
          <w:p w14:paraId="551B20C7" w14:textId="77777777" w:rsidR="00667960" w:rsidRDefault="00667960">
            <w:proofErr w:type="spellStart"/>
            <w:r>
              <w:t>cost_id</w:t>
            </w:r>
            <w:proofErr w:type="spellEnd"/>
          </w:p>
          <w:p w14:paraId="39B5E5AC" w14:textId="77777777" w:rsidR="00667960" w:rsidRDefault="00667960">
            <w:r>
              <w:t>purpose</w:t>
            </w:r>
          </w:p>
          <w:p w14:paraId="229DE057" w14:textId="77777777" w:rsidR="00667960" w:rsidRDefault="00667960">
            <w:r>
              <w:t>cost</w:t>
            </w:r>
          </w:p>
          <w:p w14:paraId="7DBB21EB" w14:textId="4AC7FED6" w:rsidR="00667960" w:rsidRPr="00667960" w:rsidRDefault="00667960">
            <w:r>
              <w:t>date</w:t>
            </w:r>
          </w:p>
        </w:tc>
        <w:tc>
          <w:tcPr>
            <w:tcW w:w="675" w:type="dxa"/>
            <w:tcBorders>
              <w:top w:val="nil"/>
              <w:bottom w:val="nil"/>
            </w:tcBorders>
            <w:shd w:val="clear" w:color="auto" w:fill="auto"/>
          </w:tcPr>
          <w:p w14:paraId="1FBF184F" w14:textId="77777777" w:rsidR="00667960" w:rsidRDefault="00667960"/>
        </w:tc>
        <w:tc>
          <w:tcPr>
            <w:tcW w:w="2595" w:type="dxa"/>
            <w:shd w:val="clear" w:color="auto" w:fill="auto"/>
          </w:tcPr>
          <w:p w14:paraId="7B6F81D9" w14:textId="77777777" w:rsidR="00667960" w:rsidRDefault="00667960">
            <w:r>
              <w:t xml:space="preserve">                 </w:t>
            </w:r>
            <w:r>
              <w:rPr>
                <w:b/>
                <w:u w:val="single"/>
              </w:rPr>
              <w:t>BUDGET</w:t>
            </w:r>
          </w:p>
          <w:p w14:paraId="3058E188" w14:textId="77777777" w:rsidR="00667960" w:rsidRDefault="00667960">
            <w:proofErr w:type="spellStart"/>
            <w:r>
              <w:t>budget_id</w:t>
            </w:r>
            <w:proofErr w:type="spellEnd"/>
          </w:p>
          <w:p w14:paraId="35B5E2E9" w14:textId="77777777" w:rsidR="00667960" w:rsidRDefault="00667960">
            <w:proofErr w:type="spellStart"/>
            <w:r>
              <w:t>budget_name</w:t>
            </w:r>
            <w:proofErr w:type="spellEnd"/>
          </w:p>
          <w:p w14:paraId="31A10833" w14:textId="77777777" w:rsidR="00667960" w:rsidRDefault="00667960">
            <w:proofErr w:type="spellStart"/>
            <w:r>
              <w:t>total_budget</w:t>
            </w:r>
            <w:proofErr w:type="spellEnd"/>
          </w:p>
          <w:p w14:paraId="056BB9C9" w14:textId="36FD61E3" w:rsidR="00667960" w:rsidRPr="00667960" w:rsidRDefault="00667960"/>
        </w:tc>
      </w:tr>
    </w:tbl>
    <w:p w14:paraId="412EE055" w14:textId="77777777" w:rsidR="00ED2DDA" w:rsidRDefault="00ED2DDA"/>
    <w:p w14:paraId="2A9AAEDC" w14:textId="77777777" w:rsidR="00ED2DDA" w:rsidRDefault="00ED2DDA"/>
    <w:p w14:paraId="3446DE30" w14:textId="2AC22B80" w:rsidR="009A6AFD" w:rsidRDefault="00ED2DD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899F41" wp14:editId="1D31DCE3">
                <wp:simplePos x="0" y="0"/>
                <wp:positionH relativeFrom="column">
                  <wp:posOffset>1571624</wp:posOffset>
                </wp:positionH>
                <wp:positionV relativeFrom="paragraph">
                  <wp:posOffset>457199</wp:posOffset>
                </wp:positionV>
                <wp:extent cx="1038225" cy="45719"/>
                <wp:effectExtent l="38100" t="38100" r="28575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20CF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23.75pt;margin-top:36pt;width:81.75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LW93gEAAA4EAAAOAAAAZHJzL2Uyb0RvYy54bWysU9uO0zAQfUfiHyy/0ySFLbtV0xXqcnlA&#10;bMXCB3idcWPJN41N0/49YycNiEVCIF5Gvsw5M+d4vLk9WcOOgFF71/JmUXMGTvpOu0PLv3559+Ka&#10;s5iE64TxDlp+hshvt8+fbYawhqXvvekAGZG4uB5Cy/uUwrqqouzBirjwARxdKo9WJNrioepQDMRu&#10;TbWs61U1eOwCegkx0undeMm3hV8pkOleqQiJmZZTb6lELPExx2q7EesDitBrObUh/qELK7SjojPV&#10;nUiCfUP9hMpqiT56lRbS28orpSUUDaSmqX9R89CLAEULmRPDbFP8f7Ty03GPTHctX3HmhKUnekgo&#10;9KFP7A2iH9jOO0c2emSr7NYQ4ppAO7fHaRfDHrP0k0LLlNHhAw1CMYPksVPx+jx7DafEJB029cvr&#10;5fKKM0l3r65eNzeZvRppMl3AmN6DtywvWh6nruZ2xhLi+DGmEXgBZLBxOSahzVvXsXQOpCuhFu5g&#10;YKqTU6qsZuy/rNLZwAj/DIpcyX0WJWUeYWeQHQVNkpASXGpmJsrOMKWNmYH1n4FTfoZCmdW/Ac+I&#10;Utm7NIOtdh5/Vz2dLi2rMf/iwKg7W/Dou3N52WINDV15k+mD5Kn+eV/gP77x9jsAAAD//wMAUEsD&#10;BBQABgAIAAAAIQBREpXh4AAAAAkBAAAPAAAAZHJzL2Rvd25yZXYueG1sTI/NTsMwEITvSLyDtUjc&#10;qJOo0CbEqfhpDvSARFshjk68JIF4HcVuG96+ywluuzuj2W/y1WR7ccTRd44UxLMIBFLtTEeNgv2u&#10;vFmC8EGT0b0jVPCDHlbF5UWuM+NO9IbHbWgEh5DPtII2hCGT0tctWu1nbkBi7dONVgdex0aaUZ84&#10;3PYyiaI7aXVH/KHVAz61WH9vD5ZTXsrHdP31+rHcPG/se1XaZp1apa6vpod7EAGn8GeGX3xGh4KZ&#10;Kncg40WvIJkvbtmqYJFwJzbM45iHig9pArLI5f8GxRkAAP//AwBQSwECLQAUAAYACAAAACEAtoM4&#10;kv4AAADhAQAAEwAAAAAAAAAAAAAAAAAAAAAAW0NvbnRlbnRfVHlwZXNdLnhtbFBLAQItABQABgAI&#10;AAAAIQA4/SH/1gAAAJQBAAALAAAAAAAAAAAAAAAAAC8BAABfcmVscy8ucmVsc1BLAQItABQABgAI&#10;AAAAIQBgZLW93gEAAA4EAAAOAAAAAAAAAAAAAAAAAC4CAABkcnMvZTJvRG9jLnhtbFBLAQItABQA&#10;BgAIAAAAIQBREpXh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576F48" wp14:editId="58ABCEA4">
                <wp:simplePos x="0" y="0"/>
                <wp:positionH relativeFrom="column">
                  <wp:posOffset>838199</wp:posOffset>
                </wp:positionH>
                <wp:positionV relativeFrom="paragraph">
                  <wp:posOffset>1000124</wp:posOffset>
                </wp:positionV>
                <wp:extent cx="1133475" cy="962025"/>
                <wp:effectExtent l="38100" t="38100" r="2857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347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76119" id="Straight Arrow Connector 4" o:spid="_x0000_s1026" type="#_x0000_t32" style="position:absolute;margin-left:66pt;margin-top:78.75pt;width:89.25pt;height:75.7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mxC4wEAABkEAAAOAAAAZHJzL2Uyb0RvYy54bWysU02PEzEMvSPxH6Lc6cx0uwtUna5Ql48D&#10;YisWuGczTidSvuSYTvvvSTLTAQESAnGxnNjP9ntxNrcna9gRMGrvWt4sas7ASd9pd2j5509vnr3g&#10;LJJwnTDeQcvPEPnt9umTzRDWsPS9Nx0gS0VcXA+h5T1RWFdVlD1YERc+gEtB5dEKSkc8VB2KIVW3&#10;plrW9U01eOwCegkxptu7Mci3pb5SIOleqQjETMvTbFQsFvuYbbXdiPUBRei1nMYQ/zCFFdqlpnOp&#10;O0GCfUX9SymrJfroFS2kt5VXSksoHBKbpv6JzUMvAhQuSZwYZpni/ysrPxz3yHTX8hVnTtj0RA+E&#10;Qh96Yq8Q/cB23rkko0e2ymoNIa4TaOf2OJ1i2GOmflJomTI6vEuLwIv3JXs5loiyU1H9PKsOJ2Iy&#10;XTbN1dXq+TVnMsVe3izr5XVuVI0VMzpgpLfgLctOy+M04DzZ2EMc30cagRdABhuXLQltXruO0Tkk&#10;ioRauIOBqU9OqTKxkUrx6GxghH8ElQTKgxYqZTVhZ5AdRVoqISU4auZKKTvDlDZmBtZ/Bk75GQpl&#10;bf8GPCNKZ+9oBlvtPP6uO50uI6sx/6LAyDtL8Oi7c3nkIk3av/Im01/JC/7jucC//+jtNwAAAP//&#10;AwBQSwMEFAAGAAgAAAAhAFNwqLXfAAAACwEAAA8AAABkcnMvZG93bnJldi54bWxMj8FOwzAQRO9I&#10;/IO1SNyo3VahTYhToYhKcIPCB7jxNgnE6zR22tCvZznB7Y12NDuTbybXiRMOofWkYT5TIJAqb1uq&#10;NXy8b+/WIEI0ZE3nCTV8Y4BNcX2Vm8z6M73haRdrwSEUMqOhibHPpAxVg86Eme+R+HbwgzOR5VBL&#10;O5gzh7tOLpS6l860xB8a02PZYPW1G52G41R+Pl1Ss31+XV2OL22ZjmWSan17Mz0+gIg4xT8z/Nbn&#10;6lBwp70fyQbRsV4ueEtkSFYJCHYs54phz6BSBbLI5f8NxQ8AAAD//wMAUEsBAi0AFAAGAAgAAAAh&#10;ALaDOJL+AAAA4QEAABMAAAAAAAAAAAAAAAAAAAAAAFtDb250ZW50X1R5cGVzXS54bWxQSwECLQAU&#10;AAYACAAAACEAOP0h/9YAAACUAQAACwAAAAAAAAAAAAAAAAAvAQAAX3JlbHMvLnJlbHNQSwECLQAU&#10;AAYACAAAACEAwApsQuMBAAAZBAAADgAAAAAAAAAAAAAAAAAuAgAAZHJzL2Uyb0RvYy54bWxQSwEC&#10;LQAUAAYACAAAACEAU3Cotd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A6A68F" wp14:editId="1A00225F">
                <wp:simplePos x="0" y="0"/>
                <wp:positionH relativeFrom="column">
                  <wp:posOffset>2000250</wp:posOffset>
                </wp:positionH>
                <wp:positionV relativeFrom="paragraph">
                  <wp:posOffset>952500</wp:posOffset>
                </wp:positionV>
                <wp:extent cx="1266825" cy="971550"/>
                <wp:effectExtent l="0" t="38100" r="4762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DE83E" id="Straight Arrow Connector 5" o:spid="_x0000_s1026" type="#_x0000_t32" style="position:absolute;margin-left:157.5pt;margin-top:75pt;width:99.75pt;height:76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JZd3gEAAA8EAAAOAAAAZHJzL2Uyb0RvYy54bWysU02PEzEMvSPxH6Lc6bSVWpaq0xXqAhcE&#10;Kxa4ZzNOJ1K+5JhO++9xMu2wAiQE4mLlw+/Z78XZ3p68E0fAbGNo5WI2lwKCjp0Nh1Z++fz2xY0U&#10;mVTolIsBWnmGLG93z59th7SBZeyj6wAFk4S8GVIre6K0aZqse/Aqz2KCwJcmolfEWzw0HaqB2b1r&#10;lvP5uhkidgmjhpz59G68lLvKbwxo+mhMBhKuldwb1Yg1PpbY7LZqc0CVeqsvbah/6MIrG7joRHWn&#10;SIlvaH+h8lZjzNHQTEffRGOshqqB1SzmP6l56FWCqoXNyWmyKf8/Wv3heI/Cdq1cSRGU5yd6IFT2&#10;0JN4jRgHsY8hsI0Rxaq4NaS8YdA+3ONll9M9Fukng14YZ9NXHoRqBssTp+r1efIaTiQ0Hy6W6/XN&#10;kotqvnv1crFa1cdoRp7ClzDTO4helEUr86WtqZ+xhjq+z8SdMPAKKGAXSiRl3ZvQCTonFkZoVTg4&#10;KDI4vaQ0Rc4ooK7o7GCEfwLDtpRGq5Q6kLB3KI6KR0lpDYEWExNnF5ixzk3A+Z+Bl/wChTqsfwOe&#10;ELVyDDSBvQ0Rf1edTteWzZh/dWDUXSx4jN25Pm21hqeuenX5IWWsn+4r/Mc/3n0HAAD//wMAUEsD&#10;BBQABgAIAAAAIQAMtc0U4QAAAAsBAAAPAAAAZHJzL2Rvd25yZXYueG1sTI/NTsMwEITvSLyDtUjc&#10;qB1KUBviVPw0B3pAolQVRydekkC8jmK3DW/PcoLbjr7R7Ey+mlwvjjiGzpOGZKZAINXedtRo2L2V&#10;VwsQIRqypveEGr4xwKo4P8tNZv2JXvG4jY3gEAqZ0dDGOGRShrpFZ8LMD0jMPvzoTGQ5NtKO5sTh&#10;rpfXSt1KZzriD60Z8LHF+mt7cJzyXD4s158v74vN08btq9I166XT+vJiur8DEXGKf2b4rc/VoeBO&#10;lT+QDaLXME9S3hIZpIoPdqTJTQqiYqTmCmSRy/8bih8AAAD//wMAUEsBAi0AFAAGAAgAAAAhALaD&#10;OJL+AAAA4QEAABMAAAAAAAAAAAAAAAAAAAAAAFtDb250ZW50X1R5cGVzXS54bWxQSwECLQAUAAYA&#10;CAAAACEAOP0h/9YAAACUAQAACwAAAAAAAAAAAAAAAAAvAQAAX3JlbHMvLnJlbHNQSwECLQAUAAYA&#10;CAAAACEAeSiWXd4BAAAPBAAADgAAAAAAAAAAAAAAAAAuAgAAZHJzL2Uyb0RvYy54bWxQSwECLQAU&#10;AAYACAAAACEADLXNF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BBEA30" wp14:editId="4B10EB0C">
                <wp:simplePos x="0" y="0"/>
                <wp:positionH relativeFrom="column">
                  <wp:posOffset>95250</wp:posOffset>
                </wp:positionH>
                <wp:positionV relativeFrom="paragraph">
                  <wp:posOffset>19051</wp:posOffset>
                </wp:positionV>
                <wp:extent cx="1447800" cy="952500"/>
                <wp:effectExtent l="19050" t="19050" r="19050" b="3810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52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A8D42" w14:textId="77777777" w:rsidR="00ED2DDA" w:rsidRDefault="00ED2DDA" w:rsidP="00ED2DDA">
                            <w:pPr>
                              <w:jc w:val="center"/>
                            </w:pPr>
                            <w: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BEA3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26" type="#_x0000_t110" style="position:absolute;margin-left:7.5pt;margin-top:1.5pt;width:114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VzdgQIAAFsFAAAOAAAAZHJzL2Uyb0RvYy54bWysVN9P2zAQfp+0/8Hy+0gblQERKaqKmCYh&#10;QIOJZ9exG0v+tbPbpPvrd3bSgADtYdpLcvbdff7u/J0vr3qjyV5AUM7WdH4yo0RY7hpltzX9+XTz&#10;5ZySEJltmHZW1PQgAr1afv502flKlK51uhFAEMSGqvM1bWP0VVEE3grDwonzwqJTOjAs4hK2RQOs&#10;Q3Sji3I2+1p0DhoPjosQcPd6cNJlxpdS8HgvZRCR6Joit5i/kL+b9C2Wl6zaAvOt4iMN9g8sDFMW&#10;D52grllkZAfqHZRRHFxwMp5wZwonpeIi14DVzGdvqnlsmRe5FmxO8FObwv+D5Xf7ByCqqWlJiWUG&#10;r+hGu463DGJFrgVX6WZJmRrV+VBh/KN/gHEV0ExV9xJM+mM9pM/NPUzNFX0kHDfni8XZ+QzvgKPv&#10;4rQ8RRthipdsDyF+E86QZNRUIo914nFkkRvM9rchDnnHeARJ1AYy2YoHLRIfbX8IidXh8WXOzroS&#10;aw1kz1ARjHNh43xwtawRwzZSm8hNGZlqBkzIUmk9YY8ASbPvsQeuY3xKFVmWU/Lsb8SG5Ckjn+xs&#10;nJKNsg4+AtBY1XjyEH9s0tCa1KXYb3oMSebGNQeUAbhhPoLnNwrv4JaF+MAABwKvDYc83uMnXUtN&#10;3WhR0jr4/dF+ikedopeSDgespuHXjoGgRH+3qOALFESayLxYnJ6VuIDXns1rj92ZtcMbm+Nz4nk2&#10;U3zUR1OCM8/4FqzSqehiluPZNeURjot1HAYfXxMuVqschlPoWby1j54n8NTgJKun/pmBH4UYUcJ3&#10;7jiMrHojwSE2ZVq32kUnVdbnS1/H1uMEZw2Nr016Il6vc9TLm7j8AwAA//8DAFBLAwQUAAYACAAA&#10;ACEAvj/i59cAAAAIAQAADwAAAGRycy9kb3ducmV2LnhtbExPQU7DMBC8I/EHa5G4UYcWEApxqqpV&#10;ryBSLtzceLEj4nVqu034PZsTnHZmZzU7U60n34sLxtQFUnC/KEAgtcF0ZBV8HPZ3zyBS1mR0HwgV&#10;/GCCdX19VenShJHe8dJkK9iEUqkVuJyHUsrUOvQ6LcKAxNpXiF5nptFKE/XI5r6Xy6J4kl53xB+c&#10;HnDrsP1uzl5Bt/Or0+sw7UYbfePsJzl8I6Vub6bNC4iMU/47hjk+R4eaMx3DmUwSPfNHrpIVrHiw&#10;vHyYwXHeM5B1Jf8XqH8BAAD//wMAUEsBAi0AFAAGAAgAAAAhALaDOJL+AAAA4QEAABMAAAAAAAAA&#10;AAAAAAAAAAAAAFtDb250ZW50X1R5cGVzXS54bWxQSwECLQAUAAYACAAAACEAOP0h/9YAAACUAQAA&#10;CwAAAAAAAAAAAAAAAAAvAQAAX3JlbHMvLnJlbHNQSwECLQAUAAYACAAAACEAuNFc3YECAABbBQAA&#10;DgAAAAAAAAAAAAAAAAAuAgAAZHJzL2Uyb0RvYy54bWxQSwECLQAUAAYACAAAACEAvj/i59cAAAAI&#10;AQAADwAAAAAAAAAAAAAAAADbBAAAZHJzL2Rvd25yZXYueG1sUEsFBgAAAAAEAAQA8wAAAN8FAAAA&#10;AA==&#10;" fillcolor="#4472c4 [3204]" strokecolor="#1f3763 [1604]" strokeweight="1pt">
                <v:textbox>
                  <w:txbxContent>
                    <w:p w14:paraId="77EA8D42" w14:textId="77777777" w:rsidR="00ED2DDA" w:rsidRDefault="00ED2DDA" w:rsidP="00ED2DDA">
                      <w:pPr>
                        <w:jc w:val="center"/>
                      </w:pPr>
                      <w:r>
                        <w:t>COST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A7B7A5" wp14:editId="3EAE44F9">
                <wp:simplePos x="0" y="0"/>
                <wp:positionH relativeFrom="column">
                  <wp:posOffset>1247775</wp:posOffset>
                </wp:positionH>
                <wp:positionV relativeFrom="paragraph">
                  <wp:posOffset>1924050</wp:posOffset>
                </wp:positionV>
                <wp:extent cx="1447800" cy="876300"/>
                <wp:effectExtent l="19050" t="19050" r="19050" b="3810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76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8CB2B" w14:textId="7CBED5F5" w:rsidR="00ED2DDA" w:rsidRDefault="00ED2DDA" w:rsidP="00ED2DDA">
                            <w:r>
                              <w:t xml:space="preserve">   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7B7A5" id="Flowchart: Decision 3" o:spid="_x0000_s1027" type="#_x0000_t110" style="position:absolute;margin-left:98.25pt;margin-top:151.5pt;width:114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6ishgIAAGIFAAAOAAAAZHJzL2Uyb0RvYy54bWysVEtv3CAQvlfqf0DcG3s3z1rxRquNUlWK&#10;klWTKmcWQ4wEDAV27e2v74C9TpREPVT1AQ/MzMc8vuHyqjea7IQPCmxNZ0clJcJyaJR9runPx5sv&#10;F5SEyGzDNFhR070I9Grx+dNl5yoxhxZ0IzxBEBuqztW0jdFVRRF4KwwLR+CERaUEb1jErX8uGs86&#10;RDe6mJflWdGBb5wHLkLA0+tBSRcZX0rB472UQUSia4qxxbz6vG7SWiwuWfXsmWsVH8Ng/xCFYcri&#10;pRPUNYuMbL16B2UU9xBAxiMOpgApFRc5B8xmVr7J5qFlTuRcsDjBTWUK/w+W3+3WnqimpseUWGaw&#10;RTcaOt4yHytyLbhKnSXHqVCdCxXaP7i1H3cBxZR1L71Jf8yH9Lm4+6m4oo+E4+Hs5OT8osQecNRd&#10;nJ8do4wwxYu38yF+E2BIEmoqMY5ViuMQRS4w292GOPgd7BEkhTYEk6W41yLFo+0PITE7vH6evTOv&#10;xEp7smPICMa5sHE2qFrWiOH4tMRvDG7yyKFmwIQsldYT9giQOPsee4h1tE+uItNyci7/FtjgPHnk&#10;m8HGydkoC/4jAI1ZjTcP9ociDaVJVYr9ps+dz5bpZAPNHtngYRiT4PiNwlbcshDXzONcYPdw1uM9&#10;Lqk7NYVRoqQF//uj82SPdEUtJR3OWU3Dry3zghL93SKRvyIv0mDmzcnp+Rw3/rVm81pjt2YF2LgZ&#10;viqOZzHZR30QpQfzhE/CMt2KKmY53l1THv1hs4rD/OOjwsVymc1wGB2Lt/bB8QSe6pzY9dg/Me9G&#10;PkZk8h0cZpJVb5g42CZPC8ttBKkyTV/qOnYABzlTaXx00kvxep+tXp7GxR8AAAD//wMAUEsDBBQA&#10;BgAIAAAAIQB59TBE3AAAAAsBAAAPAAAAZHJzL2Rvd25yZXYueG1sTI9BT8MwDIXvSPyHyEjcWLK1&#10;TFCaToiJK4jChVvWmKSicUqTreXfY05w87Ofnr9X75YwiBNOqY+kYb1SIJC6aHtyGt5eH69uQKRs&#10;yJohEmr4xgS75vysNpWNM73gqc1OcAilymjwOY+VlKnzGExaxRGJbx9xCiaznJy0k5k5PAxyo9RW&#10;BtMTf/BmxAeP3Wd7DBr6fSi+nsZlP7sptN69k8dn0vryYrm/A5FxyX9m+MVndGiY6RCPZJMYWN9u&#10;r9mqoVAFl2JHuSl5c+ChXCuQTS3/d2h+AAAA//8DAFBLAQItABQABgAIAAAAIQC2gziS/gAAAOEB&#10;AAATAAAAAAAAAAAAAAAAAAAAAABbQ29udGVudF9UeXBlc10ueG1sUEsBAi0AFAAGAAgAAAAhADj9&#10;If/WAAAAlAEAAAsAAAAAAAAAAAAAAAAALwEAAF9yZWxzLy5yZWxzUEsBAi0AFAAGAAgAAAAhAPYL&#10;qKyGAgAAYgUAAA4AAAAAAAAAAAAAAAAALgIAAGRycy9lMm9Eb2MueG1sUEsBAi0AFAAGAAgAAAAh&#10;AHn1METcAAAACwEAAA8AAAAAAAAAAAAAAAAA4AQAAGRycy9kb3ducmV2LnhtbFBLBQYAAAAABAAE&#10;APMAAADpBQAAAAA=&#10;" fillcolor="#4472c4 [3204]" strokecolor="#1f3763 [1604]" strokeweight="1pt">
                <v:textbox>
                  <w:txbxContent>
                    <w:p w14:paraId="2358CB2B" w14:textId="7CBED5F5" w:rsidR="00ED2DDA" w:rsidRDefault="00ED2DDA" w:rsidP="00ED2DDA">
                      <w:r>
                        <w:t xml:space="preserve">   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3B2E8" wp14:editId="38549E52">
                <wp:simplePos x="0" y="0"/>
                <wp:positionH relativeFrom="column">
                  <wp:posOffset>2571749</wp:posOffset>
                </wp:positionH>
                <wp:positionV relativeFrom="paragraph">
                  <wp:posOffset>9525</wp:posOffset>
                </wp:positionV>
                <wp:extent cx="1438275" cy="923925"/>
                <wp:effectExtent l="19050" t="19050" r="28575" b="47625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923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9757F" w14:textId="2403D985" w:rsidR="00ED2DDA" w:rsidRDefault="00ED2DDA" w:rsidP="00ED2DDA">
                            <w:pPr>
                              <w:jc w:val="center"/>
                            </w:pPr>
                            <w:r>
                              <w:t>BUDGET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3B2E8" id="Flowchart: Decision 1" o:spid="_x0000_s1028" type="#_x0000_t110" style="position:absolute;margin-left:202.5pt;margin-top:.75pt;width:113.25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z34iAIAAGIFAAAOAAAAZHJzL2Uyb0RvYy54bWysVFFv2yAQfp+0/4B4X524ydpadaooUadJ&#10;VRutnfpMMNRIGNhBYme/fgd23Kit9jAtDw5wdx/f3X3H9U3XaLIX4JU1JZ2eTSgRhttKmZeS/ny6&#10;/XJJiQ/MVExbI0p6EJ7eLD5/um5dIXJbW10JIAhifNG6ktYhuCLLPK9Fw/yZdcKgUVpoWMAtvGQV&#10;sBbRG53lk8nXrLVQObBceI+n695IFwlfSsHDg5ReBKJLitxC+kL6buM3W1yz4gWYqxUfaLB/YNEw&#10;ZfDSEWrNAiM7UO+gGsXBeivDGbdNZqVUXKQcMJvp5E02jzVzIuWCxfFuLJP/f7D8fr8BoirsHSWG&#10;NdiiW21bXjMIBVkLrmJnyTQWqnW+QP9Ht4Fh53EZs+4kNPEf8yFdKu5hLK7oAuF4OJ2dX+YXc0o4&#10;2q7y86t8HkGz12gHPnwTtiFxUVKJPFaRx5FFKjDb3/nQxx39ESRS68mkVThoEflo80NIzA6vz1N0&#10;0pVYaSB7hopgnAsTpr2pZpXoj+cT/A3kxohENQFGZKm0HrEHgKjZ99g918E/hookyzF48jdiffAY&#10;kW62JozBjTIWPgLQmNVwc+9/LFJfmlil0G271Pk8esaTra0OqAaw/Zh4x28VtuKO+bBhgHOBE4Sz&#10;Hh7wE7tTUjusKKkt/P7oPPqjXNFKSYtzVlL/a8dAUKK/GxTy1XQ2i4OZNrP5RY4bOLVsTy1m16ws&#10;Ng7FiuzSMvoHfVxKsM0zPgnLeCuamOF4d0l5gONmFfr5x0eFi+UyueEwOhbuzKPjETzWOarrqXtm&#10;4AY9BlTyvT3OJCveKLH3jZHGLnfBSpVk+lrXoQM4yElKw6MTX4rTffJ6fRoXfwAAAP//AwBQSwME&#10;FAAGAAgAAAAhAAvjxM/aAAAACQEAAA8AAABkcnMvZG93bnJldi54bWxMj81OwzAQhO9IvIO1SNyo&#10;Df0BhTgVouIKInDh5saLHRGvg+024e3ZnuC2o280O1Nv5zCII6bcR9JwvVAgkLpoe3Ia3t+eru5A&#10;5GLImiESavjBDNvm/Kw2lY0TveKxLU5wCOXKaPCljJWUufMYTF7EEYnZZ0zBFJbJSZvMxOFhkDdK&#10;bWQwPfEHb0Z89Nh9tYegod+F5ffzOO8ml0Lr3Qd5fCGtLy/mh3sQBefyZ4ZTfa4ODXfaxwPZLAYN&#10;K7XmLYXBGgTzzfJ07FmvbhXIppb/FzS/AAAA//8DAFBLAQItABQABgAIAAAAIQC2gziS/gAAAOEB&#10;AAATAAAAAAAAAAAAAAAAAAAAAABbQ29udGVudF9UeXBlc10ueG1sUEsBAi0AFAAGAAgAAAAhADj9&#10;If/WAAAAlAEAAAsAAAAAAAAAAAAAAAAALwEAAF9yZWxzLy5yZWxzUEsBAi0AFAAGAAgAAAAhAPYP&#10;PfiIAgAAYgUAAA4AAAAAAAAAAAAAAAAALgIAAGRycy9lMm9Eb2MueG1sUEsBAi0AFAAGAAgAAAAh&#10;AAvjxM/aAAAACQEAAA8AAAAAAAAAAAAAAAAA4gQAAGRycy9kb3ducmV2LnhtbFBLBQYAAAAABAAE&#10;APMAAADpBQAAAAA=&#10;" fillcolor="#4472c4 [3204]" strokecolor="#1f3763 [1604]" strokeweight="1pt">
                <v:textbox>
                  <w:txbxContent>
                    <w:p w14:paraId="5449757F" w14:textId="2403D985" w:rsidR="00ED2DDA" w:rsidRDefault="00ED2DDA" w:rsidP="00ED2DDA">
                      <w:pPr>
                        <w:jc w:val="center"/>
                      </w:pPr>
                      <w:r>
                        <w:t>BUDGET</w:t>
                      </w:r>
                    </w:p>
                  </w:txbxContent>
                </v:textbox>
              </v:shape>
            </w:pict>
          </mc:Fallback>
        </mc:AlternateContent>
      </w:r>
    </w:p>
    <w:p w14:paraId="760BA550" w14:textId="37D1E9C5" w:rsidR="00667960" w:rsidRPr="00667960" w:rsidRDefault="00667960" w:rsidP="00667960"/>
    <w:p w14:paraId="0B020037" w14:textId="66CEE2B1" w:rsidR="00667960" w:rsidRPr="00667960" w:rsidRDefault="00667960" w:rsidP="00667960"/>
    <w:p w14:paraId="29DBA0A8" w14:textId="69AF0646" w:rsidR="00667960" w:rsidRPr="00667960" w:rsidRDefault="00667960" w:rsidP="00667960"/>
    <w:p w14:paraId="7A90A2F0" w14:textId="1FF5D28A" w:rsidR="00667960" w:rsidRPr="00667960" w:rsidRDefault="00667960" w:rsidP="00667960"/>
    <w:p w14:paraId="2017EDE8" w14:textId="510E8DFC" w:rsidR="00667960" w:rsidRPr="00667960" w:rsidRDefault="00667960" w:rsidP="00667960"/>
    <w:p w14:paraId="3669D8EF" w14:textId="15B4213E" w:rsidR="00667960" w:rsidRPr="00667960" w:rsidRDefault="00667960" w:rsidP="00667960"/>
    <w:p w14:paraId="3A6C07E3" w14:textId="5D776A6D" w:rsidR="00667960" w:rsidRPr="00667960" w:rsidRDefault="00667960" w:rsidP="00667960"/>
    <w:p w14:paraId="493AC511" w14:textId="6EA70579" w:rsidR="00667960" w:rsidRPr="00667960" w:rsidRDefault="00667960" w:rsidP="00667960"/>
    <w:p w14:paraId="1889ED2B" w14:textId="7E5C47FC" w:rsidR="00667960" w:rsidRPr="00667960" w:rsidRDefault="00667960" w:rsidP="00667960"/>
    <w:p w14:paraId="354285AF" w14:textId="540F5D38" w:rsidR="00667960" w:rsidRPr="00667960" w:rsidRDefault="00667960" w:rsidP="00667960"/>
    <w:p w14:paraId="6C781498" w14:textId="55BAF099" w:rsidR="00667960" w:rsidRPr="00667960" w:rsidRDefault="00667960" w:rsidP="00667960"/>
    <w:p w14:paraId="7FACEE47" w14:textId="283E0BB0" w:rsidR="00667960" w:rsidRDefault="00667960" w:rsidP="00667960"/>
    <w:p w14:paraId="22CD0226" w14:textId="3F1ADB94" w:rsidR="00667960" w:rsidRDefault="00667960" w:rsidP="00667960">
      <w:pPr>
        <w:tabs>
          <w:tab w:val="left" w:pos="1620"/>
        </w:tabs>
        <w:rPr>
          <w:b/>
          <w:u w:val="single"/>
        </w:rPr>
      </w:pPr>
      <w:r w:rsidRPr="00667960">
        <w:rPr>
          <w:b/>
          <w:u w:val="single"/>
        </w:rPr>
        <w:t>Schema:</w:t>
      </w:r>
    </w:p>
    <w:p w14:paraId="04668B25" w14:textId="7C933C0B" w:rsidR="00667960" w:rsidRDefault="00667960" w:rsidP="00667960">
      <w:pPr>
        <w:tabs>
          <w:tab w:val="left" w:pos="1620"/>
        </w:tabs>
      </w:pPr>
      <w:r>
        <w:t>USER(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user_name</w:t>
      </w:r>
      <w:proofErr w:type="spellEnd"/>
      <w:r>
        <w:t>,</w:t>
      </w:r>
      <w:r w:rsidR="00F45B12">
        <w:t xml:space="preserve"> </w:t>
      </w:r>
      <w:proofErr w:type="spellStart"/>
      <w:r w:rsidR="00F45B12">
        <w:t>first_name</w:t>
      </w:r>
      <w:proofErr w:type="spellEnd"/>
      <w:r w:rsidR="00F45B12">
        <w:t>, last_name,</w:t>
      </w:r>
      <w:bookmarkStart w:id="0" w:name="_GoBack"/>
      <w:bookmarkEnd w:id="0"/>
      <w:r>
        <w:t xml:space="preserve"> email, password)</w:t>
      </w:r>
    </w:p>
    <w:p w14:paraId="001EC220" w14:textId="349ABC8B" w:rsidR="00667960" w:rsidRDefault="00667960" w:rsidP="00667960">
      <w:pPr>
        <w:tabs>
          <w:tab w:val="left" w:pos="1620"/>
        </w:tabs>
      </w:pPr>
      <w:proofErr w:type="gramStart"/>
      <w:r>
        <w:t>COST(</w:t>
      </w:r>
      <w:proofErr w:type="spellStart"/>
      <w:proofErr w:type="gramEnd"/>
      <w:r>
        <w:t>cost_id</w:t>
      </w:r>
      <w:proofErr w:type="spellEnd"/>
      <w:r>
        <w:t xml:space="preserve">, purpose, cost, date, </w:t>
      </w:r>
      <w:proofErr w:type="spellStart"/>
      <w:r>
        <w:t>budget_id</w:t>
      </w:r>
      <w:proofErr w:type="spellEnd"/>
      <w:r>
        <w:t>)</w:t>
      </w:r>
    </w:p>
    <w:p w14:paraId="2F3FF41E" w14:textId="24AA3CB2" w:rsidR="00667960" w:rsidRDefault="00667960" w:rsidP="00667960">
      <w:pPr>
        <w:tabs>
          <w:tab w:val="left" w:pos="1620"/>
        </w:tabs>
      </w:pPr>
      <w:r>
        <w:t>BUDGET(</w:t>
      </w:r>
      <w:proofErr w:type="spellStart"/>
      <w:r>
        <w:t>budget_id</w:t>
      </w:r>
      <w:proofErr w:type="spellEnd"/>
      <w:r>
        <w:t xml:space="preserve">, </w:t>
      </w:r>
      <w:proofErr w:type="spellStart"/>
      <w:r>
        <w:t>budget_name</w:t>
      </w:r>
      <w:proofErr w:type="spellEnd"/>
      <w:r>
        <w:t xml:space="preserve">, </w:t>
      </w:r>
      <w:proofErr w:type="spellStart"/>
      <w:r>
        <w:t>total_budget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)</w:t>
      </w:r>
    </w:p>
    <w:p w14:paraId="2FF299FA" w14:textId="77777777" w:rsidR="00667960" w:rsidRPr="00667960" w:rsidRDefault="00667960" w:rsidP="00667960">
      <w:pPr>
        <w:tabs>
          <w:tab w:val="left" w:pos="1620"/>
        </w:tabs>
      </w:pPr>
    </w:p>
    <w:sectPr w:rsidR="00667960" w:rsidRPr="00667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8E"/>
    <w:rsid w:val="00667960"/>
    <w:rsid w:val="008529C7"/>
    <w:rsid w:val="009A6AFD"/>
    <w:rsid w:val="00C6678E"/>
    <w:rsid w:val="00ED2DDA"/>
    <w:rsid w:val="00F4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842C"/>
  <w15:chartTrackingRefBased/>
  <w15:docId w15:val="{09D1DB8B-9A44-4D14-A1C6-092AE6DF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2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25EA2-B6FF-4150-BEA6-E0A122A93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 Robin</dc:creator>
  <cp:keywords/>
  <dc:description/>
  <cp:lastModifiedBy>Maruf Robin</cp:lastModifiedBy>
  <cp:revision>3</cp:revision>
  <dcterms:created xsi:type="dcterms:W3CDTF">2019-02-16T09:54:00Z</dcterms:created>
  <dcterms:modified xsi:type="dcterms:W3CDTF">2019-02-16T14:59:00Z</dcterms:modified>
</cp:coreProperties>
</file>