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2F5DFD" w:rsidR="002F5DFD" w:rsidP="002F5DFD" w:rsidRDefault="002F5DFD" w14:paraId="54860BA1" w14:textId="77777777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 w:rsidR="610450F5">
        <w:drawing>
          <wp:inline wp14:editId="3AF22126" wp14:anchorId="7FFB64A6">
            <wp:extent cx="2338917" cy="2268749"/>
            <wp:effectExtent l="0" t="0" r="0" b="9525"/>
            <wp:docPr id="5" name="Obraz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"/>
                    <pic:cNvPicPr/>
                  </pic:nvPicPr>
                  <pic:blipFill>
                    <a:blip r:embed="Racc1946b238541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8917" cy="22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5DFD" w:rsidR="002F5DFD" w:rsidP="5672FB03" w:rsidRDefault="002F5DFD" w14:paraId="35790026" w14:textId="77777777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Politechnika Krakowska</w:t>
      </w:r>
    </w:p>
    <w:p w:rsidR="002F5DFD" w:rsidP="5672FB03" w:rsidRDefault="002F5DFD" w14:paraId="7E07716A" w14:textId="77777777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Wydział Informatyki i Telekomunikacji</w:t>
      </w:r>
    </w:p>
    <w:p w:rsidRPr="002F5DFD" w:rsidR="002F5DFD" w:rsidP="5672FB03" w:rsidRDefault="002F5DFD" w14:paraId="35849594" w14:textId="77777777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</w:p>
    <w:p w:rsidRPr="002F5DFD" w:rsidR="002F5DFD" w:rsidP="5672FB03" w:rsidRDefault="002F5DFD" w14:paraId="7E96F7E0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</w:p>
    <w:p w:rsidR="002F5DFD" w:rsidP="5672FB03" w:rsidRDefault="002F5DFD" w14:paraId="00B03CB2" w14:textId="20C693AF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 xml:space="preserve">Studia </w:t>
      </w: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Stacjonarne</w:t>
      </w:r>
    </w:p>
    <w:p w:rsidRPr="002F5DFD" w:rsidR="002F5DFD" w:rsidP="5672FB03" w:rsidRDefault="002F5DFD" w14:paraId="7073EEEB" w14:textId="77777777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</w:p>
    <w:p w:rsidRPr="002F5DFD" w:rsidR="002F5DFD" w:rsidP="5672FB03" w:rsidRDefault="002F5DFD" w14:paraId="182DAAE9" w14:textId="2B02660B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</w:pP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 Sprawozdanie z przedmiotu:</w:t>
      </w:r>
    </w:p>
    <w:p w:rsidR="45063FDB" w:rsidP="6B2FE105" w:rsidRDefault="45063FDB" w14:paraId="3325D54C" w14:textId="733C5BF9">
      <w:pPr>
        <w:pStyle w:val="Normalny"/>
        <w:suppressLineNumbers w:val="0"/>
        <w:bidi w:val="0"/>
        <w:spacing w:before="0" w:beforeAutospacing="off" w:after="160" w:afterAutospacing="off" w:line="240" w:lineRule="auto"/>
        <w:ind w:left="0" w:right="0"/>
        <w:jc w:val="center"/>
      </w:pPr>
      <w:r w:rsidRPr="6B2FE105" w:rsidR="45063FD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lang w:eastAsia="pl-PL"/>
        </w:rPr>
        <w:t>Obliczenia ewaluacyjne</w:t>
      </w:r>
    </w:p>
    <w:p w:rsidRPr="002F5DFD" w:rsidR="002F5DFD" w:rsidP="5672FB03" w:rsidRDefault="002F5DFD" w14:paraId="43ADF6C8" w14:textId="77777777">
      <w:pPr>
        <w:spacing w:after="240" w:line="240" w:lineRule="auto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</w:p>
    <w:p w:rsidRPr="002F5DFD" w:rsidR="002F5DFD" w:rsidP="5672FB03" w:rsidRDefault="002F5DFD" w14:paraId="03E13811" w14:textId="2001C7EC">
      <w:pPr>
        <w:spacing w:line="240" w:lineRule="auto"/>
        <w:jc w:val="center"/>
        <w:rPr>
          <w:rFonts w:ascii="Times New Roman" w:hAnsi="Times New Roman" w:eastAsia="Times New Roman" w:cs="Times New Roman"/>
          <w:kern w:val="0"/>
          <w:sz w:val="22"/>
          <w:szCs w:val="22"/>
          <w:lang w:eastAsia="pl-PL"/>
          <w14:ligatures w14:val="none"/>
        </w:rPr>
      </w:pP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Temat</w:t>
      </w: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 xml:space="preserve"> Projektu</w:t>
      </w:r>
      <w:r w:rsidRPr="5672FB03" w:rsidR="610450F5"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eastAsia="pl-PL"/>
          <w14:ligatures w14:val="none"/>
        </w:rPr>
        <w:t>:</w:t>
      </w:r>
    </w:p>
    <w:p w:rsidR="407E7EF7" w:rsidP="5672FB03" w:rsidRDefault="407E7EF7" w14:paraId="25856267" w14:textId="77F5E308">
      <w:pPr>
        <w:spacing w:line="24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47B5CFDB">
        <w:rPr>
          <w:rFonts w:ascii="Times New Roman" w:hAnsi="Times New Roman" w:eastAsia="Times New Roman" w:cs="Times New Roman"/>
          <w:noProof w:val="0"/>
          <w:sz w:val="28"/>
          <w:szCs w:val="28"/>
          <w:lang w:val="pl-PL"/>
        </w:rPr>
        <w:t>Implementacja klasycznego algorytmu genetycznego</w:t>
      </w:r>
    </w:p>
    <w:p w:rsidRPr="002F5DFD" w:rsidR="002F5DFD" w:rsidP="5672FB03" w:rsidRDefault="002F5DFD" w14:paraId="113F0AB7" w14:textId="3404A420">
      <w:pPr>
        <w:spacing w:after="240" w:line="240" w:lineRule="auto"/>
        <w:jc w:val="right"/>
        <w:rPr>
          <w:rFonts w:ascii="Times New Roman" w:hAnsi="Times New Roman" w:eastAsia="Times New Roman" w:cs="Times New Roman"/>
          <w:kern w:val="0"/>
          <w:sz w:val="24"/>
          <w:szCs w:val="24"/>
          <w:lang w:eastAsia="pl-PL"/>
          <w14:ligatures w14:val="none"/>
        </w:rPr>
      </w:pPr>
      <w:r>
        <w:br/>
      </w:r>
      <w:r w:rsidRPr="002F5DFD" w:rsidR="610450F5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  <w:t>Wykonali:</w:t>
      </w:r>
    </w:p>
    <w:p w:rsidR="519BDF85" w:rsidP="6B2FE105" w:rsidRDefault="519BDF85" w14:paraId="23B906B9" w14:textId="5EE76C91">
      <w:pPr>
        <w:pStyle w:val="Normalny"/>
        <w:suppressLineNumbers w:val="0"/>
        <w:bidi w:val="0"/>
        <w:spacing w:before="0" w:beforeAutospacing="off" w:after="16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eastAsia="pl-PL"/>
        </w:rPr>
      </w:pPr>
      <w:r w:rsidRPr="6B2FE105" w:rsidR="04823B4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eastAsia="pl-PL"/>
        </w:rPr>
        <w:t>Piotr Świebocki</w:t>
      </w:r>
    </w:p>
    <w:p w:rsidR="00CA611F" w:rsidP="002F5DFD" w:rsidRDefault="002F5DFD" w14:paraId="1031ADF5" w14:textId="623546B3">
      <w:pPr>
        <w:jc w:val="right"/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</w:pPr>
      <w:r w:rsidR="04823B48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  <w:t xml:space="preserve">Konrad </w:t>
      </w:r>
      <w:r w:rsidR="04823B48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  <w:t>Tatomir</w:t>
      </w:r>
    </w:p>
    <w:p w:rsidR="002F5DFD" w:rsidP="28EB0668" w:rsidRDefault="002F5DFD" w14:textId="1501C4A6" w14:paraId="5A00AA8C">
      <w:pPr>
        <w:jc w:val="righ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eastAsia="pl-PL"/>
        </w:rPr>
      </w:pPr>
      <w:r w:rsidR="04823B48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  <w:t xml:space="preserve">Michał </w:t>
      </w:r>
      <w:r w:rsidR="04823B48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l-PL"/>
          <w14:ligatures w14:val="none"/>
        </w:rPr>
        <w:t>Zub</w:t>
      </w:r>
    </w:p>
    <w:p w:rsidR="002F5DFD" w:rsidP="6B2FE105" w:rsidRDefault="002F5DFD" w14:paraId="45B1797B" w14:textId="74506404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eastAsia="pl-PL"/>
        </w:rPr>
      </w:pPr>
      <w:r w:rsidRPr="6B2FE105" w:rsidR="04823B4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eastAsia="pl-PL"/>
        </w:rPr>
        <w:t>Piotr Żywczak</w:t>
      </w:r>
    </w:p>
    <w:p w:rsidR="002F5DFD" w:rsidP="6B2FE105" w:rsidRDefault="002F5DFD" w14:paraId="44B49BD7" w14:textId="064B08AB">
      <w:pPr>
        <w:pStyle w:val="Nagwek1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59" w:lineRule="auto"/>
        <w:ind w:right="0"/>
        <w:jc w:val="left"/>
        <w:rPr>
          <w:rFonts w:ascii="Times New Roman" w:hAnsi="Times New Roman" w:eastAsia="Times New Roman" w:cs="Times New Roman"/>
          <w:lang w:eastAsia="pl-PL"/>
        </w:rPr>
      </w:pPr>
      <w:r w:rsidRPr="6B2FE105" w:rsidR="04823B48">
        <w:rPr>
          <w:rFonts w:ascii="Times New Roman" w:hAnsi="Times New Roman" w:eastAsia="Times New Roman" w:cs="Times New Roman"/>
          <w:lang w:eastAsia="pl-PL"/>
        </w:rPr>
        <w:t>Technologie</w:t>
      </w:r>
    </w:p>
    <w:p w:rsidR="002F5DFD" w:rsidP="6B2FE105" w:rsidRDefault="002F5DFD" w14:paraId="61F9E497" w14:textId="53B84781">
      <w:pPr>
        <w:pStyle w:val="Normalny"/>
        <w:bidi w:val="0"/>
        <w:rPr>
          <w:rFonts w:ascii="Times New Roman" w:hAnsi="Times New Roman" w:eastAsia="Times New Roman" w:cs="Times New Roman"/>
          <w:color w:val="FFFFFF" w:themeColor="background1" w:themeTint="FF" w:themeShade="FF"/>
        </w:rPr>
      </w:pPr>
    </w:p>
    <w:p w:rsidR="002F5DFD" w:rsidP="6B2FE105" w:rsidRDefault="002F5DFD" w14:paraId="03D9D6DA" w14:textId="45B4BD94">
      <w:pPr>
        <w:rPr>
          <w:rFonts w:ascii="Times New Roman" w:hAnsi="Times New Roman" w:eastAsia="Times New Roman" w:cs="Times New Roman"/>
          <w:sz w:val="24"/>
          <w:szCs w:val="24"/>
          <w:lang w:eastAsia="pl-PL"/>
        </w:rPr>
      </w:pPr>
      <w:r w:rsidRPr="6B2FE105" w:rsidR="1CD9D697">
        <w:rPr>
          <w:rFonts w:ascii="Times New Roman" w:hAnsi="Times New Roman" w:eastAsia="Times New Roman" w:cs="Times New Roman"/>
          <w:sz w:val="24"/>
          <w:szCs w:val="24"/>
          <w:lang w:eastAsia="pl-PL"/>
        </w:rPr>
        <w:t xml:space="preserve">Do wykonania projektu wykorzystaliśmy </w:t>
      </w:r>
      <w:r w:rsidRPr="6B2FE105" w:rsidR="77FD14DE">
        <w:rPr>
          <w:rFonts w:ascii="Times New Roman" w:hAnsi="Times New Roman" w:eastAsia="Times New Roman" w:cs="Times New Roman"/>
          <w:sz w:val="24"/>
          <w:szCs w:val="24"/>
          <w:lang w:eastAsia="pl-PL"/>
        </w:rPr>
        <w:t xml:space="preserve">język </w:t>
      </w:r>
      <w:r w:rsidRPr="6B2FE105" w:rsidR="77FD14DE">
        <w:rPr>
          <w:rFonts w:ascii="Times New Roman" w:hAnsi="Times New Roman" w:eastAsia="Times New Roman" w:cs="Times New Roman"/>
          <w:sz w:val="24"/>
          <w:szCs w:val="24"/>
          <w:lang w:eastAsia="pl-PL"/>
        </w:rPr>
        <w:t>Python</w:t>
      </w:r>
      <w:r w:rsidRPr="6B2FE105" w:rsidR="77FD14DE">
        <w:rPr>
          <w:rFonts w:ascii="Times New Roman" w:hAnsi="Times New Roman" w:eastAsia="Times New Roman" w:cs="Times New Roman"/>
          <w:sz w:val="24"/>
          <w:szCs w:val="24"/>
          <w:lang w:eastAsia="pl-PL"/>
        </w:rPr>
        <w:t xml:space="preserve"> i biblioteki tj.:</w:t>
      </w:r>
    </w:p>
    <w:p w:rsidR="23990FAE" w:rsidP="6B2FE105" w:rsidRDefault="23990FAE" w14:paraId="2FD73A88" w14:textId="3FABF860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7FD14D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tkinter</w:t>
      </w:r>
    </w:p>
    <w:p w:rsidR="23990FAE" w:rsidP="6B2FE105" w:rsidRDefault="23990FAE" w14:paraId="0287DB57" w14:textId="715492A5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7FD14D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matplotlib</w:t>
      </w:r>
    </w:p>
    <w:p w:rsidR="23990FAE" w:rsidP="6B2FE105" w:rsidRDefault="23990FAE" w14:paraId="00824C4C" w14:textId="23C6824B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7FD14D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numpy</w:t>
      </w:r>
    </w:p>
    <w:p w:rsidR="7AC7C76C" w:rsidP="6B2FE105" w:rsidRDefault="7AC7C76C" w14:paraId="69419B7F" w14:textId="6903D7E3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43671AD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t</w:t>
      </w:r>
      <w:r w:rsidRPr="6B2FE105" w:rsidR="77FD14D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ime</w:t>
      </w:r>
    </w:p>
    <w:p w:rsidR="06852EEC" w:rsidP="6B2FE105" w:rsidRDefault="06852EEC" w14:paraId="1A5B2B69" w14:textId="6A093B48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1F944D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benchmark_functions</w:t>
      </w:r>
    </w:p>
    <w:p w:rsidR="1920161E" w:rsidP="6B2FE105" w:rsidRDefault="1920161E" w14:paraId="1CBDF179" w14:textId="69CC5EF4">
      <w:pPr>
        <w:pStyle w:val="Akapitzlist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C04A0B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opfunu.cec_</w:t>
      </w:r>
      <w:r w:rsidRPr="6B2FE105" w:rsidR="7C04A0B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based.cec</w:t>
      </w:r>
      <w:r w:rsidRPr="6B2FE105" w:rsidR="7C04A0B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201</w:t>
      </w:r>
      <w:r w:rsidRPr="6B2FE105" w:rsidR="3C5D1CB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4</w:t>
      </w:r>
    </w:p>
    <w:p w:rsidR="1920161E" w:rsidP="6B2FE105" w:rsidRDefault="1920161E" w14:paraId="0E27B09D" w14:textId="006A0D08">
      <w:pPr>
        <w:pStyle w:val="Nagwek1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59" w:lineRule="auto"/>
        <w:ind w:right="0"/>
        <w:jc w:val="left"/>
        <w:rPr>
          <w:rFonts w:ascii="Times New Roman" w:hAnsi="Times New Roman" w:eastAsia="Times New Roman" w:cs="Times New Roman"/>
          <w:lang w:eastAsia="pl-PL"/>
        </w:rPr>
      </w:pPr>
      <w:r w:rsidRPr="6B2FE105" w:rsidR="2F6A0491">
        <w:rPr>
          <w:rFonts w:ascii="Times New Roman" w:hAnsi="Times New Roman" w:eastAsia="Times New Roman" w:cs="Times New Roman"/>
          <w:lang w:eastAsia="pl-PL"/>
        </w:rPr>
        <w:t>Wymagania</w:t>
      </w:r>
      <w:r w:rsidRPr="6B2FE105" w:rsidR="13CB3BC6">
        <w:rPr>
          <w:rFonts w:ascii="Times New Roman" w:hAnsi="Times New Roman" w:eastAsia="Times New Roman" w:cs="Times New Roman"/>
          <w:lang w:eastAsia="pl-PL"/>
        </w:rPr>
        <w:t xml:space="preserve"> środowiska do uruchomienia aplikacji</w:t>
      </w:r>
    </w:p>
    <w:p w:rsidR="28EB0668" w:rsidP="6B2FE105" w:rsidRDefault="28EB0668" w14:paraId="39664874" w14:textId="52358F88">
      <w:pPr>
        <w:pStyle w:val="Normalny"/>
        <w:bidi w:val="0"/>
        <w:rPr>
          <w:rFonts w:ascii="Times New Roman" w:hAnsi="Times New Roman" w:eastAsia="Times New Roman" w:cs="Times New Roman"/>
          <w:sz w:val="24"/>
          <w:szCs w:val="24"/>
        </w:rPr>
      </w:pPr>
    </w:p>
    <w:p w:rsidR="755CF0AD" w:rsidP="6B2FE105" w:rsidRDefault="755CF0AD" w14:paraId="2D1003C0" w14:textId="777B4007">
      <w:pPr>
        <w:pStyle w:val="Normalny"/>
        <w:bidi w:val="0"/>
        <w:rPr>
          <w:rFonts w:ascii="Times New Roman" w:hAnsi="Times New Roman" w:eastAsia="Times New Roman" w:cs="Times New Roman"/>
          <w:sz w:val="24"/>
          <w:szCs w:val="24"/>
        </w:rPr>
      </w:pPr>
      <w:r w:rsidRPr="6B2FE105" w:rsidR="70C77866">
        <w:rPr>
          <w:rFonts w:ascii="Times New Roman" w:hAnsi="Times New Roman" w:eastAsia="Times New Roman" w:cs="Times New Roman"/>
          <w:sz w:val="24"/>
          <w:szCs w:val="24"/>
        </w:rPr>
        <w:t xml:space="preserve">Do uruchomienia </w:t>
      </w:r>
      <w:r w:rsidRPr="6B2FE105" w:rsidR="70C77866">
        <w:rPr>
          <w:rFonts w:ascii="Times New Roman" w:hAnsi="Times New Roman" w:eastAsia="Times New Roman" w:cs="Times New Roman"/>
          <w:sz w:val="24"/>
          <w:szCs w:val="24"/>
        </w:rPr>
        <w:t>aplikacji</w:t>
      </w:r>
      <w:r w:rsidRPr="6B2FE105" w:rsidR="70C77866">
        <w:rPr>
          <w:rFonts w:ascii="Times New Roman" w:hAnsi="Times New Roman" w:eastAsia="Times New Roman" w:cs="Times New Roman"/>
          <w:sz w:val="24"/>
          <w:szCs w:val="24"/>
        </w:rPr>
        <w:t xml:space="preserve"> należy mieć zainstalowanego </w:t>
      </w:r>
      <w:r w:rsidRPr="6B2FE105" w:rsidR="70C77866">
        <w:rPr>
          <w:rFonts w:ascii="Times New Roman" w:hAnsi="Times New Roman" w:eastAsia="Times New Roman" w:cs="Times New Roman"/>
          <w:sz w:val="24"/>
          <w:szCs w:val="24"/>
        </w:rPr>
        <w:t>pythona</w:t>
      </w:r>
      <w:r w:rsidRPr="6B2FE105" w:rsidR="70C77866">
        <w:rPr>
          <w:rFonts w:ascii="Times New Roman" w:hAnsi="Times New Roman" w:eastAsia="Times New Roman" w:cs="Times New Roman"/>
          <w:sz w:val="24"/>
          <w:szCs w:val="24"/>
        </w:rPr>
        <w:t xml:space="preserve"> i biblioteki:</w:t>
      </w:r>
    </w:p>
    <w:p w:rsidR="173D84FB" w:rsidP="6B2FE105" w:rsidRDefault="173D84FB" w14:paraId="13D73379" w14:textId="7D2F1F85">
      <w:pPr>
        <w:pStyle w:val="Akapitzlist"/>
        <w:numPr>
          <w:ilvl w:val="0"/>
          <w:numId w:val="6"/>
        </w:numPr>
        <w:bidi w:val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tkinter</w:t>
      </w:r>
    </w:p>
    <w:p w:rsidR="173D84FB" w:rsidP="6B2FE105" w:rsidRDefault="173D84FB" w14:paraId="7BFECBCF" w14:textId="715492A5">
      <w:pPr>
        <w:pStyle w:val="Akapitzlist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matplotlib</w:t>
      </w:r>
    </w:p>
    <w:p w:rsidR="173D84FB" w:rsidP="6B2FE105" w:rsidRDefault="173D84FB" w14:paraId="523BD0C1" w14:textId="23C6824B">
      <w:pPr>
        <w:pStyle w:val="Akapitzlist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numpy</w:t>
      </w:r>
    </w:p>
    <w:p w:rsidR="173D84FB" w:rsidP="6B2FE105" w:rsidRDefault="173D84FB" w14:paraId="6653D6FE" w14:textId="6903D7E3">
      <w:pPr>
        <w:pStyle w:val="Akapitzlist"/>
        <w:numPr>
          <w:ilvl w:val="0"/>
          <w:numId w:val="6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time</w:t>
      </w:r>
    </w:p>
    <w:p w:rsidR="28EB0668" w:rsidP="6B2FE105" w:rsidRDefault="28EB0668" w14:paraId="781B0CAB" w14:textId="4A430162">
      <w:pPr>
        <w:pStyle w:val="Akapitzlist"/>
        <w:numPr>
          <w:ilvl w:val="0"/>
          <w:numId w:val="6"/>
        </w:numPr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benchmark_functions</w:t>
      </w:r>
    </w:p>
    <w:p w:rsidR="28EB0668" w:rsidP="6B2FE105" w:rsidRDefault="28EB0668" w14:paraId="1C2015B1" w14:textId="3498AB22">
      <w:pPr>
        <w:pStyle w:val="Akapitzlist"/>
        <w:numPr>
          <w:ilvl w:val="0"/>
          <w:numId w:val="6"/>
        </w:numPr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opfunu.cec_</w:t>
      </w: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based.cec</w:t>
      </w:r>
      <w:r w:rsidRPr="6B2FE105" w:rsidR="39D8284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201</w:t>
      </w:r>
      <w:r w:rsidRPr="6B2FE105" w:rsidR="7D66F41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4</w:t>
      </w:r>
    </w:p>
    <w:p w:rsidR="28EB0668" w:rsidP="6B2FE105" w:rsidRDefault="28EB0668" w14:paraId="19D8F850" w14:textId="14E059E2">
      <w:pPr>
        <w:pStyle w:val="Normalny"/>
        <w:ind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</w:pPr>
      <w:r w:rsidRPr="6B2FE105" w:rsidR="7D66F41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>Proces instalacji:</w:t>
      </w:r>
    </w:p>
    <w:p w:rsidR="28EB0668" w:rsidP="6B2FE105" w:rsidRDefault="28EB0668" w14:paraId="6DCF41F1" w14:textId="27095F9A">
      <w:pPr>
        <w:pStyle w:val="Normalny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sz w:val="24"/>
          <w:szCs w:val="24"/>
        </w:rPr>
      </w:pPr>
      <w:r w:rsidRPr="6B2FE105" w:rsidR="7D66F41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l-PL"/>
        </w:rPr>
        <w:t xml:space="preserve">git clone </w:t>
      </w:r>
      <w:hyperlink r:id="R862d11582c9c4742">
        <w:r w:rsidRPr="6B2FE105" w:rsidR="7D66F41A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https://github.com/Zubbek/Classic_Genetic_Algorithm.git</w:t>
        </w:r>
      </w:hyperlink>
    </w:p>
    <w:p w:rsidR="28EB0668" w:rsidP="6B2FE105" w:rsidRDefault="28EB0668" w14:paraId="75BF1C8F" w14:textId="23B89308">
      <w:pPr>
        <w:pStyle w:val="Normalny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sz w:val="24"/>
          <w:szCs w:val="24"/>
        </w:rPr>
      </w:pP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cd </w:t>
      </w:r>
      <w:hyperlink r:id="R97bc3dff430d4998">
        <w:r w:rsidRPr="6B2FE105" w:rsidR="7D66F41A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Classic_Genetic_Algorithm</w:t>
        </w:r>
      </w:hyperlink>
    </w:p>
    <w:p w:rsidR="28EB0668" w:rsidP="6B2FE105" w:rsidRDefault="28EB0668" w14:paraId="2C4BA3AF" w14:textId="281D7E2C">
      <w:pPr>
        <w:pStyle w:val="Normalny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pip </w:t>
      </w: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install</w:t>
      </w: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-r requirements.txt  </w:t>
      </w:r>
    </w:p>
    <w:p w:rsidR="28EB0668" w:rsidP="6B2FE105" w:rsidRDefault="28EB0668" w14:paraId="479C2FA7" w14:textId="3BE18A90">
      <w:pPr>
        <w:pStyle w:val="Normalny"/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Uruchomienie</w:t>
      </w:r>
      <w:r w:rsidRPr="6B2FE105" w:rsidR="1FB469C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28EB0668" w:rsidP="6B2FE105" w:rsidRDefault="28EB0668" w14:paraId="6EC3FBA4" w14:textId="3BA0BD77">
      <w:pPr>
        <w:pStyle w:val="Normalny"/>
        <w:spacing w:before="240" w:beforeAutospacing="off" w:after="240" w:afterAutospacing="off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python</w:t>
      </w:r>
      <w:r w:rsidRPr="6B2FE105" w:rsidR="7D66F41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./Gui.py</w:t>
      </w:r>
    </w:p>
    <w:p w:rsidR="28EB0668" w:rsidP="6B2FE105" w:rsidRDefault="28EB0668" w14:paraId="0D29F681" w14:textId="3A42C9A7">
      <w:pPr>
        <w:pStyle w:val="Normalny"/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</w:pPr>
    </w:p>
    <w:p w:rsidR="28EB0668" w:rsidP="6B2FE105" w:rsidRDefault="28EB0668" w14:paraId="396A46CC" w14:textId="044DDD98">
      <w:pPr>
        <w:pStyle w:val="Nagwek1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59" w:lineRule="auto"/>
        <w:ind w:right="0"/>
        <w:jc w:val="left"/>
        <w:rPr>
          <w:rFonts w:ascii="Times New Roman" w:hAnsi="Times New Roman" w:eastAsia="Times New Roman" w:cs="Times New Roman"/>
          <w:lang w:eastAsia="pl-PL"/>
        </w:rPr>
      </w:pPr>
      <w:r w:rsidRPr="6B2FE105" w:rsidR="6345685F">
        <w:rPr>
          <w:rFonts w:ascii="Times New Roman" w:hAnsi="Times New Roman" w:eastAsia="Times New Roman" w:cs="Times New Roman"/>
          <w:lang w:eastAsia="pl-PL"/>
        </w:rPr>
        <w:t>Wybrane funkcje</w:t>
      </w:r>
    </w:p>
    <w:p w:rsidR="28EB0668" w:rsidP="6B2FE105" w:rsidRDefault="28EB0668" w14:paraId="34C611A1" w14:textId="66F8B450">
      <w:pPr>
        <w:pStyle w:val="Akapitzlist"/>
        <w:numPr>
          <w:ilvl w:val="1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634568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Hypersphere</w:t>
      </w:r>
    </w:p>
    <w:p w:rsidR="28EB0668" w:rsidP="6B2FE105" w:rsidRDefault="28EB0668" w14:paraId="53D772A5" w14:textId="513F50FF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41BD62E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Zakres poszukiwań [-</w:t>
      </w:r>
      <w:r w:rsidRPr="6B2FE105" w:rsidR="231999F7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</w:t>
      </w:r>
      <w:r w:rsidRPr="6B2FE105" w:rsidR="41BD62E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6B2FE105" w:rsidR="05D5AE5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</w:t>
      </w:r>
      <w:r w:rsidRPr="6B2FE105" w:rsidR="41BD62E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]</w:t>
      </w:r>
    </w:p>
    <w:p w:rsidR="28EB0668" w:rsidP="6B2FE105" w:rsidRDefault="28EB0668" w14:paraId="2388F284" w14:textId="082ACBD1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sz w:val="24"/>
          <w:szCs w:val="24"/>
        </w:rPr>
      </w:pPr>
      <w:r w:rsidRPr="6B2FE105" w:rsidR="41BD62E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Wykres</w:t>
      </w:r>
    </w:p>
    <w:p w:rsidR="28EB0668" w:rsidP="6B2FE105" w:rsidRDefault="28EB0668" w14:paraId="2C78DFE2" w14:textId="438DB057">
      <w:pPr>
        <w:pStyle w:val="Akapitzlist"/>
        <w:bidi w:val="0"/>
        <w:ind w:left="2160"/>
        <w:rPr>
          <w:rFonts w:ascii="Times New Roman" w:hAnsi="Times New Roman" w:eastAsia="Times New Roman" w:cs="Times New Roman"/>
        </w:rPr>
      </w:pPr>
      <w:r w:rsidR="039D74BA">
        <w:drawing>
          <wp:inline wp14:editId="05274782" wp14:anchorId="590D36D5">
            <wp:extent cx="4441310" cy="3494320"/>
            <wp:effectExtent l="0" t="0" r="0" b="0"/>
            <wp:docPr id="709490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cd18269114f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1310" cy="34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EB0668" w:rsidP="6B2FE105" w:rsidRDefault="28EB0668" w14:paraId="6C8753A7" w14:textId="47F29935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039D74B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Globalne minimum równe 0.0 w punkcie [0.0, 0.0]</w:t>
      </w:r>
    </w:p>
    <w:p w:rsidR="28EB0668" w:rsidP="6B2FE105" w:rsidRDefault="28EB0668" w14:paraId="3173C9EE" w14:textId="4108E43D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6B2FE105" w:rsidR="7E3196A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Maksimum globalne w punktach [-5.0, -5.0], [5.0,5.0], </w:t>
      </w:r>
      <w:r w:rsidRPr="6B2FE105" w:rsidR="59D9388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[-5.0, 5.0], [</w:t>
      </w:r>
      <w:r w:rsidRPr="6B2FE105" w:rsidR="59D9388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5.0,-</w:t>
      </w:r>
      <w:r w:rsidRPr="6B2FE105" w:rsidR="59D9388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5.0]</w:t>
      </w:r>
      <w:r w:rsidRPr="6B2FE105" w:rsidR="26EB0FF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dla 10 zmiennych to 250</w:t>
      </w:r>
    </w:p>
    <w:p w:rsidR="28EB0668" w:rsidP="6B2FE105" w:rsidRDefault="28EB0668" w14:paraId="400247F3" w14:textId="749660C6">
      <w:pPr>
        <w:pStyle w:val="Akapitzlist"/>
        <w:bidi w:val="0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28EB0668" w:rsidP="1E491A73" w:rsidRDefault="28EB0668" w14:paraId="2673CCB8" w14:textId="69F42B48">
      <w:pPr>
        <w:pStyle w:val="Akapitzlist"/>
        <w:numPr>
          <w:ilvl w:val="1"/>
          <w:numId w:val="3"/>
        </w:numPr>
        <w:bidi w:val="0"/>
        <w:rPr>
          <w:rFonts w:ascii="Times New Roman" w:hAnsi="Times New Roman" w:eastAsia="Times New Roman" w:cs="Times New Roman"/>
          <w:noProof w:val="0"/>
          <w:lang w:val="en-US"/>
        </w:rPr>
      </w:pPr>
      <w:r w:rsidRPr="1E491A73" w:rsidR="6AD825BE">
        <w:rPr>
          <w:rFonts w:ascii="Times New Roman" w:hAnsi="Times New Roman" w:eastAsia="Times New Roman" w:cs="Times New Roman"/>
          <w:lang w:val="en-US" w:eastAsia="pl-PL"/>
        </w:rPr>
        <w:t>Shifted and Rotated HappyCat Function</w:t>
      </w:r>
    </w:p>
    <w:p w:rsidR="28EB0668" w:rsidP="6B2FE105" w:rsidRDefault="28EB0668" w14:paraId="263757D9" w14:textId="6D2AF769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E491A73" w:rsidR="36A1EEF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Zakres poszukiwań [-</w:t>
      </w:r>
      <w:r w:rsidRPr="1E491A73" w:rsidR="489B643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50</w:t>
      </w:r>
      <w:r w:rsidRPr="1E491A73" w:rsidR="36A1EEF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1E491A73" w:rsidR="206E607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50</w:t>
      </w:r>
      <w:r w:rsidRPr="1E491A73" w:rsidR="36A1EEF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]</w:t>
      </w:r>
    </w:p>
    <w:p w:rsidR="28EB0668" w:rsidP="6B2FE105" w:rsidRDefault="28EB0668" w14:paraId="61C0F338" w14:textId="0A9BDA1A">
      <w:pPr>
        <w:pStyle w:val="Akapitzlist"/>
        <w:numPr>
          <w:ilvl w:val="2"/>
          <w:numId w:val="3"/>
        </w:numPr>
        <w:bidi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1E491A73" w:rsidR="36A1EEF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Wykres</w:t>
      </w:r>
    </w:p>
    <w:p w:rsidR="28EB0668" w:rsidP="1E491A73" w:rsidRDefault="28EB0668" w14:paraId="7329D88F" w14:textId="3947A025">
      <w:pPr>
        <w:bidi w:val="0"/>
        <w:ind w:left="2160"/>
      </w:pPr>
      <w:r w:rsidR="5BBEFBF8">
        <w:drawing>
          <wp:inline wp14:editId="3E023E11" wp14:anchorId="3688DEB2">
            <wp:extent cx="5369501" cy="3333748"/>
            <wp:effectExtent l="0" t="0" r="0" b="0"/>
            <wp:docPr id="174421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2c33b8297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01" cy="33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711B" w:rsidR="00F9711B" w:rsidP="6B2FE105" w:rsidRDefault="00F9711B" w14:paraId="25A9C5CE" w14:textId="5225F01B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2CB67970">
        <w:rPr>
          <w:rFonts w:ascii="Times New Roman" w:hAnsi="Times New Roman" w:eastAsia="Times New Roman" w:cs="Times New Roman"/>
          <w:lang w:eastAsia="pl-PL"/>
        </w:rPr>
        <w:t xml:space="preserve">4. Testy – </w:t>
      </w:r>
      <w:r w:rsidRPr="6B2FE105" w:rsidR="2CB67970">
        <w:rPr>
          <w:rFonts w:ascii="Times New Roman" w:hAnsi="Times New Roman" w:eastAsia="Times New Roman" w:cs="Times New Roman"/>
          <w:lang w:eastAsia="pl-PL"/>
        </w:rPr>
        <w:t>H</w:t>
      </w:r>
      <w:r w:rsidRPr="6B2FE105" w:rsidR="2CB67970">
        <w:rPr>
          <w:rFonts w:ascii="Times New Roman" w:hAnsi="Times New Roman" w:eastAsia="Times New Roman" w:cs="Times New Roman"/>
          <w:noProof w:val="0"/>
          <w:lang w:val="pl-PL"/>
        </w:rPr>
        <w:t>ypersphere</w:t>
      </w:r>
      <w:r w:rsidRPr="6B2FE105" w:rsidR="6D046B65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</w:p>
    <w:p w:rsidRPr="00F9711B" w:rsidR="00F9711B" w:rsidP="6B2FE105" w:rsidRDefault="00F9711B" w14:paraId="37DA3F4B" w14:textId="5D6C4BE7">
      <w:pPr>
        <w:pStyle w:val="Normalny"/>
        <w:bidi w:val="0"/>
        <w:ind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Podstawowa konfiguracja uruchamiania. W testach będzie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zmianiane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 tylko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selection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, cross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, i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mutation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374BD654">
        <w:rPr>
          <w:rFonts w:ascii="Times New Roman" w:hAnsi="Times New Roman" w:eastAsia="Times New Roman" w:cs="Times New Roman"/>
          <w:noProof w:val="0"/>
          <w:lang w:val="pl-PL"/>
        </w:rPr>
        <w:t>.</w:t>
      </w:r>
    </w:p>
    <w:p w:rsidRPr="00F9711B" w:rsidR="00F9711B" w:rsidP="6B2FE105" w:rsidRDefault="00F9711B" w14:paraId="45D766A8" w14:textId="6CB6E12F">
      <w:pPr>
        <w:bidi w:val="0"/>
        <w:ind/>
        <w:jc w:val="center"/>
        <w:rPr>
          <w:rFonts w:ascii="Times New Roman" w:hAnsi="Times New Roman" w:eastAsia="Times New Roman" w:cs="Times New Roman"/>
        </w:rPr>
      </w:pPr>
      <w:r w:rsidR="218D7CC4">
        <w:drawing>
          <wp:inline wp14:editId="4070C1B8" wp14:anchorId="537188DD">
            <wp:extent cx="2924305" cy="2161700"/>
            <wp:effectExtent l="0" t="0" r="0" b="0"/>
            <wp:docPr id="80538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5e470892a41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914" r="0" b="4587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24305" cy="2161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218D7CC4">
        <w:drawing>
          <wp:inline wp14:editId="2433F43E" wp14:anchorId="111E44D1">
            <wp:extent cx="2983029" cy="2171853"/>
            <wp:effectExtent l="0" t="0" r="0" b="0"/>
            <wp:docPr id="1676965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6c3cc876543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4482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83029" cy="217185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711B" w:rsidR="00F9711B" w:rsidP="6B2FE105" w:rsidRDefault="00F9711B" w14:paraId="272CBA26" w14:textId="53E367D7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44D3C97D">
        <w:rPr>
          <w:rFonts w:ascii="Times New Roman" w:hAnsi="Times New Roman" w:eastAsia="Times New Roman" w:cs="Times New Roman"/>
          <w:noProof w:val="0"/>
          <w:lang w:val="pl-PL"/>
        </w:rPr>
        <w:t xml:space="preserve">4.1. </w:t>
      </w:r>
      <w:r w:rsidRPr="6B2FE105" w:rsidR="6D046B65">
        <w:rPr>
          <w:rFonts w:ascii="Times New Roman" w:hAnsi="Times New Roman" w:eastAsia="Times New Roman" w:cs="Times New Roman"/>
          <w:noProof w:val="0"/>
          <w:lang w:val="pl-PL"/>
        </w:rPr>
        <w:t>Minimum</w:t>
      </w:r>
    </w:p>
    <w:p w:rsidR="73E1F46A" w:rsidP="6B2FE105" w:rsidRDefault="73E1F46A" w14:paraId="4A2B885E" w14:textId="1C966C23">
      <w:pPr>
        <w:pStyle w:val="Normalny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B2FE105" w:rsidR="0AC9182A">
        <w:rPr>
          <w:rFonts w:ascii="Times New Roman" w:hAnsi="Times New Roman" w:eastAsia="Times New Roman" w:cs="Times New Roman"/>
          <w:noProof w:val="0"/>
          <w:lang w:val="en-US"/>
        </w:rPr>
        <w:t>Wykres</w:t>
      </w:r>
      <w:r w:rsidRPr="6B2FE105" w:rsidR="61B9862B">
        <w:rPr>
          <w:rFonts w:ascii="Times New Roman" w:hAnsi="Times New Roman" w:eastAsia="Times New Roman" w:cs="Times New Roman"/>
          <w:noProof w:val="0"/>
          <w:lang w:val="en-US"/>
        </w:rPr>
        <w:t>y</w:t>
      </w:r>
      <w:r w:rsidRPr="6B2FE105" w:rsidR="0AC9182A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0AC9182A">
        <w:rPr>
          <w:rFonts w:ascii="Times New Roman" w:hAnsi="Times New Roman" w:eastAsia="Times New Roman" w:cs="Times New Roman"/>
          <w:noProof w:val="0"/>
          <w:lang w:val="en-US"/>
        </w:rPr>
        <w:t>dla</w:t>
      </w:r>
      <w:r w:rsidRPr="6B2FE105" w:rsidR="2FF2955F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2FF2955F">
        <w:rPr>
          <w:rFonts w:ascii="Times New Roman" w:hAnsi="Times New Roman" w:eastAsia="Times New Roman" w:cs="Times New Roman"/>
          <w:noProof w:val="0"/>
          <w:lang w:val="en-US"/>
        </w:rPr>
        <w:t>wartości</w:t>
      </w:r>
      <w:r w:rsidRPr="6B2FE105" w:rsidR="2FF2955F">
        <w:rPr>
          <w:rFonts w:ascii="Times New Roman" w:hAnsi="Times New Roman" w:eastAsia="Times New Roman" w:cs="Times New Roman"/>
          <w:noProof w:val="0"/>
          <w:lang w:val="en-US"/>
        </w:rPr>
        <w:t>:</w:t>
      </w:r>
      <w:r w:rsidRPr="6B2FE105" w:rsidR="2385A15E">
        <w:rPr>
          <w:rFonts w:ascii="Times New Roman" w:hAnsi="Times New Roman" w:eastAsia="Times New Roman" w:cs="Times New Roman"/>
          <w:noProof w:val="0"/>
          <w:lang w:val="en-US"/>
        </w:rPr>
        <w:t xml:space="preserve"> [ Solution method: Bestsolution, Cross method: Granular crossover, Mutation method: Boundary ]</w:t>
      </w:r>
    </w:p>
    <w:p w:rsidR="73E1F46A" w:rsidP="6B2FE105" w:rsidRDefault="73E1F46A" w14:paraId="474A2B5A" w14:textId="2047B106">
      <w:pPr>
        <w:rPr>
          <w:rFonts w:ascii="Times New Roman" w:hAnsi="Times New Roman" w:eastAsia="Times New Roman" w:cs="Times New Roman"/>
        </w:rPr>
      </w:pPr>
      <w:r w:rsidR="0AC9182A">
        <w:drawing>
          <wp:inline wp14:editId="79E48D46" wp14:anchorId="6FB08B6B">
            <wp:extent cx="4562475" cy="3041650"/>
            <wp:effectExtent l="0" t="0" r="0" b="0"/>
            <wp:docPr id="18599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fb2b8fc9140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D5DFCF">
        <w:drawing>
          <wp:inline wp14:editId="11266AFC" wp14:anchorId="685B2229">
            <wp:extent cx="4600575" cy="3067050"/>
            <wp:effectExtent l="0" t="0" r="0" b="0"/>
            <wp:docPr id="1123606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f287f290045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andardowy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13"/>
        <w:gridCol w:w="1357"/>
        <w:gridCol w:w="1176"/>
        <w:gridCol w:w="1394"/>
        <w:gridCol w:w="1716"/>
        <w:gridCol w:w="1730"/>
        <w:gridCol w:w="1732"/>
        <w:gridCol w:w="1407"/>
        <w:gridCol w:w="1409"/>
        <w:gridCol w:w="1386"/>
      </w:tblGrid>
      <w:tr w:rsidR="6B2FE105" w:rsidTr="6B2FE105" w14:paraId="5D524EA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EE1CA6" w14:textId="2D85A7C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Selection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Method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DAF22A" w14:textId="304766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 Method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A534D0" w14:textId="1A6CDF6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Mutation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Method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392311" w14:textId="1D150BB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czas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3E093D" w14:textId="2B02CB3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Fitness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629084" w14:textId="279F50A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Najlepszy Fitness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404127" w14:textId="4230DA9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Najgorszy Fitness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6B77A5" w14:textId="286D1CC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Najlepszy czas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3DCBA7" w14:textId="40AB3D4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Najgorszy czas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C28A2D" w14:textId="6658ED2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Błąd</w:t>
            </w:r>
          </w:p>
        </w:tc>
      </w:tr>
      <w:tr w:rsidR="6B2FE105" w:rsidTr="6B2FE105" w14:paraId="6E400FE4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087E7E" w14:textId="5B39DC1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27F1ED3" w14:textId="082D157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D0DF3B" w14:textId="09A3611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984652" w14:textId="7A13F23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2,4554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4CA3C3" w14:textId="1C0D406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0,001322006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F67A55" w14:textId="7BB5C78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1,51E-05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224C05" w14:textId="59C9B12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0,006084328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F55A18" w14:textId="3A78FF0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2,4142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F2BAE3" w14:textId="6F6E4CE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2,541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8C279B" w14:textId="5C739E1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1,51E-05</w:t>
            </w:r>
          </w:p>
        </w:tc>
      </w:tr>
      <w:tr w:rsidR="6B2FE105" w:rsidTr="6B2FE105" w14:paraId="1C8B365F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16499F" w14:textId="043E435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C56725" w14:textId="145CD4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01958F4" w14:textId="6A8509C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911DE1" w14:textId="7F31956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2,9497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EA9C48" w14:textId="570027D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0,001253527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A017FC2" w14:textId="4CFDAC3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9,13E-06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AC4B76" w14:textId="1E0817C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0,006073896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0DC931" w14:textId="0F33251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2,6863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BC59490" w14:textId="7ED7D9D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3,216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69FA35" w14:textId="5A539B0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9,13E-06</w:t>
            </w:r>
          </w:p>
        </w:tc>
      </w:tr>
      <w:tr w:rsidR="6B2FE105" w:rsidTr="6B2FE105" w14:paraId="5ABDA35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BFAB49" w14:textId="640F17C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A0A401" w14:textId="00E06C9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6C09AB" w14:textId="31E62C5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B6ED35" w14:textId="2A26214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3,7723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FED407" w14:textId="7AC03F2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0,000245713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9849B8" w14:textId="290EEFA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6,15E-06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B4196B" w14:textId="07C2425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0,000855617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87DB71" w14:textId="1FC58A8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2,8895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2B25A4" w14:textId="08DB739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5,3441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2D4C2B" w14:textId="19A091A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6,15E-06</w:t>
            </w:r>
          </w:p>
        </w:tc>
      </w:tr>
      <w:tr w:rsidR="6B2FE105" w:rsidTr="6B2FE105" w14:paraId="37516FE3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73EC87" w14:textId="0E6E9DA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845185" w14:textId="0748D1C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CE4F789" w14:textId="0F061C0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FD86CD" w14:textId="067FA93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3,4515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A06B9F" w14:textId="6E7EA42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2,22E-05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13CA23" w14:textId="45A5FBE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6C12F7" w14:textId="27A6E8E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5,61E-05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766F82" w14:textId="3BA0A7F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3,025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627171" w14:textId="3F0C114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4,034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41B600" w14:textId="0861AE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</w:tr>
      <w:tr w:rsidR="6B2FE105" w:rsidTr="6B2FE105" w14:paraId="3288BFBF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374D27" w14:textId="2A76D41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B17C89C" w14:textId="2957690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90FAC4" w14:textId="11CFDFE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D7D11F" w14:textId="57237EE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3,346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5ACE28" w14:textId="089DA7F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9,80E-05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7D7E55" w14:textId="1AF6759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6,15E-06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79902D" w14:textId="1771C3F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0,000412254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0757C93" w14:textId="10D6EBC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3,1371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18A1CE" w14:textId="1B78EBF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3,6644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990D07" w14:textId="587D7AB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6,15E-06</w:t>
            </w:r>
          </w:p>
        </w:tc>
      </w:tr>
      <w:tr w:rsidR="6B2FE105" w:rsidTr="6B2FE105" w14:paraId="57C90A0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41A105" w14:textId="22B0800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57FAFD" w14:textId="250AE33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DB48A3F" w14:textId="0BFDF3A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A369BF" w14:textId="5D46778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4,2901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A45723" w14:textId="71F8037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0,000185281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ED5BC4" w14:textId="5CF1F69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4068FC" w14:textId="45A92A3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0,001509113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EEF2B3" w14:textId="29F9D6C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3,1756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92D4F2" w14:textId="541BB1E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5,6345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6C4B6D" w14:textId="5544B08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</w:tr>
      <w:tr w:rsidR="6B2FE105" w:rsidTr="6B2FE105" w14:paraId="7FB70909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4365EE" w14:textId="42FB98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F5F8B7" w14:textId="232EAFB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7E7A83" w14:textId="6A496B7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4A9E21" w14:textId="0F63541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5,2178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134135" w14:textId="5D058DA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0,000148993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5C67AF" w14:textId="0BF7AD4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9CD366" w14:textId="369EF1C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0,00084146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CA90E7" w14:textId="53266AF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4,1744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4B75BE" w14:textId="76C63B1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6,1172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FF03DB" w14:textId="65CD69A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</w:tr>
      <w:tr w:rsidR="6B2FE105" w:rsidTr="6B2FE105" w14:paraId="6EFC2F8D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2B2C17D" w14:textId="77E0F6B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85812D" w14:textId="0C323EC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6DC3C4" w14:textId="078030D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BF199A" w14:textId="3BA95A2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5,463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363290" w14:textId="3ACE7AF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8,81E-05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AF64AC" w14:textId="60248AA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3,91E-06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D59426" w14:textId="64ABD01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0,000373506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B74F55" w14:textId="231196F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4,6333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A42A3C" w14:textId="7D5DB45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6,69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19F3961" w14:textId="259814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3,91E-06</w:t>
            </w:r>
          </w:p>
        </w:tc>
      </w:tr>
      <w:tr w:rsidR="6B2FE105" w:rsidTr="6B2FE105" w14:paraId="1775320D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597D09" w14:textId="30E34F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9C5308" w14:textId="02D60FC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24E8F1" w14:textId="005B21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F7CA41" w14:textId="47715D1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5,3651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1CCD52B" w14:textId="17F3F46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7,11E-05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77DE97" w14:textId="4ADBBEA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1,68E-06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7D5E69" w14:textId="6DF5A47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0,000298246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FDFCA9" w14:textId="7D4357A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4,299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D9BAAF" w14:textId="0C484A1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7,2318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1A31D8" w14:textId="0267E9B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1,68E-06</w:t>
            </w:r>
          </w:p>
        </w:tc>
      </w:tr>
      <w:tr w:rsidR="6B2FE105" w:rsidTr="6B2FE105" w14:paraId="3623939F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DC95B7" w14:textId="586FD21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0A074E" w14:textId="3A1055A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E83DC4" w14:textId="38C903D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43857B" w14:textId="457F9D0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5,5049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4E3AE8" w14:textId="69573DD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0,00017932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776660" w14:textId="2301F39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1,68E-06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73B75E" w14:textId="76D334A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0,001503152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FE3558" w14:textId="0427C67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3,1001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796624" w14:textId="41119BB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12,0036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D2354F" w14:textId="23BF1F4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1,68E-06</w:t>
            </w:r>
          </w:p>
        </w:tc>
      </w:tr>
      <w:tr w:rsidR="6B2FE105" w:rsidTr="6B2FE105" w14:paraId="49BC80D2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4BA6A7" w14:textId="6DBEE14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D84C4D" w14:textId="7758299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DE99190" w14:textId="11CEB68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683684" w14:textId="5FAA522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3,3968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9A630F" w14:textId="3755144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2,72E-05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3936FD" w14:textId="7E4AFBD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6C5EE9" w14:textId="663CB76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0,000111959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4D6D6D" w14:textId="5B2EA54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3,0094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156AE6" w14:textId="14B9C3C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4,8579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DB11EB" w14:textId="159C229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2,42E-06</w:t>
            </w:r>
          </w:p>
        </w:tc>
      </w:tr>
      <w:tr w:rsidR="6B2FE105" w:rsidTr="6B2FE105" w14:paraId="49957B6C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C5BCC8" w14:textId="36517AB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E7BDF6" w14:textId="2CE9045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750A96" w14:textId="7F7BF44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DE1A0A5" w14:textId="4D79455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3,6959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0402A2" w14:textId="5011415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0,000709121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4A047D" w14:textId="1B17F2C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3,17E-06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D2B5ED" w14:textId="2ADB12A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0,006060483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18D9DB" w14:textId="2219F18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2,9825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23DB10" w14:textId="52C3232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6,114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3C87C2" w14:textId="735E112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3,17E-06</w:t>
            </w:r>
          </w:p>
        </w:tc>
      </w:tr>
      <w:tr w:rsidR="6B2FE105" w:rsidTr="6B2FE105" w14:paraId="0DEDBC1C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20D58D" w14:textId="0392689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656524" w14:textId="45857FC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285BC0" w14:textId="0A4E645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6B5734" w14:textId="6721F97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3,7253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80316D" w14:textId="32AE6E6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0,000118814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649C2F" w14:textId="54876F0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1,51E-05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A16590" w14:textId="14A45AE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0,000483788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B905FD" w14:textId="4C241F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2,9526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50C38A" w14:textId="622ACBB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4,8966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37E7C1" w14:textId="056F332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1,51E-05</w:t>
            </w:r>
          </w:p>
        </w:tc>
      </w:tr>
      <w:tr w:rsidR="6B2FE105" w:rsidTr="6B2FE105" w14:paraId="1CE9F0B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3B64A1" w14:textId="0E90B59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F39FE7" w14:textId="621203A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AEAA2D" w14:textId="6197875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58902A" w14:textId="2C33A9F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5,1316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D12488" w14:textId="77EC494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0,04280095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E6C76F" w14:textId="317B066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2,48E-05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4CD1F1" w14:textId="39726CF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0,396821844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FFF817" w14:textId="2CAC9E5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3,6117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B957F7" w14:textId="2399F4E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6,9385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8FA5DF" w14:textId="4C713AF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2,48E-05</w:t>
            </w:r>
          </w:p>
        </w:tc>
      </w:tr>
      <w:tr w:rsidR="6B2FE105" w:rsidTr="6B2FE105" w14:paraId="5725638C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C10CDC" w14:textId="7F073E2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92EF79" w14:textId="4DE8E70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5B83A1" w14:textId="19268B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3A7772" w14:textId="0EE350C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4,7303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6D77CF" w14:textId="548F0A6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0,003565501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8C9B54" w14:textId="09511B3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9,13E-06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45F2C2" w14:textId="09FCD32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0,026227941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599F75" w14:textId="0624A44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3,6108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B2A0880" w14:textId="37008D3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5,8502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4D0F35" w14:textId="393E01B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9,13E-06</w:t>
            </w:r>
          </w:p>
        </w:tc>
      </w:tr>
      <w:tr w:rsidR="6B2FE105" w:rsidTr="6B2FE105" w14:paraId="67197B59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EC8228E" w14:textId="4E1FCC8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0CB1FB" w14:textId="18D2BD9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F411EC" w14:textId="3277549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DF68EA" w14:textId="3450E45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3,5471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EC935D" w14:textId="2F5CC62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0,0057008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E5DF90" w14:textId="15B06DB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5,40E-06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E2C739" w14:textId="420595A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0,056401261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778F0B" w14:textId="77955B5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3,0876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BBEB85" w14:textId="101677A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5,0281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9778E7" w14:textId="15EE284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5,40E-06</w:t>
            </w:r>
          </w:p>
        </w:tc>
      </w:tr>
      <w:tr w:rsidR="6B2FE105" w:rsidTr="6B2FE105" w14:paraId="33199106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7E5D63" w14:textId="66BC3CC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49BF69" w14:textId="4C60632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04AB7E" w14:textId="728B884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2F080EE" w14:textId="56DB91C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3,9803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1164BB" w14:textId="62015FF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0,000230363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135849" w14:textId="3F2C5B4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1,66E-05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DA9F86" w14:textId="2FD011B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0,000874991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894448" w14:textId="0EC9563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3,3062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5F5548" w14:textId="0E97123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5,0472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326CE5" w14:textId="7F8048B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1,66E-05</w:t>
            </w:r>
          </w:p>
        </w:tc>
      </w:tr>
      <w:tr w:rsidR="6B2FE105" w:rsidTr="6B2FE105" w14:paraId="24873AE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2B7B9E" w14:textId="2CEC28A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13DE0A" w14:textId="24639CC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4894A4" w14:textId="2D4D7BA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B78651" w14:textId="003CB86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4,026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53076B" w14:textId="6F5F6A2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0,001370962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CD8B1B8" w14:textId="41B57C0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4,94E-05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A34DAA0" w14:textId="23DDCDB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0,012281732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7EB14B" w14:textId="2B8A851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2,9536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49D8BB" w14:textId="11FFFD1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5,295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12102F" w14:textId="519212B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4,94E-05</w:t>
            </w:r>
          </w:p>
        </w:tc>
      </w:tr>
      <w:tr w:rsidR="6B2FE105" w:rsidTr="6B2FE105" w14:paraId="3CA32457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7F1540" w14:textId="7E53183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BFFC0AB" w14:textId="5DF5E04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E7CEA4" w14:textId="4203635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C910B18" w14:textId="493A20E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3,4149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280D73" w14:textId="4E087EC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0,000283715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BECA6AF" w14:textId="5C65AE5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9,31E-07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6BAFA1" w14:textId="155A74D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0,001505387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4ABFD2" w14:textId="06108B5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3,0518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92ECC5" w14:textId="1C67E47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4,2396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5B571B" w14:textId="5D7D991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9,31E-07</w:t>
            </w:r>
          </w:p>
        </w:tc>
      </w:tr>
      <w:tr w:rsidR="6B2FE105" w:rsidTr="6B2FE105" w14:paraId="2046A27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03EFA9" w14:textId="3F398A0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978386" w14:textId="2E21F55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12820C" w14:textId="7325F15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65BDD8" w14:textId="6B0BC95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3,6787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C6C49A2" w14:textId="0C53D9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0,000741982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FC327D" w14:textId="5055738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1,06E-05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E345CE" w14:textId="2EC8070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0,003009843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154631" w14:textId="6F06756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2,958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B9C54D" w14:textId="7299BA7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4,9696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90CC6E" w14:textId="2AB5773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1,06E-05</w:t>
            </w:r>
          </w:p>
        </w:tc>
      </w:tr>
      <w:tr w:rsidR="6B2FE105" w:rsidTr="6B2FE105" w14:paraId="4E4EDFA5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7DD344" w14:textId="407AB4B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2BD311" w14:textId="6E89993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38EE3C" w14:textId="18A9D5A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82FD59" w14:textId="002F0A0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4,1845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64FCB2" w14:textId="319CE52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0,000679688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67330B" w14:textId="19F8266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2,92E-05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986B34" w14:textId="03E1E1C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0,001965144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2724C68" w14:textId="44FAF35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2,9803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1FC1F1" w14:textId="36CD27F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6,712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DB7572" w14:textId="04B8A5A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2,92E-05</w:t>
            </w:r>
          </w:p>
        </w:tc>
      </w:tr>
      <w:tr w:rsidR="6B2FE105" w:rsidTr="6B2FE105" w14:paraId="203A069D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EBED625" w14:textId="355D027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548F15" w14:textId="2049B7A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CDB4BB" w14:textId="2A4E599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DBDD6E7" w14:textId="5B8A3B6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3,2443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E9F8B6" w14:textId="5143A27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0,004327267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EDEB8E" w14:textId="5C185A7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3,91E-06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1BEEDB" w14:textId="4A14DFE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0,036869415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061248" w14:textId="764D291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2,9136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9A9E0C" w14:textId="6C1F2F1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3,9695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4F05B18" w14:textId="2C0F279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3,91E-06</w:t>
            </w:r>
          </w:p>
        </w:tc>
      </w:tr>
      <w:tr w:rsidR="6B2FE105" w:rsidTr="6B2FE105" w14:paraId="38DF77AD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73EB4F" w14:textId="6518F1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9FA670" w14:textId="7EFAA6B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09D437" w14:textId="525EB36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D80CE2" w14:textId="3FD81F9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3,2241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122398" w14:textId="136D037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0,000716125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580E24" w14:textId="0A92CE7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1,14E-05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BF79C32" w14:textId="30E9B62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0,006079857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C58B6F" w14:textId="2850905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3,0091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8AFA4E" w14:textId="15D8EEF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3,7947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B38F87B" w14:textId="2E727E6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1,14E-05</w:t>
            </w:r>
          </w:p>
        </w:tc>
      </w:tr>
      <w:tr w:rsidR="6B2FE105" w:rsidTr="6B2FE105" w14:paraId="0F99F52F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94348B" w14:textId="21D3551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3E636D" w14:textId="479EAB9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023208" w14:textId="797889C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0A046D" w14:textId="4B70F79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3,4826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953A10" w14:textId="68CA1E8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0,005306318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39537F" w14:textId="4B59365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1,81E-05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71EB89" w14:textId="2E4B69A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0,025852386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ED1519" w14:textId="16AF098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3,1182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FB21CE" w14:textId="25B924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4,0194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9605DC" w14:textId="77295B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1,81E-05</w:t>
            </w:r>
          </w:p>
        </w:tc>
      </w:tr>
      <w:tr w:rsidR="6B2FE105" w:rsidTr="6B2FE105" w14:paraId="761D3E82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6259FC6" w14:textId="75B70FE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32E35D" w14:textId="5FEB46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92CC27" w14:textId="4589C8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DC97E3B" w14:textId="5CF01AD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3,5986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BB72B9" w14:textId="425ABFA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0,000854574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901D16" w14:textId="7A9DAFE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8,81E-05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D0EB0E" w14:textId="4C4D193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0,004972566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9C738C" w14:textId="009B8F3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2,5622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1EDEAF" w14:textId="2462C4C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4,4341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56064F" w14:textId="2CACA2C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8,81E-05</w:t>
            </w:r>
          </w:p>
        </w:tc>
      </w:tr>
      <w:tr w:rsidR="6B2FE105" w:rsidTr="6B2FE105" w14:paraId="3F5BC38E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519715" w14:textId="282D97B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1CD719" w14:textId="45B3F48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5B727E" w14:textId="1277AB5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8C4D71" w14:textId="1520B5C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3,7642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76E5C44" w14:textId="1675D5E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0,014753913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22F5C1" w14:textId="6002EE6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4,71E-05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0EA0D2" w14:textId="400475E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0,105072904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FF4A9C" w14:textId="0DB922D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2,6356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55F6B6" w14:textId="7971F83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4,9934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10F88E" w14:textId="48ACB0B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4,71E-05</w:t>
            </w:r>
          </w:p>
        </w:tc>
      </w:tr>
      <w:tr w:rsidR="6B2FE105" w:rsidTr="6B2FE105" w14:paraId="79FBFA6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BE9368" w14:textId="1155958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7B077A" w14:textId="74E0CAB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7FB35F" w14:textId="2C50FE9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79501C" w14:textId="4168422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3,4946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6D8D2A" w14:textId="637325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0,017172443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AA3F137" w14:textId="1762C46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0,000107488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850FCD" w14:textId="6375B83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0,097695184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BE6851" w14:textId="3F7AE83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2,922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204627" w14:textId="2238139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5,2937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DB73BB" w14:textId="38D1EBE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0,000107488</w:t>
            </w:r>
          </w:p>
        </w:tc>
      </w:tr>
      <w:tr w:rsidR="6B2FE105" w:rsidTr="6B2FE105" w14:paraId="797E9A7F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55E57C" w14:textId="5EFCA9A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3407CB" w14:textId="439DD6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69ECA3" w14:textId="2959C21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D82F89" w14:textId="240610C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3,762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0C137D" w14:textId="06E1EB2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0,001360828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7186FA8" w14:textId="5E08571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2,25E-05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416EA9" w14:textId="3472D68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0,006187159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B87E1C" w14:textId="4A38246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3,1769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393D53" w14:textId="3BB5E24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4,3953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46C6EC" w14:textId="1CFB914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2,25E-05</w:t>
            </w:r>
          </w:p>
        </w:tc>
      </w:tr>
      <w:tr w:rsidR="6B2FE105" w:rsidTr="6B2FE105" w14:paraId="4C930098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C5B9B7" w14:textId="6472CF8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D5A9FD" w14:textId="67CF6E8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DB4BA1" w14:textId="56C357D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FD61FD" w14:textId="23E3650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3,8861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FB23F8" w14:textId="31AFB2D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0,009943231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BC2C9C8" w14:textId="7A95CB0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0,000274401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B77A27" w14:textId="6C2B92D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0,054824525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0F3FB3" w14:textId="3DD49B1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2,6018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1D43CE" w14:textId="294DE25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5,2857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516A1C" w14:textId="54BFDDE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0,000274401</w:t>
            </w:r>
          </w:p>
        </w:tc>
      </w:tr>
      <w:tr w:rsidR="6B2FE105" w:rsidTr="6B2FE105" w14:paraId="7072A08B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19D9B4" w14:textId="48C12CB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FC4477" w14:textId="7A0F8D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D4B8A7A" w14:textId="49D971F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2F74BA" w14:textId="6D248D5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3,5449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3E4731" w14:textId="7D33596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0,001027672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6EABDE" w14:textId="5B0A86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0,000107488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4A4AFE" w14:textId="61B3635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0,003518035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62C55E" w14:textId="6D584FB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2,6319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66567F" w14:textId="7B83F72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4,576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7FA6A3" w14:textId="529DF59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0,000107488</w:t>
            </w:r>
          </w:p>
        </w:tc>
      </w:tr>
      <w:tr w:rsidR="6B2FE105" w:rsidTr="6B2FE105" w14:paraId="583F95CA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596B28" w14:textId="016B133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EFCCFC" w14:textId="54FE4A0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7EC41C" w14:textId="77AABE2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7BE1B8" w14:textId="28D6277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4,404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D2CEF7" w14:textId="3F35A7B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0,001043842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F70F8B" w14:textId="1D34F07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1,88E-05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BDC140" w14:textId="799C9A5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0,003816094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0DB9DA" w14:textId="6101212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3,0376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DADA7B" w14:textId="0507193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5,3293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2D304E" w14:textId="175162D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1,88E-05</w:t>
            </w:r>
          </w:p>
        </w:tc>
      </w:tr>
      <w:tr w:rsidR="6B2FE105" w:rsidTr="6B2FE105" w14:paraId="11E20474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49E487" w14:textId="53C9C2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3060AF" w14:textId="7604E6A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39CA75" w14:textId="29B7DC7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C17577" w14:textId="2665FBC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5,0917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DFBA48" w14:textId="28AAECE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0,001588471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E04E80" w14:textId="4527F4E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7,54E-05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6B9345" w14:textId="2FD036E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0,007602197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35D975" w14:textId="2D7FD2A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4,474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1C4914" w14:textId="71913B6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6,4069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5AF3D4" w14:textId="06E60C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7,54E-05</w:t>
            </w:r>
          </w:p>
        </w:tc>
      </w:tr>
      <w:tr w:rsidR="6B2FE105" w:rsidTr="6B2FE105" w14:paraId="7559EF79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A290A5" w14:textId="0D181B0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054FEF" w14:textId="0928D0A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AE73C8" w14:textId="4F535E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C96ADB" w14:textId="7A9EACE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5,4887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0CB202" w14:textId="10B9208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0,002129897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FB7CB1" w14:textId="43D736F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2,11E-05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C160E1" w14:textId="0F1BC15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0,014178882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D47EFC" w14:textId="705858A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4,6002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2A72B36" w14:textId="607ACA6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7,0292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EBCA57" w14:textId="638967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2,11E-05</w:t>
            </w:r>
          </w:p>
        </w:tc>
      </w:tr>
      <w:tr w:rsidR="6B2FE105" w:rsidTr="6B2FE105" w14:paraId="7FDC8936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505D6A" w14:textId="54C6D55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18923A" w14:textId="2E8A58E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FBA742" w14:textId="0A52206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BC3D81" w14:textId="506C4E1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4,709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1AD7E8" w14:textId="5E29FA1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0,000709196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AD1670" w14:textId="5719615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1,66E-05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6518FD" w14:textId="324CD9F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0,003932338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3F5BE3" w14:textId="4E3B243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3,6041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3AF790" w14:textId="638B41A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9,4138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9944D1" w14:textId="2C4E79F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1,66E-05</w:t>
            </w:r>
          </w:p>
        </w:tc>
      </w:tr>
      <w:tr w:rsidR="6B2FE105" w:rsidTr="6B2FE105" w14:paraId="6A0B3CC1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371D20" w14:textId="0DA1336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423CCC" w14:textId="0D26D5D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C14CFD8" w14:textId="4BF629E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4515FD" w14:textId="2C732E9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3,6443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AEA5E8" w14:textId="21B0886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0,001919914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2B407C" w14:textId="74E72DA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0,000102272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474639" w14:textId="6E3BBC1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0,014212413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D9FD6D" w14:textId="26DE2E5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3,0978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7D62BC" w14:textId="45EA88F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3,9492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B203D5" w14:textId="77185F3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0,000102272</w:t>
            </w:r>
          </w:p>
        </w:tc>
      </w:tr>
      <w:tr w:rsidR="6B2FE105" w:rsidTr="6B2FE105" w14:paraId="5CB4F693">
        <w:trPr>
          <w:trHeight w:val="300"/>
        </w:trPr>
        <w:tc>
          <w:tcPr>
            <w:tcW w:w="121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ADFF4B" w14:textId="05175CE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35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D0EE61" w14:textId="6BD93EB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17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B1127F" w14:textId="5BD7796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9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C75590" w14:textId="7891B05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3,8386</w:t>
            </w:r>
          </w:p>
        </w:tc>
        <w:tc>
          <w:tcPr>
            <w:tcW w:w="171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E7D55B" w14:textId="006CCE1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0,001801062</w:t>
            </w:r>
          </w:p>
        </w:tc>
        <w:tc>
          <w:tcPr>
            <w:tcW w:w="173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C5BFF2" w14:textId="795EBFE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6,20E-05</w:t>
            </w:r>
          </w:p>
        </w:tc>
        <w:tc>
          <w:tcPr>
            <w:tcW w:w="1732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D1E639" w14:textId="3FF29BA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0,006085073</w:t>
            </w:r>
          </w:p>
        </w:tc>
        <w:tc>
          <w:tcPr>
            <w:tcW w:w="140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5CFE93" w14:textId="237F168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3,3882</w:t>
            </w:r>
          </w:p>
        </w:tc>
        <w:tc>
          <w:tcPr>
            <w:tcW w:w="140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AB45C5" w14:textId="36AFC8C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4,2964</w:t>
            </w:r>
          </w:p>
        </w:tc>
        <w:tc>
          <w:tcPr>
            <w:tcW w:w="13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0710C9" w14:textId="626B145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6,20E-05</w:t>
            </w:r>
          </w:p>
        </w:tc>
      </w:tr>
    </w:tbl>
    <w:p w:rsidR="5672FB03" w:rsidP="6B2FE105" w:rsidRDefault="5672FB03" w14:paraId="7864B421" w14:textId="225779DC">
      <w:pPr>
        <w:pStyle w:val="Normalny"/>
        <w:bidi w:val="0"/>
        <w:rPr>
          <w:rFonts w:ascii="Times New Roman" w:hAnsi="Times New Roman" w:eastAsia="Times New Roman" w:cs="Times New Roman"/>
          <w:noProof w:val="0"/>
          <w:lang w:val="pl-PL"/>
        </w:rPr>
      </w:pPr>
    </w:p>
    <w:p w:rsidR="09A57D92" w:rsidP="6B2FE105" w:rsidRDefault="09A57D92" w14:paraId="4DC67C97" w14:textId="59F13F6E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2DC67F80">
        <w:rPr>
          <w:rFonts w:ascii="Times New Roman" w:hAnsi="Times New Roman" w:eastAsia="Times New Roman" w:cs="Times New Roman"/>
          <w:noProof w:val="0"/>
          <w:lang w:val="pl-PL"/>
        </w:rPr>
        <w:t>4.2.</w:t>
      </w:r>
      <w:r w:rsidRPr="6B2FE105" w:rsidR="34687E2B">
        <w:rPr>
          <w:rFonts w:ascii="Times New Roman" w:hAnsi="Times New Roman" w:eastAsia="Times New Roman" w:cs="Times New Roman"/>
          <w:noProof w:val="0"/>
          <w:lang w:val="pl-PL"/>
        </w:rPr>
        <w:t xml:space="preserve"> Maximum</w:t>
      </w:r>
    </w:p>
    <w:p w:rsidR="484E49A7" w:rsidP="6B2FE105" w:rsidRDefault="484E49A7" w14:paraId="09462D0F" w14:textId="42AB5AD2">
      <w:pPr>
        <w:pStyle w:val="Normalny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>Wykresy</w:t>
      </w: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>dla</w:t>
      </w: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>wartości</w:t>
      </w:r>
      <w:r w:rsidRPr="6B2FE105" w:rsidR="051328F4">
        <w:rPr>
          <w:rFonts w:ascii="Times New Roman" w:hAnsi="Times New Roman" w:eastAsia="Times New Roman" w:cs="Times New Roman"/>
          <w:noProof w:val="0"/>
          <w:lang w:val="en-US"/>
        </w:rPr>
        <w:t>:</w:t>
      </w:r>
      <w:r w:rsidRPr="6B2FE105" w:rsidR="5542129D">
        <w:rPr>
          <w:rFonts w:ascii="Times New Roman" w:hAnsi="Times New Roman" w:eastAsia="Times New Roman" w:cs="Times New Roman"/>
          <w:noProof w:val="0"/>
          <w:lang w:val="en-US"/>
        </w:rPr>
        <w:t xml:space="preserve"> [ Solution method: Bestsolution, Cross method: Granular crossover, Mutation method: Boundary ]</w:t>
      </w:r>
    </w:p>
    <w:p w:rsidR="484E49A7" w:rsidP="6B2FE105" w:rsidRDefault="484E49A7" w14:paraId="27736F2A" w14:textId="40272B93">
      <w:pPr>
        <w:pStyle w:val="Normalny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="22E55794">
        <w:drawing>
          <wp:inline wp14:editId="68816C95" wp14:anchorId="1E512C74">
            <wp:extent cx="4605339" cy="3070225"/>
            <wp:effectExtent l="0" t="0" r="0" b="0"/>
            <wp:docPr id="196610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8c1485eb546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5339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E55794">
        <w:drawing>
          <wp:inline wp14:editId="791E58A7" wp14:anchorId="036DCF68">
            <wp:extent cx="4567238" cy="3044825"/>
            <wp:effectExtent l="0" t="0" r="0" b="0"/>
            <wp:docPr id="1037266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be2ef42e842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7238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andardowy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86"/>
        <w:gridCol w:w="1737"/>
        <w:gridCol w:w="1725"/>
        <w:gridCol w:w="1101"/>
        <w:gridCol w:w="1380"/>
        <w:gridCol w:w="1687"/>
        <w:gridCol w:w="1724"/>
        <w:gridCol w:w="1408"/>
        <w:gridCol w:w="1065"/>
        <w:gridCol w:w="990"/>
      </w:tblGrid>
      <w:tr w:rsidR="6B2FE105" w:rsidTr="6B2FE105" w14:paraId="2B663487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C73FD64" w14:textId="21340912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Selection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Method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E08F7F4" w14:textId="252E4CE1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Cross Method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C17DA79" w14:textId="15B48B14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Mutation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Method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265B2EE8" w14:textId="1FB49050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Średni czas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D2F86FA" w14:textId="543B8754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Średni Fitness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1B32EFB3" w14:textId="05B84C51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Naj</w:t>
            </w:r>
            <w:r w:rsidRPr="6B2FE105" w:rsidR="05E0D855">
              <w:rPr>
                <w:rFonts w:ascii="Times New Roman" w:hAnsi="Times New Roman" w:eastAsia="Times New Roman" w:cs="Times New Roman"/>
                <w:b w:val="1"/>
                <w:bCs w:val="1"/>
              </w:rPr>
              <w:t>gorszy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Fitness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3D21389E" w14:textId="375C3022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Naj</w:t>
            </w:r>
            <w:r w:rsidRPr="6B2FE105" w:rsidR="70E3C6C3">
              <w:rPr>
                <w:rFonts w:ascii="Times New Roman" w:hAnsi="Times New Roman" w:eastAsia="Times New Roman" w:cs="Times New Roman"/>
                <w:b w:val="1"/>
                <w:bCs w:val="1"/>
              </w:rPr>
              <w:t>lep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szy Fitness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2399408C" w14:textId="3DDA2F83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Najlepszy czas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35EA96B" w14:textId="753C717B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Najgorszy czas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52DD1551" w14:textId="08058392">
            <w:pPr>
              <w:bidi w:val="0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</w:rPr>
              <w:t>Błąd</w:t>
            </w:r>
          </w:p>
        </w:tc>
      </w:tr>
      <w:tr w:rsidR="6B2FE105" w:rsidTr="6B2FE105" w14:paraId="4C9ADAEB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15E38145" w14:textId="23C5DCC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46E2B26" w14:textId="446B65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004E73E" w14:textId="5711690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0D656C9" w14:textId="756040A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2,6755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7B463D52" w14:textId="3CCDA00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249,9927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84FA57F" w14:textId="294F7E6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249,9878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08678403" w14:textId="53AF833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29833B27" w14:textId="686ABE2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2,349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3C912DFE" w14:textId="3C17C5E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3,6227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05BB8F10" w14:textId="4C873E1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5B6FC779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BAC4339" w14:textId="516D254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82B1C5D" w14:textId="176D2F0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78CE911" w14:textId="3EDF238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08A10E6" w14:textId="3629B5B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3,3531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387D1FB6" w14:textId="7D6BA96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249,9957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497CC550" w14:textId="1B523DC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249,9878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19567C3" w14:textId="1D6C534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1C665E75" w14:textId="1DFDE4C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2,5824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30327652" w14:textId="3E8B564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4,1684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21B21628" w14:textId="10A93E4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3824B060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49C7C52E" w14:textId="2042806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07EE8D1" w14:textId="31ED54E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F36B45D" w14:textId="497DA64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1500547F" w14:textId="5FC33C2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3,897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1F2E1CEA" w14:textId="0F974B8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249,9872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63BAB274" w14:textId="76F3F29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249,9512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D143230" w14:textId="70314DB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06E46CC7" w14:textId="4644DB4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2,8249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C8F1563" w14:textId="28A42B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5,2224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733C8DEC" w14:textId="2D472C0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69C84F15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371EC4E" w14:textId="57A8070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727C681" w14:textId="70244F9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2020C26" w14:textId="6B03D1C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2507DC88" w14:textId="3577ABA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5,0476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52ABA44" w14:textId="1DF5BB3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249,9945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43C678B2" w14:textId="647C65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249,9756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5634D09" w14:textId="71ED8EB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B600F62" w14:textId="11747A5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3,8867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FEEA9E6" w14:textId="56A5737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7,0265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0BA23D79" w14:textId="4B68866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78405853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4BD8B265" w14:textId="40E436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7CF1517" w14:textId="7BFF07F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212E659A" w14:textId="2B37F8B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C6593F3" w14:textId="1A1BA0E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5,8745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C8DF603" w14:textId="21ECBFF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249,9963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504D5D26" w14:textId="475104D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249,9878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30FC3161" w14:textId="1585BB6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60D2B62C" w14:textId="17DCEC7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4,3506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90E7F62" w14:textId="2FB7EE6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12,4403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BBCF5C4" w14:textId="5C26E65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646135EC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0D9C406" w14:textId="3107285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A15ED03" w14:textId="13D3D2B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34A0CF5" w14:textId="1D624C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C8E2B3D" w14:textId="12C1811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5,5104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26CB4992" w14:textId="145803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249,9951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5FB905A6" w14:textId="2E2E885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249,9756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79B6FF34" w14:textId="14077D6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0765B5E8" w14:textId="24FA9DD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3,8408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0FF6812A" w14:textId="1490DEF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7,4499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7E43EC14" w14:textId="4551665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7F6D6CC6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139DEA1F" w14:textId="120A042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662D9D49" w14:textId="77F77CA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AAEE528" w14:textId="34EF1F0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250AAD6" w14:textId="1349319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4,7475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471CBAEA" w14:textId="060FA6E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249,9902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535BD14F" w14:textId="5B84BF4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249,9634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86A5D90" w14:textId="6058B9E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1F30B6B0" w14:textId="4FACDB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3,7975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80A1981" w14:textId="1BC40D5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6,9417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60126905" w14:textId="7194240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1A453103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2266B431" w14:textId="129DF02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53AD1653" w14:textId="434E5EC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4434C00" w14:textId="7B7EBAC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590817D" w14:textId="0D4286B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3,5741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3BA0B278" w14:textId="3F4114E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249,9939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9FD5020" w14:textId="7BF37DC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249,9817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3586F8BA" w14:textId="6D0DF2E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31E7C571" w14:textId="1AA83F1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3,1242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B0BF0EA" w14:textId="4474A3A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4,2255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6969CFDB" w14:textId="6C8AC98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6B18B61C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3E83FAFD" w14:textId="07FDD55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CD0409E" w14:textId="657A452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7125607" w14:textId="24724B3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9E61163" w14:textId="1199043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3,5183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4B89786" w14:textId="051385D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249,9927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1FAE2E4B" w14:textId="43C0698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249,9695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2EFD4E32" w14:textId="27896B7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3EE62F1C" w14:textId="6D1D59E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3,1407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52760627" w14:textId="6A7CDE9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4,0098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69BE8106" w14:textId="7799D3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66CCDF2F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E80E0CE" w14:textId="29A5CF2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16D60CE1" w14:textId="728757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F903C51" w14:textId="192AFCD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300A5E8" w14:textId="4D1AC47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3,381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7CCA6F76" w14:textId="3389857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249,964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15BE5CDC" w14:textId="3B56F9E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249,7683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79C4666F" w14:textId="11F3DB3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6E3CB9BF" w14:textId="3414A6F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3,0659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0F2CDDD1" w14:textId="3C8D2FB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3,8401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050A00AE" w14:textId="3A1BA1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6033FDDC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55F2A196" w14:textId="2F9F5CE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D9BD9DF" w14:textId="09E661D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75C46B05" w14:textId="28EB97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8CFFCEF" w14:textId="09F5BAB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3,2064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6BA4E7A4" w14:textId="5B9F174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249,9921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677C8F6C" w14:textId="738D95A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249,9756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23CFFD11" w14:textId="5ADC4F0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679A5D1" w14:textId="47D16B7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2,872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9AD073D" w14:textId="5B6E1D4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3,7407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E6743A7" w14:textId="7523E86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33A1286B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A8B44B2" w14:textId="3CDF440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Wheel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0A947A3" w14:textId="421B5FF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953DFBB" w14:textId="094DD4D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581EA9A" w14:textId="0FFD93A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3,2725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E823453" w14:textId="6AC2C04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249,9829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9C6201C" w14:textId="0A22E32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249,9451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20D3B9AE" w14:textId="2986CE9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250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1D47CABE" w14:textId="2B7BB1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2,9419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F742E6B" w14:textId="50506E0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3,6902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8C7C704" w14:textId="10B35E1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</w:t>
            </w:r>
          </w:p>
        </w:tc>
      </w:tr>
      <w:tr w:rsidR="6B2FE105" w:rsidTr="6B2FE105" w14:paraId="0281DFA3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112BD0D" w14:textId="7A7E157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12A9E1D0" w14:textId="0CEE862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1EA36811" w14:textId="6930F15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CE3DDA5" w14:textId="4F7D63F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3,2026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565FABA" w14:textId="710223B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249,7488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E2B654F" w14:textId="1287747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249,2876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872CC94" w14:textId="76010F2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249,9268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3C54D15" w14:textId="2357F7B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2,8943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F34E57E" w14:textId="1D1F6C3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3,5812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70CBE499" w14:textId="00ADDB6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0,0732</w:t>
            </w:r>
          </w:p>
        </w:tc>
      </w:tr>
      <w:tr w:rsidR="6B2FE105" w:rsidTr="6B2FE105" w14:paraId="7912C890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F29BBB3" w14:textId="5EE897B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963F198" w14:textId="05A6F41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7AF9C7D2" w14:textId="44A6316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1273B1E0" w14:textId="3685370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3,4663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14D7323B" w14:textId="6E9ED59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249,6812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F5E7233" w14:textId="4261D91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249,4766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F52A482" w14:textId="1B652A7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249,8719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251332E" w14:textId="0D6D9A9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3,1479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DC8D9A0" w14:textId="333C2E4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3,7965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CECEDFE" w14:textId="11BCBD5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0,1281</w:t>
            </w:r>
          </w:p>
        </w:tc>
      </w:tr>
      <w:tr w:rsidR="6B2FE105" w:rsidTr="6B2FE105" w14:paraId="3D50EE8E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746025A" w14:textId="2D0367E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47745387" w14:textId="55F68D3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2EA8CA6A" w14:textId="28044AB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53855F6F" w14:textId="6A0CE1E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3,9615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7B37F949" w14:textId="3D8A151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249,5443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7C97C5C9" w14:textId="1740FAB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248,4591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BD10C40" w14:textId="5A024C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249,8657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E493731" w14:textId="2496B51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3,2593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01A8A70F" w14:textId="226CA94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4,7395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5B50F98E" w14:textId="2C0F869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0,1343</w:t>
            </w:r>
          </w:p>
        </w:tc>
      </w:tr>
      <w:tr w:rsidR="6B2FE105" w:rsidTr="6B2FE105" w14:paraId="13E2F6B0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9A4C8D6" w14:textId="15D91F6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2F30EAA" w14:textId="0157EFE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9C0FE9F" w14:textId="0710AE3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F859A01" w14:textId="1F49E3D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3,1357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74A3EAFF" w14:textId="70545B6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249,8165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F33EF82" w14:textId="009E5E5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249,5986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E5A9CD3" w14:textId="597EDF0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249,9268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6984F708" w14:textId="70ADA8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2,8989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3F97CBDB" w14:textId="7569747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3,4936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573E3457" w14:textId="73BAA9D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0,0732</w:t>
            </w:r>
          </w:p>
        </w:tc>
      </w:tr>
      <w:tr w:rsidR="6B2FE105" w:rsidTr="6B2FE105" w14:paraId="66877890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C8DFC88" w14:textId="084A3C5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4ECF27AC" w14:textId="19EE596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258F2002" w14:textId="49D49A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4C9D100" w14:textId="6B7E3F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3,6466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10FC305C" w14:textId="4784DD0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249,7817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2ED3FCEB" w14:textId="1153F37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249,5857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C495CB5" w14:textId="1E962EB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249,8597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96AEA77" w14:textId="174D0E4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3,269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27D4F35" w14:textId="787097E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4,0782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5E2C3F21" w14:textId="2ED94E2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0,1403</w:t>
            </w:r>
          </w:p>
        </w:tc>
      </w:tr>
      <w:tr w:rsidR="6B2FE105" w:rsidTr="6B2FE105" w14:paraId="058B5BE2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6008DCA" w14:textId="4E409B2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FCCF779" w14:textId="731C7D3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7A2584ED" w14:textId="1E9FB8E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D6E898E" w14:textId="368321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4,9902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09B0C3E" w14:textId="4BDA4B9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249,7958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6D392937" w14:textId="2AB18B5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249,5681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99F1C15" w14:textId="516CEF8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249,9756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74B41214" w14:textId="7345238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3,6015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05F24EA4" w14:textId="38392FE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6,1337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FBE0FA7" w14:textId="252555F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0,0244</w:t>
            </w:r>
          </w:p>
        </w:tc>
      </w:tr>
      <w:tr w:rsidR="6B2FE105" w:rsidTr="6B2FE105" w14:paraId="30837CA7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02234DD" w14:textId="6F73E10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58F3480C" w14:textId="6A0A7EC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297ED47C" w14:textId="2101A9C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0DAD5094" w14:textId="070AC24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5,0762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6A08328E" w14:textId="5B3A64A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249,8671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15CA9A9" w14:textId="0DC4F59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249,555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375B117" w14:textId="3B1DAE5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249,9817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63139770" w14:textId="724B183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3,5156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2DC43CCA" w14:textId="418574A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8,638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7ACF727E" w14:textId="5E83CB5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0,0183</w:t>
            </w:r>
          </w:p>
        </w:tc>
      </w:tr>
      <w:tr w:rsidR="6B2FE105" w:rsidTr="6B2FE105" w14:paraId="558780C1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3E9A41CD" w14:textId="6009201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7E08290" w14:textId="4D75D12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DC1D72B" w14:textId="43DE4BD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ECBCE84" w14:textId="28BAB29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3,8426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4D628179" w14:textId="345365B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249,7707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529D6BBF" w14:textId="2E0C17E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249,4515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289FBB23" w14:textId="6CC1CF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249,9695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FCFB878" w14:textId="51EFE3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3,3126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826792E" w14:textId="45DAE5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5,1236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C00A83C" w14:textId="589CF43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0,0305</w:t>
            </w:r>
          </w:p>
        </w:tc>
      </w:tr>
      <w:tr w:rsidR="6B2FE105" w:rsidTr="6B2FE105" w14:paraId="1E6171F7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5E4B7281" w14:textId="645CC77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42906085" w14:textId="237764E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C0E536F" w14:textId="084BB25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39DDC4C8" w14:textId="78CF83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3,2589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209BD221" w14:textId="5FD58F2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249,7818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4A8EE58" w14:textId="20FBD65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249,4278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0F9EBA33" w14:textId="3F00537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249,939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283A62B" w14:textId="04D397A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3,0467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BFDD086" w14:textId="09896DE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3,4536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4BF180F" w14:textId="36D689C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0,061</w:t>
            </w:r>
          </w:p>
        </w:tc>
      </w:tr>
      <w:tr w:rsidR="6B2FE105" w:rsidTr="6B2FE105" w14:paraId="55C9483C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0EE3EAF" w14:textId="5995B02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83F9E51" w14:textId="0447E8B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A06B9EC" w14:textId="4CDF5AE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1FEAE272" w14:textId="6FC05F0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3,1515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42088C83" w14:textId="2B82EF9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249,858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4D6CCD5" w14:textId="2FCDA4E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249,4218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5ABD7DD" w14:textId="444D592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249,9695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3269D1E9" w14:textId="4404DCD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2,9438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535E777F" w14:textId="1ABF649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3,3931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6C40BBD4" w14:textId="3A87CC7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0,0305</w:t>
            </w:r>
          </w:p>
        </w:tc>
      </w:tr>
      <w:tr w:rsidR="6B2FE105" w:rsidTr="6B2FE105" w14:paraId="4CC1540F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54C36749" w14:textId="5EBAFF5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1487B496" w14:textId="14626BD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4938D8D9" w14:textId="2845D16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FFD9336" w14:textId="2255421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3,1973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5C2F8063" w14:textId="25D6B9C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249,6228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11F6F45F" w14:textId="76D2DC7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249,1698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205C4A8" w14:textId="0ED44AD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249,9329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091D88AA" w14:textId="5C525B1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2,8557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388B0A33" w14:textId="08F0B68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3,4867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705226C" w14:textId="195BF0F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0,0671</w:t>
            </w:r>
          </w:p>
        </w:tc>
      </w:tr>
      <w:tr w:rsidR="6B2FE105" w:rsidTr="6B2FE105" w14:paraId="40ABE7B3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53F53369" w14:textId="1BD8E36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solution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18EF261F" w14:textId="38B4BAD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FA2EF0E" w14:textId="206FE75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632A3737" w14:textId="1AA05FD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3,3487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65C41FA5" w14:textId="06A7EF6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249,7353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2FC692E" w14:textId="4977909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249,1027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573EFF0" w14:textId="6C55F73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249,9268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30E7084" w14:textId="405CADD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3,0861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6C08C04C" w14:textId="08008E0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3,6223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6DACCF4" w14:textId="10CE28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0,0732</w:t>
            </w:r>
          </w:p>
        </w:tc>
      </w:tr>
      <w:tr w:rsidR="6B2FE105" w:rsidTr="6B2FE105" w14:paraId="2E617044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9F03A89" w14:textId="2A17886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0B1B702" w14:textId="38EAF0B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5B124584" w14:textId="565B3D0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2DF4D8BB" w14:textId="6DD60DA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3,6878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1CA1926E" w14:textId="6553E80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249,4943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46E132B2" w14:textId="38D38AA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248,6556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8F7F693" w14:textId="48B5A6C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249,8657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28D215F1" w14:textId="6A6CE44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3,1947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5DCA57E7" w14:textId="2C89C46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7,0085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2A825D2F" w14:textId="00CFB9F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0,1343</w:t>
            </w:r>
          </w:p>
        </w:tc>
      </w:tr>
      <w:tr w:rsidR="6B2FE105" w:rsidTr="6B2FE105" w14:paraId="70491A3D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6F57341" w14:textId="7DBE8C0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D1A664A" w14:textId="2D12391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761F6E09" w14:textId="148F312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8E0B828" w14:textId="17D7E02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4,4725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5A1B935A" w14:textId="4E13EED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249,4597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494723A4" w14:textId="3EBD7BB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248,9114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210EC021" w14:textId="586B896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249,8109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47EBD5A" w14:textId="23D8756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3,2505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6A51FE2A" w14:textId="447F6A5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7,5456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C2875C4" w14:textId="03B8BD5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0,1891</w:t>
            </w:r>
          </w:p>
        </w:tc>
      </w:tr>
      <w:tr w:rsidR="6B2FE105" w:rsidTr="6B2FE105" w14:paraId="5D5EC507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5E83F0A" w14:textId="1C94CF2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61BEBC5A" w14:textId="54D2081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454E3629" w14:textId="09572E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2A28CAFC" w14:textId="5B80F6F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3,8676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134B42C" w14:textId="211F34E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249,3425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24C8E269" w14:textId="51D7857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248,6789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78679DF" w14:textId="5ECC525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249,7255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DE476F7" w14:textId="63BEDF1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3,1673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32251D48" w14:textId="2F7187F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4,2611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00C0C387" w14:textId="4F8EA98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0,2745</w:t>
            </w:r>
          </w:p>
        </w:tc>
      </w:tr>
      <w:tr w:rsidR="6B2FE105" w:rsidTr="6B2FE105" w14:paraId="2C5E6203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2D86F4E5" w14:textId="75EF4D7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3D35037A" w14:textId="2B73D2F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41F540AC" w14:textId="014BE9E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5DBA94F0" w14:textId="3A16B1C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3,622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7F9D7A76" w14:textId="53C8FDC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249,487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69C17F68" w14:textId="4BADF18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248,6647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12AAB4AA" w14:textId="2A5622C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249,9329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03B020CB" w14:textId="1DAFCDE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2,6116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6142AC0" w14:textId="0513FB1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4,8175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6D390F4C" w14:textId="215DBBF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0,0671</w:t>
            </w:r>
          </w:p>
        </w:tc>
      </w:tr>
      <w:tr w:rsidR="6B2FE105" w:rsidTr="6B2FE105" w14:paraId="1B781BD5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4A3EA4F4" w14:textId="6C22000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E0C5171" w14:textId="64B325F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8014E5A" w14:textId="1E5D47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7B1216BB" w14:textId="72E87E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3,5625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58DFE1AA" w14:textId="7AFD2DB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249,4765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0B88609" w14:textId="44F7A56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248,7007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1EE37D8B" w14:textId="655DECF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249,8414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26F13600" w14:textId="63CC833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3,2519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61678A9" w14:textId="5BC322B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3,812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00DFB524" w14:textId="290F730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0,1586</w:t>
            </w:r>
          </w:p>
        </w:tc>
      </w:tr>
      <w:tr w:rsidR="6B2FE105" w:rsidTr="6B2FE105" w14:paraId="250E7E25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285F7ED1" w14:textId="3FCD94F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64FF061" w14:textId="04A4F1E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0C60FFC5" w14:textId="430B93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1D091BE" w14:textId="2271844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3,5895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4BF0E5A9" w14:textId="0AEDF64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249,5163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EB2A8E2" w14:textId="38F7632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248,7677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E3C05BD" w14:textId="655B7D9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249,8658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73103AF2" w14:textId="768935A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3,2723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45D20AB" w14:textId="10AB0DE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4,123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9E1A342" w14:textId="6F52C36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0,1342</w:t>
            </w:r>
          </w:p>
        </w:tc>
      </w:tr>
      <w:tr w:rsidR="6B2FE105" w:rsidTr="6B2FE105" w14:paraId="78A07D8D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B1AB158" w14:textId="1C9C2E2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0E63F6E" w14:textId="0E56802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5601A34" w14:textId="0979D0B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D690BB5" w14:textId="737E89B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3,962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55EABD4" w14:textId="39E3465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249,7795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912E35D" w14:textId="528CA41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249,2089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38E0DC69" w14:textId="4C7BD48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249,939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35CFF01" w14:textId="02B786C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3,4554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A605922" w14:textId="416FF60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5,7174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452D2EE4" w14:textId="0154C54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0,061</w:t>
            </w:r>
          </w:p>
        </w:tc>
      </w:tr>
      <w:tr w:rsidR="6B2FE105" w:rsidTr="6B2FE105" w14:paraId="300A4F79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0949E9B" w14:textId="33C805C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262BD7D3" w14:textId="1F7FED0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18EFE99D" w14:textId="3ED8CA0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CE8EDB4" w14:textId="7D5296E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4,2915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6C20841" w14:textId="54DD5F7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249,4751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76725AB8" w14:textId="4D38100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248,5613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67D2B5E0" w14:textId="45E2B43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249,9451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7234CD64" w14:textId="735A968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3,3353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70481E99" w14:textId="7021817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5,8563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50776DC" w14:textId="6B44605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0,0549</w:t>
            </w:r>
          </w:p>
        </w:tc>
      </w:tr>
      <w:tr w:rsidR="6B2FE105" w:rsidTr="6B2FE105" w14:paraId="07A16BCE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436AC794" w14:textId="1F4C6D0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5AC3860B" w14:textId="16F33CC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5579079E" w14:textId="0F773ED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702CD95" w14:textId="7DFE32B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3,715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0E3FB6C8" w14:textId="71C0814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249,6457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0E2D01E2" w14:textId="078D77D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249,0844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7BE6BCC" w14:textId="3423C33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249,9024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112DE45A" w14:textId="255D6F2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3,2993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D231253" w14:textId="7312164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5,1525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107D7564" w14:textId="6E59FDB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0,0976</w:t>
            </w:r>
          </w:p>
        </w:tc>
      </w:tr>
      <w:tr w:rsidR="6B2FE105" w:rsidTr="6B2FE105" w14:paraId="30FA570F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63EB4A62" w14:textId="6D5587C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72B89C7E" w14:textId="387262F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62272A9D" w14:textId="521A935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Boundary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01892F4E" w14:textId="3FCC23E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3,6738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17E86916" w14:textId="31CD0E1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249,7281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3CF2707B" w14:textId="65F7ABE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249,4638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1375161" w14:textId="64F03B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249,8963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4E8975CE" w14:textId="13667EE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3,0254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4C691951" w14:textId="3721878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4,978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2B7F3BF3" w14:textId="7AA10A9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0,1037</w:t>
            </w:r>
          </w:p>
        </w:tc>
      </w:tr>
      <w:tr w:rsidR="6B2FE105" w:rsidTr="6B2FE105" w14:paraId="752BD284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0B464BA3" w14:textId="2697093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4B0A96F2" w14:textId="668A8FD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7D6B70B3" w14:textId="486EE97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One-Point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19214F03" w14:textId="45C5442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4,2596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214BEE4A" w14:textId="2FC6602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249,667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78B530BC" w14:textId="4C5BEBF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249,4574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4705A8BC" w14:textId="2B6A695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249,8719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37D01D05" w14:textId="5DE39E1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3,1973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6118B60A" w14:textId="0CF1B0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5,7794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2DC3FD47" w14:textId="703108D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0,1281</w:t>
            </w:r>
          </w:p>
        </w:tc>
      </w:tr>
      <w:tr w:rsidR="6B2FE105" w:rsidTr="6B2FE105" w14:paraId="6D93DF50">
        <w:trPr>
          <w:trHeight w:val="300"/>
        </w:trPr>
        <w:tc>
          <w:tcPr>
            <w:tcW w:w="1686" w:type="dxa"/>
            <w:tcMar/>
            <w:vAlign w:val="center"/>
          </w:tcPr>
          <w:p w:rsidR="6B2FE105" w:rsidP="6B2FE105" w:rsidRDefault="6B2FE105" w14:paraId="7195DD27" w14:textId="75BE2C5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Tournament</w:t>
            </w:r>
          </w:p>
        </w:tc>
        <w:tc>
          <w:tcPr>
            <w:tcW w:w="1737" w:type="dxa"/>
            <w:tcMar/>
            <w:vAlign w:val="center"/>
          </w:tcPr>
          <w:p w:rsidR="6B2FE105" w:rsidP="6B2FE105" w:rsidRDefault="6B2FE105" w14:paraId="0BAE97EB" w14:textId="1838B8C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crossover</w:t>
            </w:r>
          </w:p>
        </w:tc>
        <w:tc>
          <w:tcPr>
            <w:tcW w:w="1725" w:type="dxa"/>
            <w:tcMar/>
            <w:vAlign w:val="center"/>
          </w:tcPr>
          <w:p w:rsidR="6B2FE105" w:rsidP="6B2FE105" w:rsidRDefault="6B2FE105" w14:paraId="3DB84C09" w14:textId="7194763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</w:rPr>
              <w:t>-Point</w:t>
            </w:r>
          </w:p>
        </w:tc>
        <w:tc>
          <w:tcPr>
            <w:tcW w:w="1101" w:type="dxa"/>
            <w:tcMar/>
            <w:vAlign w:val="center"/>
          </w:tcPr>
          <w:p w:rsidR="6B2FE105" w:rsidP="6B2FE105" w:rsidRDefault="6B2FE105" w14:paraId="42312D5D" w14:textId="038236E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3,6042</w:t>
            </w:r>
          </w:p>
        </w:tc>
        <w:tc>
          <w:tcPr>
            <w:tcW w:w="1380" w:type="dxa"/>
            <w:tcMar/>
            <w:vAlign w:val="center"/>
          </w:tcPr>
          <w:p w:rsidR="6B2FE105" w:rsidP="6B2FE105" w:rsidRDefault="6B2FE105" w14:paraId="6A7728E3" w14:textId="1EDCE7F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249,4417</w:t>
            </w:r>
          </w:p>
        </w:tc>
        <w:tc>
          <w:tcPr>
            <w:tcW w:w="1687" w:type="dxa"/>
            <w:tcMar/>
            <w:vAlign w:val="center"/>
          </w:tcPr>
          <w:p w:rsidR="6B2FE105" w:rsidP="6B2FE105" w:rsidRDefault="6B2FE105" w14:paraId="719BED93" w14:textId="3CFC421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248,7013</w:t>
            </w:r>
          </w:p>
        </w:tc>
        <w:tc>
          <w:tcPr>
            <w:tcW w:w="1724" w:type="dxa"/>
            <w:tcMar/>
            <w:vAlign w:val="center"/>
          </w:tcPr>
          <w:p w:rsidR="6B2FE105" w:rsidP="6B2FE105" w:rsidRDefault="6B2FE105" w14:paraId="51C5AD9C" w14:textId="6BDE3CE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249,8658</w:t>
            </w:r>
          </w:p>
        </w:tc>
        <w:tc>
          <w:tcPr>
            <w:tcW w:w="1408" w:type="dxa"/>
            <w:tcMar/>
            <w:vAlign w:val="center"/>
          </w:tcPr>
          <w:p w:rsidR="6B2FE105" w:rsidP="6B2FE105" w:rsidRDefault="6B2FE105" w14:paraId="515911F0" w14:textId="465B570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3,253</w:t>
            </w:r>
          </w:p>
        </w:tc>
        <w:tc>
          <w:tcPr>
            <w:tcW w:w="1065" w:type="dxa"/>
            <w:tcMar/>
            <w:vAlign w:val="center"/>
          </w:tcPr>
          <w:p w:rsidR="6B2FE105" w:rsidP="6B2FE105" w:rsidRDefault="6B2FE105" w14:paraId="1C458B19" w14:textId="1FC0A91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</w:rPr>
            </w:pPr>
            <w:r w:rsidRPr="6B2FE105" w:rsidR="6B2FE105">
              <w:rPr>
                <w:rFonts w:ascii="Times New Roman" w:hAnsi="Times New Roman" w:eastAsia="Times New Roman" w:cs="Times New Roman"/>
              </w:rPr>
              <w:t>4,1657</w:t>
            </w:r>
          </w:p>
        </w:tc>
        <w:tc>
          <w:tcPr>
            <w:tcW w:w="990" w:type="dxa"/>
            <w:tcMar/>
            <w:vAlign w:val="center"/>
          </w:tcPr>
          <w:p w:rsidR="6B2FE105" w:rsidP="6B2FE105" w:rsidRDefault="6B2FE105" w14:paraId="28489DD6" w14:textId="78572CC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</w:rPr>
              <w:t>0,1342</w:t>
            </w:r>
          </w:p>
        </w:tc>
      </w:tr>
    </w:tbl>
    <w:p w:rsidR="00C508CC" w:rsidP="6B2FE105" w:rsidRDefault="00C508CC" w14:paraId="1A356211" w14:textId="280910E1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Pr="6B2FE105" w:rsidR="00C508CC">
        <w:rPr>
          <w:rFonts w:ascii="Times New Roman" w:hAnsi="Times New Roman" w:eastAsia="Times New Roman" w:cs="Times New Roman"/>
          <w:lang w:val="en-US" w:eastAsia="pl-PL"/>
        </w:rPr>
        <w:t xml:space="preserve">5. Testy – </w:t>
      </w:r>
      <w:r w:rsidRPr="6B2FE105" w:rsidR="739A30AF">
        <w:rPr>
          <w:rFonts w:ascii="Times New Roman" w:hAnsi="Times New Roman" w:eastAsia="Times New Roman" w:cs="Times New Roman"/>
          <w:lang w:val="en-US" w:eastAsia="pl-PL"/>
        </w:rPr>
        <w:t xml:space="preserve">Shifted and Rotated </w:t>
      </w:r>
      <w:r w:rsidRPr="6B2FE105" w:rsidR="739A30AF">
        <w:rPr>
          <w:rFonts w:ascii="Times New Roman" w:hAnsi="Times New Roman" w:eastAsia="Times New Roman" w:cs="Times New Roman"/>
          <w:lang w:val="en-US" w:eastAsia="pl-PL"/>
        </w:rPr>
        <w:t>HappyCat</w:t>
      </w:r>
      <w:r w:rsidRPr="6B2FE105" w:rsidR="739A30AF">
        <w:rPr>
          <w:rFonts w:ascii="Times New Roman" w:hAnsi="Times New Roman" w:eastAsia="Times New Roman" w:cs="Times New Roman"/>
          <w:lang w:val="en-US" w:eastAsia="pl-PL"/>
        </w:rPr>
        <w:t xml:space="preserve"> Function</w:t>
      </w:r>
    </w:p>
    <w:p w:rsidR="00C508CC" w:rsidP="6B2FE105" w:rsidRDefault="00C508CC" w14:paraId="3AB020EC" w14:textId="798A6736">
      <w:pPr>
        <w:pStyle w:val="Normalny"/>
        <w:bidi w:val="0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Podstawowa konfiguracja uruchamiania. W testach będzie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zmi</w:t>
      </w:r>
      <w:r w:rsidRPr="6B2FE105" w:rsidR="1C635A84">
        <w:rPr>
          <w:rFonts w:ascii="Times New Roman" w:hAnsi="Times New Roman" w:eastAsia="Times New Roman" w:cs="Times New Roman"/>
          <w:noProof w:val="0"/>
          <w:lang w:val="pl-PL"/>
        </w:rPr>
        <w:t>e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niane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 tylko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selection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, cross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, i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mutation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method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.</w:t>
      </w:r>
    </w:p>
    <w:p w:rsidR="5CA86E86" w:rsidP="6B2FE105" w:rsidRDefault="5CA86E86" w14:paraId="04341D8E" w14:textId="06854D2B">
      <w:pPr>
        <w:bidi w:val="0"/>
        <w:jc w:val="center"/>
        <w:rPr>
          <w:rFonts w:ascii="Times New Roman" w:hAnsi="Times New Roman" w:eastAsia="Times New Roman" w:cs="Times New Roman"/>
        </w:rPr>
      </w:pPr>
      <w:r w:rsidR="5CA86E86">
        <w:drawing>
          <wp:inline wp14:editId="4B450D6F" wp14:anchorId="23DE7049">
            <wp:extent cx="3711260" cy="2778241"/>
            <wp:effectExtent l="0" t="0" r="0" b="0"/>
            <wp:docPr id="1268419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96b2903e2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55" r="0" b="4887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0" cy="27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9208B1">
        <w:drawing>
          <wp:inline wp14:editId="78552746" wp14:anchorId="50C14C1B">
            <wp:extent cx="3966774" cy="2836043"/>
            <wp:effectExtent l="0" t="0" r="0" b="0"/>
            <wp:docPr id="498304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5eb81f6b5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1968" r="0" b="5749"/>
                    <a:stretch>
                      <a:fillRect/>
                    </a:stretch>
                  </pic:blipFill>
                  <pic:spPr>
                    <a:xfrm>
                      <a:off x="0" y="0"/>
                      <a:ext cx="3966774" cy="28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2FE105" w:rsidP="6B2FE105" w:rsidRDefault="6B2FE105" w14:paraId="390F287C" w14:textId="13300983">
      <w:pPr>
        <w:bidi w:val="0"/>
        <w:rPr>
          <w:rFonts w:ascii="Times New Roman" w:hAnsi="Times New Roman" w:eastAsia="Times New Roman" w:cs="Times New Roman"/>
        </w:rPr>
      </w:pPr>
    </w:p>
    <w:p w:rsidR="2EA5D12B" w:rsidP="6B2FE105" w:rsidRDefault="2EA5D12B" w14:paraId="6F824778" w14:textId="018B7B27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2EA5D12B">
        <w:rPr>
          <w:rFonts w:ascii="Times New Roman" w:hAnsi="Times New Roman" w:eastAsia="Times New Roman" w:cs="Times New Roman"/>
          <w:noProof w:val="0"/>
          <w:lang w:val="pl-PL"/>
        </w:rPr>
        <w:t>5</w:t>
      </w:r>
      <w:r w:rsidRPr="6B2FE105" w:rsidR="00C508CC">
        <w:rPr>
          <w:rFonts w:ascii="Times New Roman" w:hAnsi="Times New Roman" w:eastAsia="Times New Roman" w:cs="Times New Roman"/>
          <w:noProof w:val="0"/>
          <w:lang w:val="pl-PL"/>
        </w:rPr>
        <w:t>.1. Minimum</w:t>
      </w:r>
    </w:p>
    <w:p w:rsidR="00C508CC" w:rsidP="6B2FE105" w:rsidRDefault="00C508CC" w14:paraId="7961D091" w14:textId="3471BF43">
      <w:pPr>
        <w:pStyle w:val="Normalny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>Wykresy</w:t>
      </w: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>dla</w:t>
      </w: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>wartości</w:t>
      </w:r>
      <w:r w:rsidRPr="6B2FE105" w:rsidR="00C508CC">
        <w:rPr>
          <w:rFonts w:ascii="Times New Roman" w:hAnsi="Times New Roman" w:eastAsia="Times New Roman" w:cs="Times New Roman"/>
          <w:noProof w:val="0"/>
          <w:lang w:val="en-US"/>
        </w:rPr>
        <w:t>:</w:t>
      </w:r>
      <w:r w:rsidRPr="6B2FE105" w:rsidR="00299D5F">
        <w:rPr>
          <w:rFonts w:ascii="Times New Roman" w:hAnsi="Times New Roman" w:eastAsia="Times New Roman" w:cs="Times New Roman"/>
          <w:noProof w:val="0"/>
          <w:lang w:val="en-US"/>
        </w:rPr>
        <w:t xml:space="preserve"> [ Solution method: Bestsolution, Cross method: Granular crossover, Mutation method: Boundary ]</w:t>
      </w:r>
    </w:p>
    <w:p w:rsidR="1C1B00CC" w:rsidP="6B2FE105" w:rsidRDefault="1C1B00CC" w14:paraId="23350353" w14:textId="1677DE83">
      <w:pPr>
        <w:rPr>
          <w:rFonts w:ascii="Times New Roman" w:hAnsi="Times New Roman" w:eastAsia="Times New Roman" w:cs="Times New Roman"/>
        </w:rPr>
      </w:pPr>
      <w:r w:rsidR="1C1B00CC">
        <w:drawing>
          <wp:inline wp14:editId="1D51AA3F" wp14:anchorId="7432AF4C">
            <wp:extent cx="4529147" cy="3019432"/>
            <wp:effectExtent l="0" t="0" r="0" b="0"/>
            <wp:docPr id="1768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1b947a700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47" cy="30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1B00CC">
        <w:drawing>
          <wp:inline wp14:editId="650D8653" wp14:anchorId="4A342441">
            <wp:extent cx="4552959" cy="3035307"/>
            <wp:effectExtent l="0" t="0" r="0" b="0"/>
            <wp:docPr id="245788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ef92ecc28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9" cy="30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andardowy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404"/>
        <w:gridCol w:w="1442"/>
        <w:gridCol w:w="1357"/>
        <w:gridCol w:w="1521"/>
        <w:gridCol w:w="1873"/>
        <w:gridCol w:w="1905"/>
        <w:gridCol w:w="1909"/>
        <w:gridCol w:w="1553"/>
        <w:gridCol w:w="1557"/>
      </w:tblGrid>
      <w:tr w:rsidR="6B2FE105" w:rsidTr="6B2FE105" w14:paraId="003B2D00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07588D" w14:textId="3DF077C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Selection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Method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79AC1E" w14:textId="7C6F491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 Method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E9C8F1" w14:textId="3F899C3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Mutation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Method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5DD8D8" w14:textId="1216CFE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czas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079929" w14:textId="33D4A96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Fitness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8BA1B2" w14:textId="0061E56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Najlepszy Fitness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82F805" w14:textId="07E819C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Najgorszy Fitness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56C7A3" w14:textId="0C5629B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Najlepszy czas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F0205E" w14:textId="6B63D3F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Najgorszy czas</w:t>
            </w:r>
          </w:p>
        </w:tc>
      </w:tr>
      <w:tr w:rsidR="6B2FE105" w:rsidTr="6B2FE105" w14:paraId="0F1E343F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A7E92C" w14:textId="4E984F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7F1F98" w14:textId="4CB6E74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D1244C" w14:textId="292F980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609C88" w14:textId="7127F7F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5,0493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430D4B" w14:textId="49EEBB3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1301,7959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00365B" w14:textId="3B83AF2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1301,7586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08EB70" w14:textId="1E0B52E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1301,9291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DE6DA4" w14:textId="6685A0F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4,8123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BAD4DB" w14:textId="0EF7EF7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5,5757</w:t>
            </w:r>
          </w:p>
        </w:tc>
      </w:tr>
      <w:tr w:rsidR="6B2FE105" w:rsidTr="6B2FE105" w14:paraId="1101D23D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681206" w14:textId="163BB07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7F22F2" w14:textId="395749B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51030D" w14:textId="0590C12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6A241B" w14:textId="33D3B4F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5,9589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FDDA71" w14:textId="05FC6DF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1301,7781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3FD00A" w14:textId="537B145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1301,7601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CC0D62" w14:textId="3932D01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1301,902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A017C2" w14:textId="093DA77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4,9333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81949D" w14:textId="5C68281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8,1777</w:t>
            </w:r>
          </w:p>
        </w:tc>
      </w:tr>
      <w:tr w:rsidR="6B2FE105" w:rsidTr="6B2FE105" w14:paraId="5F424A82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D6003A" w14:textId="0277A3C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C1A55E9" w14:textId="143258C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F522CB" w14:textId="69C8AFC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897698" w14:textId="3514362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5,0446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1BED3F6" w14:textId="7D20359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A22033" w14:textId="673C22B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1301,7594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285274" w14:textId="0FF4645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1301,9148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D95B04" w14:textId="74B173C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4,8777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9C5F4C" w14:textId="364B266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5,2896</w:t>
            </w:r>
          </w:p>
        </w:tc>
      </w:tr>
      <w:tr w:rsidR="6B2FE105" w:rsidTr="6B2FE105" w14:paraId="536ABAAC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8F61F2" w14:textId="28D43DE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5F709E" w14:textId="2F8898A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DBCFD7" w14:textId="48E126F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380284" w14:textId="7079C17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5,0558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142717D" w14:textId="7DF1447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1301,7674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EFB11D" w14:textId="507F92F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1301,7589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856609" w14:textId="27C736E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1301,7927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AB6401" w14:textId="6CB1D1B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5,0219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AD29D1" w14:textId="2070D1B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5,1064</w:t>
            </w:r>
          </w:p>
        </w:tc>
      </w:tr>
      <w:tr w:rsidR="6B2FE105" w:rsidTr="6B2FE105" w14:paraId="06357FF0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867CE6" w14:textId="23A0625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B53F73" w14:textId="4104926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B35061" w14:textId="0F96FB2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FFEBB3" w14:textId="4DC54D6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5,0662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B4DE65" w14:textId="30FB171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1301,7666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E0CC06" w14:textId="7CD8D76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1301,7585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B2BFF9" w14:textId="62A0AFD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1301,7812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26BB34" w14:textId="7443275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5,0272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6FF08D" w14:textId="5A9A309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5,1348</w:t>
            </w:r>
          </w:p>
        </w:tc>
      </w:tr>
      <w:tr w:rsidR="6B2FE105" w:rsidTr="6B2FE105" w14:paraId="48B9F03C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D55DDD" w14:textId="30DCE8F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B8498B" w14:textId="73C0879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2AE07C0" w14:textId="757A612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7D44B4" w14:textId="3A40AA6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5,0957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EF7F2D" w14:textId="4C8E3BA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1301,8122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48DF29" w14:textId="459D1A4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1301,7639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DEE30A" w14:textId="5A42A29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1301,9531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0EF580" w14:textId="26EFC0F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5,0169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AE39AC" w14:textId="25BA383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5,1703</w:t>
            </w:r>
          </w:p>
        </w:tc>
      </w:tr>
      <w:tr w:rsidR="6B2FE105" w:rsidTr="6B2FE105" w14:paraId="016105A0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C249ED" w14:textId="2458039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3D6764" w14:textId="0AAAAC1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7C1874" w14:textId="62226D7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BBB353" w14:textId="6E0EE4D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5,3743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708521" w14:textId="0E231FD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1301,8628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1D57D0" w14:textId="54B9E30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1301,7728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655CB7" w14:textId="72536FD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1302,1392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BE1F47" w14:textId="12B7AFA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5,2028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1DC5FD" w14:textId="7C4945D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5,5564</w:t>
            </w:r>
          </w:p>
        </w:tc>
      </w:tr>
      <w:tr w:rsidR="6B2FE105" w:rsidTr="6B2FE105" w14:paraId="57DBB13C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E5AECB" w14:textId="7FDD408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DE6117" w14:textId="3033D42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BF2DFC" w14:textId="5589545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A0ADC5E" w14:textId="71BD57A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5,8216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F6D59B" w14:textId="604FFDF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1301,7688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208A98" w14:textId="2A3E6D6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E8D823" w14:textId="0DDC26A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1301,788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693AAB" w14:textId="4BE7B54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5,3101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F1D4D7" w14:textId="597FE08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6,9685</w:t>
            </w:r>
          </w:p>
        </w:tc>
      </w:tr>
      <w:tr w:rsidR="6B2FE105" w:rsidTr="6B2FE105" w14:paraId="69913E7E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5B1198" w14:textId="23DD536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BBE6FF" w14:textId="4765B0C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9E23AC" w14:textId="3B61C1C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49B4D7" w14:textId="19F0549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5,4924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44611C" w14:textId="4F5A0CC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1301,7864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52BFD4" w14:textId="1DDC610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DB7272" w14:textId="7148EAB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1301,9537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9116D1" w14:textId="638FE5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5,2997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D4D5CB" w14:textId="0809F08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5,6807</w:t>
            </w:r>
          </w:p>
        </w:tc>
      </w:tr>
      <w:tr w:rsidR="6B2FE105" w:rsidTr="6B2FE105" w14:paraId="3826090D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F8E8F0" w14:textId="374103B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38DE9F" w14:textId="27409A5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CEAA1B" w14:textId="5388C2B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C93506" w14:textId="1AB5A2E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5,5087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B76A77" w14:textId="1D09F69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1302,5013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DA68C32" w14:textId="6FF780B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1301,9124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CBC47A" w14:textId="372F8C7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1303,9844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D77732" w14:textId="307E2D3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5,226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EF135E" w14:textId="7C9780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6,9401</w:t>
            </w:r>
          </w:p>
        </w:tc>
      </w:tr>
      <w:tr w:rsidR="6B2FE105" w:rsidTr="6B2FE105" w14:paraId="01B10FA1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DC0F3D" w14:textId="6A9876F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96D200" w14:textId="02D3B40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E4E6AB" w14:textId="4AF65B0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2522D7" w14:textId="7CB5C99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5,3319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8EEC10" w14:textId="45EE81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1301,7812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86DABA" w14:textId="78BA151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1301,7593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D25074" w14:textId="54E7FC0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1301,8987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3CC22E" w14:textId="6CF9183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5,2536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9787B4" w14:textId="67D7993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5,4286</w:t>
            </w:r>
          </w:p>
        </w:tc>
      </w:tr>
      <w:tr w:rsidR="6B2FE105" w:rsidTr="6B2FE105" w14:paraId="2DD1CB29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13345D" w14:textId="081A70A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416AC91" w14:textId="4B5069A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86A61B" w14:textId="4CAFB6A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F29A9D" w14:textId="237AF75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5,2666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FA9408" w14:textId="2180E26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1301,8042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B84EA9" w14:textId="19AC5C5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1301,7592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BD4124" w14:textId="32DBFBD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1301,8958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99662A" w14:textId="1AC55D2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5,1693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90509B" w14:textId="13D7A5A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5,3944</w:t>
            </w:r>
          </w:p>
        </w:tc>
      </w:tr>
      <w:tr w:rsidR="6B2FE105" w:rsidTr="6B2FE105" w14:paraId="10ED8679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24BCB5" w14:textId="2D68A87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AC335AD" w14:textId="511D5EA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871F8E" w14:textId="2EF90A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DE7A24" w14:textId="65C1F6D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4,9177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C2E248" w14:textId="75E4E57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1301,7611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FED9AD" w14:textId="4DF651E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A8F158" w14:textId="2D59FAD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1301,772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808AB2" w14:textId="5774E91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4,8167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068945" w14:textId="309C54B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5,0639</w:t>
            </w:r>
          </w:p>
        </w:tc>
      </w:tr>
      <w:tr w:rsidR="6B2FE105" w:rsidTr="6B2FE105" w14:paraId="0D413461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E43407" w14:textId="49FD778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715AB5" w14:textId="24B533A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60CD76" w14:textId="5F754A9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C2ECAF" w14:textId="5838233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5,0587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E3BB6F" w14:textId="51F45C9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1301,7769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0C3D7E" w14:textId="74F91B1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51869C" w14:textId="634FE3E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1301,8934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9BBA88" w14:textId="577DA30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4,9343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A548CC" w14:textId="5E6E538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5,4264</w:t>
            </w:r>
          </w:p>
        </w:tc>
      </w:tr>
      <w:tr w:rsidR="6B2FE105" w:rsidTr="6B2FE105" w14:paraId="10E13A1B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D14123" w14:textId="0C6DC16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981845" w14:textId="2078356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09615D9" w14:textId="027FBA2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8C41EE" w14:textId="277A88D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4,9834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3CC271" w14:textId="6C53CC6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B9B2BD" w14:textId="465868D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1301,7587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4F0CC0" w14:textId="6986089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1301,7789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1B502F" w14:textId="63E62C5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4,8835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E5E408" w14:textId="315E8DA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5,1943</w:t>
            </w:r>
          </w:p>
        </w:tc>
      </w:tr>
      <w:tr w:rsidR="6B2FE105" w:rsidTr="6B2FE105" w14:paraId="1E9B2D07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120372" w14:textId="1A1D713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3BC829" w14:textId="2CFA2781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8CCAA0" w14:textId="53905ED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4065D9" w14:textId="286C671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5,6341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B83F11" w14:textId="5C9009E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1301,7787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195935" w14:textId="777986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36041A" w14:textId="181582E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1301,8977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559AB3" w14:textId="32601AE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5,0625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1D16D1B" w14:textId="5F0B5EA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7,9235</w:t>
            </w:r>
          </w:p>
        </w:tc>
      </w:tr>
      <w:tr w:rsidR="6B2FE105" w:rsidTr="6B2FE105" w14:paraId="3A601768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AC540F0" w14:textId="78B3FA2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0CEABC" w14:textId="3DB2AA3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14CACA2" w14:textId="52DB2D7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27DB4D" w14:textId="18CA402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5,206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5115CF" w14:textId="5445746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1301,7789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1FE79A" w14:textId="2BADD3C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E03540" w14:textId="644AB3F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1301,9095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7F9693" w14:textId="4BC7AD3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5,1226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73DFB3" w14:textId="5028282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5,3772</w:t>
            </w:r>
          </w:p>
        </w:tc>
      </w:tr>
      <w:tr w:rsidR="6B2FE105" w:rsidTr="6B2FE105" w14:paraId="06388746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E5E2CC" w14:textId="3899FEF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FA47F2" w14:textId="78D24C3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165372" w14:textId="789D9E5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C17EBC" w14:textId="1AFF4F6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5,2584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3EF0B4" w14:textId="5891A93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1301,7955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D985FB" w14:textId="0C43B25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80AE49" w14:textId="79BC64D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1301,9536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CFB598" w14:textId="1DBB2ED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5,0041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410975" w14:textId="298B7BE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5,9267</w:t>
            </w:r>
          </w:p>
        </w:tc>
      </w:tr>
      <w:tr w:rsidR="6B2FE105" w:rsidTr="6B2FE105" w14:paraId="4C2CB6E1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39B20D" w14:textId="4E3F151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C8F2D4F" w14:textId="228B4E0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AEFE16" w14:textId="10313A2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804C7E" w14:textId="3E3042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5,3255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66A10C" w14:textId="07388DF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1301,7629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0F4D4E" w14:textId="1637451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CB46B4" w14:textId="7AC1433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1301,7861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3B6979" w14:textId="0F96310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5,1701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69B4F9" w14:textId="4DE901B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5,5436</w:t>
            </w:r>
          </w:p>
        </w:tc>
      </w:tr>
      <w:tr w:rsidR="6B2FE105" w:rsidTr="6B2FE105" w14:paraId="2BCBBAC4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D36B39B" w14:textId="6862C18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EB0CD5" w14:textId="4EC4345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CFA708" w14:textId="1CA360A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220013" w14:textId="7BDCF25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5,2743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47A228" w14:textId="737877A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1301,7632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622020" w14:textId="26DA0B4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EF5ADA" w14:textId="5D3CDC3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1301,7789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61D638" w14:textId="335C09F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5,1876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622EC3" w14:textId="757873D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5,3681</w:t>
            </w:r>
          </w:p>
        </w:tc>
      </w:tr>
      <w:tr w:rsidR="6B2FE105" w:rsidTr="6B2FE105" w14:paraId="2E258894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00EFCC" w14:textId="614299E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A5E331" w14:textId="4DE1444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6B2DDF" w14:textId="44004F6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C8C189" w14:textId="42CDB7A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5,2986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1569CA" w14:textId="0F35823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F9B1B0" w14:textId="304FD23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5E87A4" w14:textId="2F4F7F1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1301,7762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1E26E8" w14:textId="7BFDF31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5,2069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FE5CAE" w14:textId="60108FC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5,4632</w:t>
            </w:r>
          </w:p>
        </w:tc>
      </w:tr>
      <w:tr w:rsidR="6B2FE105" w:rsidTr="6B2FE105" w14:paraId="54D413A2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25E76A" w14:textId="5FFD9A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83FDF2" w14:textId="231FDA1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17DC11" w14:textId="5AE43D9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C41395" w14:textId="31121C6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5,3256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A5C80C" w14:textId="75CE886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1301,7673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FF2AC0" w14:textId="31D0804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1301,7588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A03DEF" w14:textId="5BA0C18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1301,7877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8CB6F9" w14:textId="35D53C5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5,1021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023CF1" w14:textId="116834C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5,8877</w:t>
            </w:r>
          </w:p>
        </w:tc>
      </w:tr>
      <w:tr w:rsidR="6B2FE105" w:rsidTr="6B2FE105" w14:paraId="4F8D276B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E14065" w14:textId="5D7F904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20368A" w14:textId="354E279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93D156" w14:textId="6F06218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7033AC3" w14:textId="33671F2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5,3264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80B4EA" w14:textId="1FA69B8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1301,7613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BA7A33" w14:textId="6159EC3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80EE14" w14:textId="6E37086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1301,7651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06A2C3" w14:textId="71A19ED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5,2442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52580D" w14:textId="6F74513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5,4119</w:t>
            </w:r>
          </w:p>
        </w:tc>
      </w:tr>
      <w:tr w:rsidR="6B2FE105" w:rsidTr="6B2FE105" w14:paraId="3441825E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A69147" w14:textId="13E478B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Best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solution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1109A0" w14:textId="00F8604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210127" w14:textId="040F7E2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F3B5B5" w14:textId="1AF8FBB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5,2977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43BA8FC" w14:textId="163A7FA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1301,7653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7757B2" w14:textId="7F59EBC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1301,7585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E23F7B" w14:textId="0ED9C3B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1301,7791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B4F894" w14:textId="3A616A8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5,2118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6EA8342" w14:textId="1C60F33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5,5775</w:t>
            </w:r>
          </w:p>
        </w:tc>
      </w:tr>
      <w:tr w:rsidR="6B2FE105" w:rsidTr="6B2FE105" w14:paraId="4CFC256E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0DEE8B5" w14:textId="1CDF35B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0DC6C7" w14:textId="11DA5CD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2F446E" w14:textId="4DD3C29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9C0F2C" w14:textId="1773AD4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5,2352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B03873" w14:textId="4E2E13B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C9D050" w14:textId="1096E8A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087EA1" w14:textId="1DACE67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1301,7761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B434F1" w14:textId="25B7ECC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5,1508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D4B1A6" w14:textId="56AAC5C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5,3024</w:t>
            </w:r>
          </w:p>
        </w:tc>
      </w:tr>
      <w:tr w:rsidR="6B2FE105" w:rsidTr="6B2FE105" w14:paraId="68C6E621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0F1A12" w14:textId="2B29D1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CF32B6" w14:textId="524B921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1569DE" w14:textId="32897D0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17F1D8" w14:textId="71BDB22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5,2147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86A557" w14:textId="0A51269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1301,7622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0C270B8" w14:textId="04ED376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1BA9A4" w14:textId="7F3F667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1301,7699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B63D8C" w14:textId="1C37FB1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5,1523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E1C32B4" w14:textId="5F94010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5,2672</w:t>
            </w:r>
          </w:p>
        </w:tc>
      </w:tr>
      <w:tr w:rsidR="6B2FE105" w:rsidTr="6B2FE105" w14:paraId="2D51DF13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1A0C3E" w14:textId="030AFEC4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AD8ED5" w14:textId="25DAFD2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FE74A9" w14:textId="77A102B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CBB41A" w14:textId="56F72CE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5,2645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D7AC60" w14:textId="0244642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8D0000" w14:textId="157C4F1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E7FB59" w14:textId="163AA40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1301,7799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94CC37" w14:textId="02B6820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5,1566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D8A5D4" w14:textId="6BD1982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5,5139</w:t>
            </w:r>
          </w:p>
        </w:tc>
      </w:tr>
      <w:tr w:rsidR="6B2FE105" w:rsidTr="6B2FE105" w14:paraId="11CDAFA9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4F6D91" w14:textId="6729297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FFDC05" w14:textId="32D3ABD0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B085AA" w14:textId="5D00FB9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4ED6FD" w14:textId="5DE3748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5,309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684390" w14:textId="43B6DEE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1301,7931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B39D54" w14:textId="2D96E82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D7645CE" w14:textId="2A8DC43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1301,8974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0D120BB" w14:textId="7E13767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5,2663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8BAD37" w14:textId="4D15810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5,4041</w:t>
            </w:r>
          </w:p>
        </w:tc>
      </w:tr>
      <w:tr w:rsidR="6B2FE105" w:rsidTr="6B2FE105" w14:paraId="3A423D0E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B1F08D" w14:textId="1C20C1B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3E1E15" w14:textId="434D666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3391C0" w14:textId="1A5969B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94D089" w14:textId="2FB294D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5,3379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55B0EB" w14:textId="495298D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1301,7765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669632" w14:textId="1313A2B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EFBCC5" w14:textId="7A5F15A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1301,9067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D9E6DC" w14:textId="119A6BB2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5,2268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5FD314" w14:textId="791955A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5,597</w:t>
            </w:r>
          </w:p>
        </w:tc>
      </w:tr>
      <w:tr w:rsidR="6B2FE105" w:rsidTr="6B2FE105" w14:paraId="15CC1C7D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B543030" w14:textId="05873FF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87DBB1" w14:textId="20500C9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23D0C50" w14:textId="2BC1B8D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D39F32" w14:textId="6137221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5,2967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332E8D" w14:textId="5755548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1301,7651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CA7177D" w14:textId="1CC76BC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25D971" w14:textId="1915879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1301,7789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303582" w14:textId="57E0133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5,1809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0C0556" w14:textId="7144383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5,6238</w:t>
            </w:r>
          </w:p>
        </w:tc>
      </w:tr>
      <w:tr w:rsidR="6B2FE105" w:rsidTr="6B2FE105" w14:paraId="2D355106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0F06D0" w14:textId="52A4DEF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44C6D62" w14:textId="474234B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796B34" w14:textId="19DDD34C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827323" w14:textId="35714E8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5,5658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156E5C9" w14:textId="0967AF7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1301,7634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F66AC6" w14:textId="32EB5E0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9691DA" w14:textId="4A2A446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1301,7826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305C3F" w14:textId="1DFDB56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5,5123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792C7E7" w14:textId="2574991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5,6514</w:t>
            </w:r>
          </w:p>
        </w:tc>
      </w:tr>
      <w:tr w:rsidR="6B2FE105" w:rsidTr="6B2FE105" w14:paraId="3E5D040D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FD9C16" w14:textId="6B7375A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0D3132" w14:textId="17902742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50574F" w14:textId="05FBB6C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ADF6245" w14:textId="5DA5E6B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5,611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7B7963" w14:textId="6CAE6E1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1301,7755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240251" w14:textId="0561058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CCF60F" w14:textId="3727CD2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1301,8968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B9A4EF" w14:textId="678F212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5,5358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2B7C9BE" w14:textId="3EF631C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5,709</w:t>
            </w:r>
          </w:p>
        </w:tc>
      </w:tr>
      <w:tr w:rsidR="6B2FE105" w:rsidTr="6B2FE105" w14:paraId="202C0267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F401FF" w14:textId="1CE20FC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DDB12A7" w14:textId="3BC9FC7F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B2B35F" w14:textId="0B63AEA5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ABAAA3" w14:textId="240B962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5,5519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1220FC" w14:textId="08FB3F5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1301,7687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4F2D43" w14:textId="5A8DA86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07746C" w14:textId="0BEF377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1301,7791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2967EC" w14:textId="15FC668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5,4771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2B4960" w14:textId="291EC44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5,6348</w:t>
            </w:r>
          </w:p>
        </w:tc>
      </w:tr>
      <w:tr w:rsidR="6B2FE105" w:rsidTr="6B2FE105" w14:paraId="1760B412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C99128" w14:textId="23725363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B1EE63" w14:textId="53B807E6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1EB1311" w14:textId="3864C91B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0407BD" w14:textId="422E8991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5,5568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D8DE86" w14:textId="47B8BDFC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1301,7694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2C1978E" w14:textId="0AA4E85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1301,7584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6D3D87" w14:textId="2DB1548B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1301,8274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08E02C" w14:textId="612FB139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5,4042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E742AE" w14:textId="1BBF174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5,9423</w:t>
            </w:r>
          </w:p>
        </w:tc>
      </w:tr>
      <w:tr w:rsidR="6B2FE105" w:rsidTr="6B2FE105" w14:paraId="376DAD00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83BD33" w14:textId="6FAA84CE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FF0866" w14:textId="1F22DD8D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F52A55" w14:textId="44E31AAA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9F2552" w14:textId="33A6D98E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5,5927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791148" w14:textId="6903C6DD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1301,7753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A391F5" w14:textId="103AB445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347B2D" w14:textId="3273F8C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1301,8756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F971F5" w14:textId="10E13D10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5,5004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CF2D3C" w14:textId="6C9AD52F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5,8384</w:t>
            </w:r>
          </w:p>
        </w:tc>
      </w:tr>
      <w:tr w:rsidR="6B2FE105" w:rsidTr="6B2FE105" w14:paraId="14400769">
        <w:trPr>
          <w:trHeight w:val="300"/>
        </w:trPr>
        <w:tc>
          <w:tcPr>
            <w:tcW w:w="1404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139F61" w14:textId="33D38589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442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88131F" w14:textId="6E8944D8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3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2A77A5" w14:textId="6C9E5647">
            <w:pPr>
              <w:bidi w:val="0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21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55874C" w14:textId="7EC61C63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5,573</w:t>
            </w:r>
          </w:p>
        </w:tc>
        <w:tc>
          <w:tcPr>
            <w:tcW w:w="187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581E77" w14:textId="6FB6E826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1301,7607</w:t>
            </w:r>
          </w:p>
        </w:tc>
        <w:tc>
          <w:tcPr>
            <w:tcW w:w="190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2C94FD" w14:textId="56BCC284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1301,7583</w:t>
            </w:r>
          </w:p>
        </w:tc>
        <w:tc>
          <w:tcPr>
            <w:tcW w:w="190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F2E05C" w14:textId="77CC6167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1301,7766</w:t>
            </w:r>
          </w:p>
        </w:tc>
        <w:tc>
          <w:tcPr>
            <w:tcW w:w="1553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320455" w14:textId="444EC7F8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5,513</w:t>
            </w:r>
          </w:p>
        </w:tc>
        <w:tc>
          <w:tcPr>
            <w:tcW w:w="1557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5B12AE" w14:textId="3E119C6A">
            <w:pPr>
              <w:bidi w:val="0"/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5,6821</w:t>
            </w:r>
          </w:p>
        </w:tc>
      </w:tr>
    </w:tbl>
    <w:p w:rsidR="122BB729" w:rsidP="6B2FE105" w:rsidRDefault="122BB729" w14:paraId="50F0D180" w14:textId="1111EB2E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122BB729">
        <w:rPr>
          <w:rFonts w:ascii="Times New Roman" w:hAnsi="Times New Roman" w:eastAsia="Times New Roman" w:cs="Times New Roman"/>
          <w:noProof w:val="0"/>
          <w:lang w:val="pl-PL"/>
        </w:rPr>
        <w:t>5.2. Maximum</w:t>
      </w:r>
    </w:p>
    <w:p w:rsidR="122BB729" w:rsidP="6B2FE105" w:rsidRDefault="122BB729" w14:paraId="037BBAFB" w14:textId="7F65CC29">
      <w:pPr>
        <w:pStyle w:val="Normalny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>Wykresy</w:t>
      </w: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>dla</w:t>
      </w: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 xml:space="preserve"> </w:t>
      </w: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>wartości</w:t>
      </w:r>
      <w:r w:rsidRPr="6B2FE105" w:rsidR="122BB729">
        <w:rPr>
          <w:rFonts w:ascii="Times New Roman" w:hAnsi="Times New Roman" w:eastAsia="Times New Roman" w:cs="Times New Roman"/>
          <w:noProof w:val="0"/>
          <w:lang w:val="en-US"/>
        </w:rPr>
        <w:t>:</w:t>
      </w:r>
      <w:r w:rsidRPr="6B2FE105" w:rsidR="6A105F3B">
        <w:rPr>
          <w:rFonts w:ascii="Times New Roman" w:hAnsi="Times New Roman" w:eastAsia="Times New Roman" w:cs="Times New Roman"/>
          <w:noProof w:val="0"/>
          <w:lang w:val="en-US"/>
        </w:rPr>
        <w:t xml:space="preserve"> [ </w:t>
      </w:r>
      <w:r w:rsidRPr="6B2FE105" w:rsidR="122B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Solution method: </w:t>
      </w:r>
      <w:r w:rsidRPr="6B2FE105" w:rsidR="122B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Bestsolution</w:t>
      </w:r>
      <w:r w:rsidRPr="6B2FE105" w:rsidR="3AAE8AD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r w:rsidRPr="6B2FE105" w:rsidR="122B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Cross method: Granular crossover</w:t>
      </w:r>
      <w:r w:rsidRPr="6B2FE105" w:rsidR="1D902CE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r w:rsidRPr="6B2FE105" w:rsidR="122BB72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Mutation method: Boundary</w:t>
      </w:r>
      <w:r w:rsidRPr="6B2FE105" w:rsidR="4312605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]</w:t>
      </w:r>
    </w:p>
    <w:p w:rsidR="163E4D8E" w:rsidP="6B2FE105" w:rsidRDefault="163E4D8E" w14:paraId="292262EA" w14:textId="078FAB59">
      <w:pPr>
        <w:rPr>
          <w:rFonts w:ascii="Times New Roman" w:hAnsi="Times New Roman" w:eastAsia="Times New Roman" w:cs="Times New Roman"/>
        </w:rPr>
      </w:pPr>
      <w:r w:rsidR="163E4D8E">
        <w:drawing>
          <wp:inline wp14:editId="7EA7B38C" wp14:anchorId="222CEA3A">
            <wp:extent cx="4543434" cy="3028958"/>
            <wp:effectExtent l="0" t="0" r="0" b="0"/>
            <wp:docPr id="1105639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0d63768bc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34" cy="30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3E4D8E">
        <w:drawing>
          <wp:inline wp14:editId="6A0C4394" wp14:anchorId="6C494879">
            <wp:extent cx="4552959" cy="3035307"/>
            <wp:effectExtent l="0" t="0" r="0" b="0"/>
            <wp:docPr id="561551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db6fd34be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9" cy="30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andardowy"/>
        <w:tblW w:w="0" w:type="auto"/>
        <w:tblLayout w:type="fixed"/>
        <w:tblLook w:val="06A0" w:firstRow="1" w:lastRow="0" w:firstColumn="1" w:lastColumn="0" w:noHBand="1" w:noVBand="1"/>
      </w:tblPr>
      <w:tblGrid>
        <w:gridCol w:w="1315"/>
        <w:gridCol w:w="1663"/>
        <w:gridCol w:w="1269"/>
        <w:gridCol w:w="1514"/>
        <w:gridCol w:w="1864"/>
        <w:gridCol w:w="1897"/>
        <w:gridCol w:w="1901"/>
        <w:gridCol w:w="1547"/>
        <w:gridCol w:w="1551"/>
      </w:tblGrid>
      <w:tr w:rsidR="6B2FE105" w:rsidTr="6B2FE105" w14:paraId="0EF514C4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D1EB8D" w14:textId="39FA235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Metoda Selekcji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C7AD40" w14:textId="6B73EB6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Metoda Krzyżowania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6EDE75" w14:textId="663FD9D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Metoda Mutacji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3EE9023" w14:textId="6FE481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czas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AF43E5" w14:textId="0623977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Średni Fitness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679AAB" w14:textId="75F44D9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</w:t>
            </w:r>
            <w:r w:rsidRPr="6B2FE105" w:rsidR="0BA3022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jgorszy 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Fitness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825223" w14:textId="448116C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</w:t>
            </w:r>
            <w:r w:rsidRPr="6B2FE105" w:rsidR="0C923A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lepszy</w:t>
            </w: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Fitness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E63A66" w14:textId="478545C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Najlepszy czas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5549C0E" w14:textId="352C356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Najgorszy czas</w:t>
            </w:r>
          </w:p>
        </w:tc>
      </w:tr>
      <w:tr w:rsidR="6B2FE105" w:rsidTr="6B2FE105" w14:paraId="1480D87C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AA1064" w14:textId="4F4227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3C2670" w14:textId="4096A57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ADB259" w14:textId="30BEC6C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077441" w14:textId="38FEF54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5,9352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CCC474" w14:textId="4D22503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1321,6675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7B3BB6" w14:textId="688431C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1321,2691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65F401" w14:textId="3DCAA98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1321,8765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3F4BEC" w14:textId="63FEEEF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4,9944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942EE2" w14:textId="0473379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8,0372</w:t>
            </w:r>
          </w:p>
        </w:tc>
      </w:tr>
      <w:tr w:rsidR="6B2FE105" w:rsidTr="6B2FE105" w14:paraId="0C9ACA2E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2327A7" w14:textId="43F70C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0F7459" w14:textId="0F57B41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C80212" w14:textId="2DF15DD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F17F544" w14:textId="4856E9D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5,6837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DA483A8" w14:textId="06CBDAA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1321,6897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1288422" w14:textId="728DF4C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1321,2032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22DDED" w14:textId="62A7213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1321,9057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EE1C0F" w14:textId="3B615DF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4,8623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188F47" w14:textId="1E29363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8,331</w:t>
            </w:r>
          </w:p>
        </w:tc>
      </w:tr>
      <w:tr w:rsidR="6B2FE105" w:rsidTr="6B2FE105" w14:paraId="2B0CBC66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D00EE5" w14:textId="28E876A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D16BFB" w14:textId="4CD8BBF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8B8385" w14:textId="39F33B8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A565F6" w14:textId="1966188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5,8659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282D84" w14:textId="701F616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1321,8216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1AAE5B" w14:textId="3353E37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1321,2964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395127" w14:textId="273F064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1321,907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98FAE0" w14:textId="5A254C9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5,3772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B378838" w14:textId="18266CC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7,935</w:t>
            </w:r>
          </w:p>
        </w:tc>
      </w:tr>
      <w:tr w:rsidR="6B2FE105" w:rsidTr="6B2FE105" w14:paraId="2D435916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F02169A" w14:textId="2B79770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8DFBAF" w14:textId="6E6BB82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2862EE" w14:textId="022FBDC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89247F" w14:textId="23361D4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8,1555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A8911A" w14:textId="425187E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1321,6547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8891A07" w14:textId="01B3F7C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1321,1913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4703D3" w14:textId="0176C21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1321,9061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5FA0B3B" w14:textId="0C3B0B0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5,545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79415E" w14:textId="3D1AA76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8,7346</w:t>
            </w:r>
          </w:p>
        </w:tc>
      </w:tr>
      <w:tr w:rsidR="6B2FE105" w:rsidTr="6B2FE105" w14:paraId="0CB8C416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713AB0" w14:textId="7FC8D0B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ED192B" w14:textId="4E91874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034F22" w14:textId="65243CB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343367" w14:textId="3C02CC9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9,0727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1A8BC1" w14:textId="502BDEA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1321,615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DA68265" w14:textId="29E4E34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1320,9584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591960" w14:textId="6230414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1321,9116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C0EABD" w14:textId="0769BA8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8,4996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D81C51" w14:textId="1012233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9,6193</w:t>
            </w:r>
          </w:p>
        </w:tc>
      </w:tr>
      <w:tr w:rsidR="6B2FE105" w:rsidTr="6B2FE105" w14:paraId="20DC5403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F92EE7" w14:textId="3A7E3AB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662445" w14:textId="7FCC0FC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56DD67" w14:textId="3648A59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DDE762E" w14:textId="4B9CA68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6,3416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BA91DD" w14:textId="391DAAB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1321,7815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22D4C9" w14:textId="40D23C8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1321,4961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A50345" w14:textId="47DB863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1321,9085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6DBB40" w14:textId="5F4626B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5,1073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E756D5" w14:textId="0EB7619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9,2312</w:t>
            </w:r>
          </w:p>
        </w:tc>
      </w:tr>
      <w:tr w:rsidR="6B2FE105" w:rsidTr="6B2FE105" w14:paraId="1B00FC6F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3D4F294" w14:textId="41B1A9B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05FF22" w14:textId="2577F70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Uniform </w:t>
            </w: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F7D292" w14:textId="5FCC5A3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3365556" w14:textId="029FEA8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8,2513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302CB4" w14:textId="598FBE0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1321,4366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8131F4" w14:textId="4876B69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1319,7204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FAC432" w14:textId="1F08AAC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1321,8769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E8B92D" w14:textId="3A4B260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7,7591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BB5191" w14:textId="2BEE515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9,0588</w:t>
            </w:r>
          </w:p>
        </w:tc>
      </w:tr>
      <w:tr w:rsidR="6B2FE105" w:rsidTr="6B2FE105" w14:paraId="637688B1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1648EA" w14:textId="74848D7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D8C76B" w14:textId="114619B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4F77F1" w14:textId="0A48F5A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E724962" w14:textId="2523577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8,064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3B66C3" w14:textId="344294E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1321,7458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C97085" w14:textId="4059399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1320,9164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204903" w14:textId="0605A1A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0F2C56" w14:textId="0E7EA45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7,6849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894605" w14:textId="7096816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8,5104</w:t>
            </w:r>
          </w:p>
        </w:tc>
      </w:tr>
      <w:tr w:rsidR="6B2FE105" w:rsidTr="6B2FE105" w14:paraId="3AD1818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E30622" w14:textId="2E68EEC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81DDB3" w14:textId="2E4306D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276401" w14:textId="4F3D0DB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2E4AD9" w14:textId="4593D74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8,1251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6E62AD" w14:textId="16DD128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1321,7905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2EDC7D" w14:textId="4266939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B1DACD" w14:textId="21F94FA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1321,9078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5870A8" w14:textId="09E94D1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7,8168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0E4D24" w14:textId="19E7ACB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9,0332</w:t>
            </w:r>
          </w:p>
        </w:tc>
      </w:tr>
      <w:tr w:rsidR="6B2FE105" w:rsidTr="6B2FE105" w14:paraId="34F37BDB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2408F2" w14:textId="0E7C847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AF0298" w14:textId="5C9D50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15E56C" w14:textId="7E256ED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ED87F7" w14:textId="102F15B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7,9059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882F4F7" w14:textId="2C4C946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1320,7692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1D8C3F" w14:textId="7485AEF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1319,9573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62356B" w14:textId="0F1834F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1321,4254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C3215D" w14:textId="5B15210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7,7395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668B51" w14:textId="5E43E32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8,1263</w:t>
            </w:r>
          </w:p>
        </w:tc>
      </w:tr>
      <w:tr w:rsidR="6B2FE105" w:rsidTr="6B2FE105" w14:paraId="43AF759B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CD6166" w14:textId="5E998D6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76A4F6" w14:textId="0B62595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D8A5F74" w14:textId="6165B7A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7E97B9" w14:textId="0824F87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7,7623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CE5BCE" w14:textId="6735947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1321,769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2D83BA" w14:textId="275024C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1321,3937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E21AE3" w14:textId="7650E1D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1321,9036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BC105F" w14:textId="21184CC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7,1062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A573D06" w14:textId="005231D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</w:t>
            </w:r>
          </w:p>
        </w:tc>
      </w:tr>
      <w:tr w:rsidR="6B2FE105" w:rsidTr="6B2FE105" w14:paraId="4C88F278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B0A06DB" w14:textId="6910525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Roulette Wheel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048A304" w14:textId="71F8208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0EBEA58" w14:textId="2498486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D9AFC2C" w14:textId="01DBC88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7,7988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CBD068" w14:textId="3BAAE6D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1321,7163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0DB4F66" w14:textId="485881B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1321,4876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7E22BB" w14:textId="115303E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1321,9099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22AFD9" w14:textId="6E97022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7,374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E1523A5" w14:textId="0AB491E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8,4878</w:t>
            </w:r>
          </w:p>
        </w:tc>
      </w:tr>
      <w:tr w:rsidR="6B2FE105" w:rsidTr="6B2FE105" w14:paraId="3C4D6A67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30718E" w14:textId="1017A41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F8789B" w14:textId="3CE179D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EB9438" w14:textId="4E574B1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091B020" w14:textId="40A88D7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7,4261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B30459" w14:textId="25B221C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1321,7659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C3EDA3" w14:textId="1686EE4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1321,2679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A00CB20" w14:textId="2386FE8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B49D21B" w14:textId="6E1A041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6,975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EFE1B9" w14:textId="490E401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7,7285</w:t>
            </w:r>
          </w:p>
        </w:tc>
      </w:tr>
      <w:tr w:rsidR="6B2FE105" w:rsidTr="6B2FE105" w14:paraId="3E27BF9E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5212A0" w14:textId="11B8E90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12C587" w14:textId="722C078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8C16C9" w14:textId="2A8A0F8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09CC3B" w14:textId="448FB5A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7,1298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23A612" w14:textId="372818A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1321,8619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630045" w14:textId="4A9EBBE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1321,6137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3B2C3A" w14:textId="7AB136E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9360E1" w14:textId="1748A2F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4,9669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12DB55" w14:textId="123C597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8,0564</w:t>
            </w:r>
          </w:p>
        </w:tc>
      </w:tr>
      <w:tr w:rsidR="6B2FE105" w:rsidTr="6B2FE105" w14:paraId="50FC06A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083F5BE" w14:textId="7D3B548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33800C" w14:textId="69B2234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28F336C" w14:textId="442A23B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6AC30B" w14:textId="660FF5F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5,5916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70935C6" w14:textId="4793F76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1321,7664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D3420AC" w14:textId="6C42197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AE9AFA4" w14:textId="227E8AB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B14481" w14:textId="2DD0025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4,8927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E8D59E2" w14:textId="2D9E3A4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7,4831</w:t>
            </w:r>
          </w:p>
        </w:tc>
      </w:tr>
      <w:tr w:rsidR="6B2FE105" w:rsidTr="6B2FE105" w14:paraId="10B1020B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87E086" w14:textId="010A799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6B8754E" w14:textId="5C2C952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22F1AB" w14:textId="3685951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1E8906" w14:textId="60C535C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7,6197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770E10" w14:textId="7E4CFA4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1321,7782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A8813E" w14:textId="059B993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1321,0474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B10266" w14:textId="5EF1705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3ADFDF" w14:textId="1E7EBDC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7,3943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B782470" w14:textId="06BDDF8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7,8452</w:t>
            </w:r>
          </w:p>
        </w:tc>
      </w:tr>
      <w:tr w:rsidR="6B2FE105" w:rsidTr="6B2FE105" w14:paraId="149CE892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61C57D" w14:textId="306EC89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76FB17" w14:textId="6CAF4B7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A5553F" w14:textId="7821D7F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B1CFCC" w14:textId="7D87716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7,7628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5B1BBF" w14:textId="510C790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596F79" w14:textId="504408F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1321,172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A21FF3" w14:textId="29D12BE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971B7A6" w14:textId="439CE30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7,3695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64C34E" w14:textId="5B6DDCA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8,7607</w:t>
            </w:r>
          </w:p>
        </w:tc>
      </w:tr>
      <w:tr w:rsidR="6B2FE105" w:rsidTr="6B2FE105" w14:paraId="603D58C8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E8EE6E" w14:textId="3AFB3D7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DC0DEE" w14:textId="246A20F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A3FD48A" w14:textId="2DD17F5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7B2B45" w14:textId="6D9A211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6,2316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999D62" w14:textId="5B6F5CC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1321,5235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A62460" w14:textId="6D79DEA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1321,0136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23447E" w14:textId="6B828FC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1321,8658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7CA5AC" w14:textId="17397E7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4,9684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4D30EB" w14:textId="7DDE131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8,5786</w:t>
            </w:r>
          </w:p>
        </w:tc>
      </w:tr>
      <w:tr w:rsidR="6B2FE105" w:rsidTr="6B2FE105" w14:paraId="5B92245E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C0E6A5" w14:textId="21D29EB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D40CF8" w14:textId="19ABE64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51ADC9" w14:textId="54278C8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AF9CA7" w14:textId="5A6ED52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7,5022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4D86AC" w14:textId="7222B56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1321,8111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78F3EFA" w14:textId="41C5560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1321,4643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F083F4" w14:textId="19D751F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C19A5F" w14:textId="2CDA464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5,1943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C24D67" w14:textId="63CF07B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8,5036</w:t>
            </w:r>
          </w:p>
        </w:tc>
      </w:tr>
      <w:tr w:rsidR="6B2FE105" w:rsidTr="6B2FE105" w14:paraId="306AAE18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9611D88" w14:textId="7352727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0CA9666" w14:textId="1DCF893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91E6864" w14:textId="59C854D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ACC902" w14:textId="2FC047D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8,1674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81D3BC" w14:textId="5DD71DA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1321,8224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0FCDF1" w14:textId="4FECCD8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1321,6275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567A9A" w14:textId="75DFDCF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3A3E58" w14:textId="0C9255A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7,7274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C774D5" w14:textId="130459F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9,0956</w:t>
            </w:r>
          </w:p>
        </w:tc>
      </w:tr>
      <w:tr w:rsidR="6B2FE105" w:rsidTr="6B2FE105" w14:paraId="64B5851E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EC17419" w14:textId="33BB2B6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E7D4672" w14:textId="0D52722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4D668C2" w14:textId="6A9934F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AF33F30" w14:textId="7BEC3B0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7,6288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76326C" w14:textId="163F84C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1321,8388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BDAC6C4" w14:textId="117E7D7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1321,6139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7CA7979" w14:textId="197DFCE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1321,8809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4526F5" w14:textId="0ECDDE8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5,1046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C23DC89" w14:textId="41C8A08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9,1351</w:t>
            </w:r>
          </w:p>
        </w:tc>
      </w:tr>
      <w:tr w:rsidR="6B2FE105" w:rsidTr="6B2FE105" w14:paraId="3EBB3BD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804AFB" w14:textId="7F9CA07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44A00A" w14:textId="3C78BD5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A5BFC7" w14:textId="1E588C4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0AD0BB" w14:textId="43647FF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5,2917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42A18D" w14:textId="600BB69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1321,8232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06055E8" w14:textId="678C8C6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1321,2867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9A4C18" w14:textId="7AC39DE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081D9E" w14:textId="28F57D0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4,9855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4FD5197" w14:textId="1F56FC5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6,3006</w:t>
            </w:r>
          </w:p>
        </w:tc>
      </w:tr>
      <w:tr w:rsidR="6B2FE105" w:rsidTr="6B2FE105" w14:paraId="569EA419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B4779AF" w14:textId="5C1D364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F3BADB9" w14:textId="34F993E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738188" w14:textId="0BBD4E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BA6B89" w14:textId="01408DE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7,5927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B3D4CD" w14:textId="075F193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1321,8512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8A76DC" w14:textId="3A7928F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1321,6604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F66D9A6" w14:textId="793CD31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DDD265" w14:textId="0FC2BC1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6,2326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2B7C8AF" w14:textId="03EB3A2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8,1473</w:t>
            </w:r>
          </w:p>
        </w:tc>
      </w:tr>
      <w:tr w:rsidR="6B2FE105" w:rsidTr="6B2FE105" w14:paraId="27C0C0A0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811A7D5" w14:textId="39C01BE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Best solution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0F4874" w14:textId="25C1CD2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0F000B" w14:textId="63F26E0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6B1117B" w14:textId="44E3259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8,1336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52E3F33" w14:textId="75ED57A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1321,8259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96CBA3" w14:textId="1C1649A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1321,5809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D0B69A" w14:textId="1A519CD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88DDABE" w14:textId="5054E25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7,6634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279A70" w14:textId="1AA54C7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9,0211</w:t>
            </w:r>
          </w:p>
        </w:tc>
      </w:tr>
      <w:tr w:rsidR="6B2FE105" w:rsidTr="6B2FE105" w14:paraId="294970B0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36EA6F" w14:textId="5B0D95F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7EE9C4" w14:textId="22BD867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8A3CFC3" w14:textId="08D71AE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314D743" w14:textId="3C2075D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7,5178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1E4099" w14:textId="77489CB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1321,8738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22E9BD" w14:textId="0634BFB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1321,8334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3F0036A" w14:textId="0745BBB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513631" w14:textId="6AF0E49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5,2492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DE85496" w14:textId="24BE470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9,5259</w:t>
            </w:r>
          </w:p>
        </w:tc>
      </w:tr>
      <w:tr w:rsidR="6B2FE105" w:rsidTr="6B2FE105" w14:paraId="7A34A6E9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78C1342" w14:textId="56E0624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43FE35E" w14:textId="4FDBB35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71A713" w14:textId="316E2B5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20B22B5" w14:textId="6932003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7,7727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BEB852" w14:textId="098F843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1321,8611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97DEAB" w14:textId="5C420B2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1321,5827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D63175" w14:textId="3AB4065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1321,9113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451CAE" w14:textId="50292B8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6,4175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2EC77B9" w14:textId="4667A7B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8,1519</w:t>
            </w:r>
          </w:p>
        </w:tc>
      </w:tr>
      <w:tr w:rsidR="6B2FE105" w:rsidTr="6B2FE105" w14:paraId="69AA287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DEB7E2" w14:textId="05F3B59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BDCE8A" w14:textId="16ED5A9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430E0C0" w14:textId="0023FE6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5C9C358" w14:textId="7526779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6,7361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339205" w14:textId="58DCC07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1321,8344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ADDB57" w14:textId="02066A2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1321,6268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D6B1A3B" w14:textId="7F9C137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1321,9119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30F9415" w14:textId="27E3690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4,9122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BBD010D" w14:textId="55E362B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8,5882</w:t>
            </w:r>
          </w:p>
        </w:tc>
      </w:tr>
      <w:tr w:rsidR="6B2FE105" w:rsidTr="6B2FE105" w14:paraId="0DE1563D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9BA4AC" w14:textId="5F00192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5D486F5" w14:textId="6FAF59A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D8D426D" w14:textId="7B31C95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536CBA4" w14:textId="4D8684B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5,1903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9BD8061" w14:textId="62312E7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1321,6886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E970AE" w14:textId="2DBD2E4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1321,172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5F112B" w14:textId="6773EF6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1321,9113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B932848" w14:textId="7E1734F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5,0814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BF215A3" w14:textId="51CB5AE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5,3891</w:t>
            </w:r>
          </w:p>
        </w:tc>
      </w:tr>
      <w:tr w:rsidR="6B2FE105" w:rsidTr="6B2FE105" w14:paraId="3D4B7BB2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583107" w14:textId="764AC9C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2C78F8" w14:textId="198934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15143A0" w14:textId="6F1CA60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2B1F3F" w14:textId="640BE88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5,4019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F5F07E1" w14:textId="2C31584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1321,7775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0BE108" w14:textId="6527831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1321,1636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0011BB6" w14:textId="5908EE5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6A51E7" w14:textId="44EF560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5,2692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D5DC81" w14:textId="0DD300F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5,5534</w:t>
            </w:r>
          </w:p>
        </w:tc>
      </w:tr>
      <w:tr w:rsidR="6B2FE105" w:rsidTr="6B2FE105" w14:paraId="23686928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618B53A" w14:textId="68903F7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72A4CC0" w14:textId="5321656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220203B" w14:textId="36E6D96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3191DB0" w14:textId="7AC6ABE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7,1158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B950AF0" w14:textId="2835502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1321,8034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B1289E" w14:textId="7D5AB90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1321,221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D037C69" w14:textId="55FE977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FFA9BF4" w14:textId="4D42318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5,3458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4B3D9C5" w14:textId="69C2834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8,8029</w:t>
            </w:r>
          </w:p>
        </w:tc>
      </w:tr>
      <w:tr w:rsidR="6B2FE105" w:rsidTr="6B2FE105" w14:paraId="476CB8B3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7FA5DF4" w14:textId="4C59DFF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E1914F" w14:textId="4198986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4E48639" w14:textId="37F6DAC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F948B3" w14:textId="6236DDF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5,8853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3F38AEE" w14:textId="574D96B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1321,7678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F272201" w14:textId="07E626F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1321,6139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A3CB1CB" w14:textId="616ADDD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185453" w14:textId="722AED1F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5,2764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CD4A348" w14:textId="20AF1CD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8,4877</w:t>
            </w:r>
          </w:p>
        </w:tc>
      </w:tr>
      <w:tr w:rsidR="6B2FE105" w:rsidTr="6B2FE105" w14:paraId="1CE84CF2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FFACEF" w14:textId="2DA6090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5F34F01" w14:textId="5B2FA8E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2AA331C" w14:textId="6B2F812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944C179" w14:textId="19D6566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5,6157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6102728" w14:textId="12C6EE4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1321,8276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AED2F8A" w14:textId="718FCAE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1321,5808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660B2A5" w14:textId="2A1D25F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D8B543E" w14:textId="215EE536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5,3409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F00CAA" w14:textId="72D3209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5,8815</w:t>
            </w:r>
          </w:p>
        </w:tc>
      </w:tr>
      <w:tr w:rsidR="6B2FE105" w:rsidTr="6B2FE105" w14:paraId="311A3BD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535D94A" w14:textId="2C466F9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2B8685B" w14:textId="122154E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Uniform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4A20D46" w14:textId="437CD1F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8FDF815" w14:textId="22F2003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5,6252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EAE4DF8" w14:textId="0B10A57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1321,7662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CB59CA9" w14:textId="52FF2A1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1321,2212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B14E77" w14:textId="6295230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3160A4" w14:textId="161A221B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5,5061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B18ADFD" w14:textId="2EA5DF29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5,7178</w:t>
            </w:r>
          </w:p>
        </w:tc>
      </w:tr>
      <w:tr w:rsidR="6B2FE105" w:rsidTr="6B2FE105" w14:paraId="5815FFEC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C8986C6" w14:textId="329192A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ED4ADF2" w14:textId="649026C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D6D80B" w14:textId="11A5EB0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Boundary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9E3F22F" w14:textId="609ABC3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5,7046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6187BD3" w14:textId="3BD03523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1321,7281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61CE593" w14:textId="70D423A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1321,2213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4DB66C45" w14:textId="7B7ED0F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177E634" w14:textId="65B6482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5,6106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D2608B5" w14:textId="008A6797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6,1617</w:t>
            </w:r>
          </w:p>
        </w:tc>
      </w:tr>
      <w:tr w:rsidR="6B2FE105" w:rsidTr="6B2FE105" w14:paraId="157698F9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1DA0626" w14:textId="1BB7EB7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C5DFB27" w14:textId="649121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9B0B6AC" w14:textId="6EB7C88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One-Point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75152E1" w14:textId="00754F3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5,8054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2829208D" w14:textId="4B1AB2A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1321,8584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64540ADA" w14:textId="08DC6B88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1321,5805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A673F69" w14:textId="7432BE62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1708843" w14:textId="78BCA40C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5,4922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39F5B692" w14:textId="4C129A35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6,3697</w:t>
            </w:r>
          </w:p>
        </w:tc>
      </w:tr>
      <w:tr w:rsidR="6B2FE105" w:rsidTr="6B2FE105" w14:paraId="5FCF6D25">
        <w:trPr>
          <w:trHeight w:val="300"/>
        </w:trPr>
        <w:tc>
          <w:tcPr>
            <w:tcW w:w="131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DE4441D" w14:textId="58507ED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Tournament</w:t>
            </w:r>
          </w:p>
        </w:tc>
        <w:tc>
          <w:tcPr>
            <w:tcW w:w="166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C829765" w14:textId="13828C4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Granular crossover</w:t>
            </w:r>
          </w:p>
        </w:tc>
        <w:tc>
          <w:tcPr>
            <w:tcW w:w="126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F2BFFD3" w14:textId="422E1F5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Two-Point</w:t>
            </w:r>
          </w:p>
        </w:tc>
        <w:tc>
          <w:tcPr>
            <w:tcW w:w="151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677D033" w14:textId="779DA074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5,8065</w:t>
            </w:r>
          </w:p>
        </w:tc>
        <w:tc>
          <w:tcPr>
            <w:tcW w:w="1864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C7561B9" w14:textId="6FA91601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1321,8164</w:t>
            </w:r>
          </w:p>
        </w:tc>
        <w:tc>
          <w:tcPr>
            <w:tcW w:w="189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78E024F7" w14:textId="494DE5C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1321,5808</w:t>
            </w:r>
          </w:p>
        </w:tc>
        <w:tc>
          <w:tcPr>
            <w:tcW w:w="190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00C2203A" w14:textId="4536F05A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1321,9121</w:t>
            </w:r>
          </w:p>
        </w:tc>
        <w:tc>
          <w:tcPr>
            <w:tcW w:w="154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1094810E" w14:textId="3B27D99E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5,6746</w:t>
            </w:r>
          </w:p>
        </w:tc>
        <w:tc>
          <w:tcPr>
            <w:tcW w:w="155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B2FE105" w:rsidP="6B2FE105" w:rsidRDefault="6B2FE105" w14:paraId="52F5F44F" w14:textId="54B82430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B2FE105" w:rsidR="6B2FE1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6,0852</w:t>
            </w:r>
          </w:p>
        </w:tc>
      </w:tr>
    </w:tbl>
    <w:p w:rsidR="4D8B4E5A" w:rsidP="6B2FE105" w:rsidRDefault="4D8B4E5A" w14:paraId="086DECBA" w14:textId="14E52401">
      <w:pPr>
        <w:pStyle w:val="Nagwek1"/>
        <w:suppressLineNumbers w:val="0"/>
        <w:bidi w:val="0"/>
        <w:spacing w:before="360" w:beforeAutospacing="off" w:after="8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4D8B4E5A">
        <w:rPr>
          <w:rFonts w:ascii="Times New Roman" w:hAnsi="Times New Roman" w:eastAsia="Times New Roman" w:cs="Times New Roman"/>
          <w:noProof w:val="0"/>
          <w:lang w:val="pl-PL"/>
        </w:rPr>
        <w:t>6. Podsumowanie</w:t>
      </w:r>
      <w:r w:rsidRPr="6B2FE105" w:rsidR="4C2C01D6">
        <w:rPr>
          <w:rFonts w:ascii="Times New Roman" w:hAnsi="Times New Roman" w:eastAsia="Times New Roman" w:cs="Times New Roman"/>
          <w:noProof w:val="0"/>
          <w:lang w:val="pl-PL"/>
        </w:rPr>
        <w:t xml:space="preserve"> </w:t>
      </w:r>
    </w:p>
    <w:p w:rsidR="4D8B4E5A" w:rsidP="6B2FE105" w:rsidRDefault="4D8B4E5A" w14:paraId="259ECD2F" w14:textId="37FA53E3">
      <w:pPr>
        <w:pStyle w:val="Normalny"/>
        <w:bidi w:val="0"/>
        <w:rPr>
          <w:rFonts w:ascii="Times New Roman" w:hAnsi="Times New Roman" w:eastAsia="Times New Roman" w:cs="Times New Roman"/>
          <w:noProof w:val="0"/>
          <w:lang w:val="pl-PL"/>
        </w:rPr>
      </w:pPr>
      <w:r w:rsidRPr="6B2FE105" w:rsidR="4D8B4E5A">
        <w:rPr>
          <w:rFonts w:ascii="Times New Roman" w:hAnsi="Times New Roman" w:eastAsia="Times New Roman" w:cs="Times New Roman"/>
          <w:noProof w:val="0"/>
          <w:lang w:val="pl-PL"/>
        </w:rPr>
        <w:t>W zrealizowanym projekcie wszystkie wyniki obliczane wyniki są bardzo zbliżone do właściwych.</w:t>
      </w:r>
      <w:r w:rsidRPr="6B2FE105" w:rsidR="6E2D3BB9">
        <w:rPr>
          <w:rFonts w:ascii="Times New Roman" w:hAnsi="Times New Roman" w:eastAsia="Times New Roman" w:cs="Times New Roman"/>
          <w:noProof w:val="0"/>
          <w:lang w:val="pl-PL"/>
        </w:rPr>
        <w:t xml:space="preserve"> Różnice pomiędzy poszczególnymi konfiguracjami metod mutacji, </w:t>
      </w:r>
      <w:r w:rsidRPr="6B2FE105" w:rsidR="6E2D3BB9">
        <w:rPr>
          <w:rFonts w:ascii="Times New Roman" w:hAnsi="Times New Roman" w:eastAsia="Times New Roman" w:cs="Times New Roman"/>
          <w:noProof w:val="0"/>
          <w:lang w:val="pl-PL"/>
        </w:rPr>
        <w:t>selecji</w:t>
      </w:r>
      <w:r w:rsidRPr="6B2FE105" w:rsidR="6E2D3BB9">
        <w:rPr>
          <w:rFonts w:ascii="Times New Roman" w:hAnsi="Times New Roman" w:eastAsia="Times New Roman" w:cs="Times New Roman"/>
          <w:noProof w:val="0"/>
          <w:lang w:val="pl-PL"/>
        </w:rPr>
        <w:t xml:space="preserve"> i </w:t>
      </w:r>
      <w:r w:rsidRPr="6B2FE105" w:rsidR="6E2D3BB9">
        <w:rPr>
          <w:rFonts w:ascii="Times New Roman" w:hAnsi="Times New Roman" w:eastAsia="Times New Roman" w:cs="Times New Roman"/>
          <w:noProof w:val="0"/>
          <w:lang w:val="pl-PL"/>
        </w:rPr>
        <w:t>krosowania</w:t>
      </w:r>
      <w:r w:rsidRPr="6B2FE105" w:rsidR="6E2D3BB9">
        <w:rPr>
          <w:rFonts w:ascii="Times New Roman" w:hAnsi="Times New Roman" w:eastAsia="Times New Roman" w:cs="Times New Roman"/>
          <w:noProof w:val="0"/>
          <w:lang w:val="pl-PL"/>
        </w:rPr>
        <w:t xml:space="preserve"> występują, ale nie są one duże </w:t>
      </w:r>
      <w:r w:rsidRPr="6B2FE105" w:rsidR="7C0365DC">
        <w:rPr>
          <w:rFonts w:ascii="Times New Roman" w:hAnsi="Times New Roman" w:eastAsia="Times New Roman" w:cs="Times New Roman"/>
          <w:noProof w:val="0"/>
          <w:lang w:val="pl-PL"/>
        </w:rPr>
        <w:t>w przewidywanych wynikach.</w:t>
      </w:r>
    </w:p>
    <w:p w:rsidR="6B2FE105" w:rsidP="6B2FE105" w:rsidRDefault="6B2FE105" w14:paraId="596F9E3C" w14:textId="7F5EE343">
      <w:pPr>
        <w:rPr>
          <w:rFonts w:ascii="Times New Roman" w:hAnsi="Times New Roman" w:eastAsia="Times New Roman" w:cs="Times New Roman"/>
        </w:rPr>
      </w:pPr>
    </w:p>
    <w:sectPr w:rsidRPr="00F9711B" w:rsidR="00F9711B">
      <w:pgSz w:w="16838" w:h="11906" w:orient="landscape"/>
      <w:pgMar w:top="0" w:right="900" w:bottom="20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7">
    <w:nsid w:val="73c527e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216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880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60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432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5040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76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48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7200" w:hanging="360"/>
      </w:pPr>
    </w:lvl>
  </w:abstractNum>
  <w:abstractNum xmlns:w="http://schemas.openxmlformats.org/wordprocessingml/2006/main" w:abstractNumId="6">
    <w:nsid w:val="34f75eb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2148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868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588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4308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5028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748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468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7188" w:hanging="180"/>
      </w:pPr>
    </w:lvl>
  </w:abstractNum>
  <w:abstractNum xmlns:w="http://schemas.openxmlformats.org/wordprocessingml/2006/main" w:abstractNumId="5">
    <w:nsid w:val="4704b3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e65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d05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508aa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0" w15:restartNumberingAfterBreak="0">
    <w:nsid w:val="4042775B"/>
    <w:multiLevelType w:val="hybridMultilevel"/>
    <w:tmpl w:val="B574AE24"/>
    <w:lvl w:ilvl="0" w:tplc="2B8ABFB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746A7"/>
    <w:multiLevelType w:val="multilevel"/>
    <w:tmpl w:val="6CA8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797341313">
    <w:abstractNumId w:val="0"/>
  </w:num>
  <w:num w:numId="2" w16cid:durableId="540172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22"/>
    <w:rsid w:val="00232A79"/>
    <w:rsid w:val="00299D5F"/>
    <w:rsid w:val="002F5DFD"/>
    <w:rsid w:val="00344DAC"/>
    <w:rsid w:val="005577A2"/>
    <w:rsid w:val="009228B7"/>
    <w:rsid w:val="00B3644A"/>
    <w:rsid w:val="00BCA0E6"/>
    <w:rsid w:val="00C508CC"/>
    <w:rsid w:val="00CA611F"/>
    <w:rsid w:val="00EA4B22"/>
    <w:rsid w:val="00F67FE5"/>
    <w:rsid w:val="00F9711B"/>
    <w:rsid w:val="02A8BBB0"/>
    <w:rsid w:val="039D74BA"/>
    <w:rsid w:val="03A0F852"/>
    <w:rsid w:val="03EF7B30"/>
    <w:rsid w:val="04121E40"/>
    <w:rsid w:val="04363592"/>
    <w:rsid w:val="04823B48"/>
    <w:rsid w:val="04CA4991"/>
    <w:rsid w:val="04D7339B"/>
    <w:rsid w:val="04D7339B"/>
    <w:rsid w:val="051328F4"/>
    <w:rsid w:val="05444009"/>
    <w:rsid w:val="05D5AE51"/>
    <w:rsid w:val="05D5D90B"/>
    <w:rsid w:val="05E0D855"/>
    <w:rsid w:val="06852EEC"/>
    <w:rsid w:val="06F2A52B"/>
    <w:rsid w:val="082EC730"/>
    <w:rsid w:val="0976A382"/>
    <w:rsid w:val="09A57D92"/>
    <w:rsid w:val="0A7D05BA"/>
    <w:rsid w:val="0AC9182A"/>
    <w:rsid w:val="0BA30225"/>
    <w:rsid w:val="0C2C9331"/>
    <w:rsid w:val="0C923A9F"/>
    <w:rsid w:val="0D0190FA"/>
    <w:rsid w:val="0D708DE1"/>
    <w:rsid w:val="0D83BEEA"/>
    <w:rsid w:val="10B43DBD"/>
    <w:rsid w:val="11D5DFCF"/>
    <w:rsid w:val="122BB729"/>
    <w:rsid w:val="125A137B"/>
    <w:rsid w:val="12E6AB22"/>
    <w:rsid w:val="13AE3A44"/>
    <w:rsid w:val="13CB3BC6"/>
    <w:rsid w:val="159247AF"/>
    <w:rsid w:val="15A88FBF"/>
    <w:rsid w:val="15D69A39"/>
    <w:rsid w:val="163E4D8E"/>
    <w:rsid w:val="16BAFDC6"/>
    <w:rsid w:val="16BAFDC6"/>
    <w:rsid w:val="173D84FB"/>
    <w:rsid w:val="1920161E"/>
    <w:rsid w:val="1964FA3A"/>
    <w:rsid w:val="1A3B52FB"/>
    <w:rsid w:val="1AF255AA"/>
    <w:rsid w:val="1B077418"/>
    <w:rsid w:val="1B24C703"/>
    <w:rsid w:val="1B961271"/>
    <w:rsid w:val="1BA7EFC5"/>
    <w:rsid w:val="1C1B00CC"/>
    <w:rsid w:val="1C635A84"/>
    <w:rsid w:val="1CD4215C"/>
    <w:rsid w:val="1CD9D697"/>
    <w:rsid w:val="1D377096"/>
    <w:rsid w:val="1D3E48A3"/>
    <w:rsid w:val="1D902CE3"/>
    <w:rsid w:val="1DA6A3AB"/>
    <w:rsid w:val="1E491A73"/>
    <w:rsid w:val="1E9089BB"/>
    <w:rsid w:val="1FB469C9"/>
    <w:rsid w:val="1FFCB4E4"/>
    <w:rsid w:val="206E6079"/>
    <w:rsid w:val="21319C41"/>
    <w:rsid w:val="2178F434"/>
    <w:rsid w:val="218D7CC4"/>
    <w:rsid w:val="21C43505"/>
    <w:rsid w:val="22425758"/>
    <w:rsid w:val="22E55794"/>
    <w:rsid w:val="231999F7"/>
    <w:rsid w:val="2385A15E"/>
    <w:rsid w:val="23990FAE"/>
    <w:rsid w:val="23F33FCC"/>
    <w:rsid w:val="252B584C"/>
    <w:rsid w:val="256731E2"/>
    <w:rsid w:val="261EE5B6"/>
    <w:rsid w:val="26A793E5"/>
    <w:rsid w:val="26EB0FF3"/>
    <w:rsid w:val="273D1E17"/>
    <w:rsid w:val="2783CF2B"/>
    <w:rsid w:val="282FF9DC"/>
    <w:rsid w:val="28EB0668"/>
    <w:rsid w:val="298563C0"/>
    <w:rsid w:val="2C47FBE0"/>
    <w:rsid w:val="2CB66448"/>
    <w:rsid w:val="2CB67970"/>
    <w:rsid w:val="2D851D9C"/>
    <w:rsid w:val="2D883C88"/>
    <w:rsid w:val="2DC67F80"/>
    <w:rsid w:val="2EA5D12B"/>
    <w:rsid w:val="2EDB3489"/>
    <w:rsid w:val="2EDC4883"/>
    <w:rsid w:val="2F1E1F92"/>
    <w:rsid w:val="2F6A0491"/>
    <w:rsid w:val="2FF2955F"/>
    <w:rsid w:val="317C0FAE"/>
    <w:rsid w:val="31EE987A"/>
    <w:rsid w:val="324B1BFA"/>
    <w:rsid w:val="3283C3F5"/>
    <w:rsid w:val="329208B1"/>
    <w:rsid w:val="34163AF7"/>
    <w:rsid w:val="345DDCDA"/>
    <w:rsid w:val="34687E2B"/>
    <w:rsid w:val="3499C4A4"/>
    <w:rsid w:val="34A9A94C"/>
    <w:rsid w:val="35260B69"/>
    <w:rsid w:val="36A1EEF3"/>
    <w:rsid w:val="374BD654"/>
    <w:rsid w:val="39796129"/>
    <w:rsid w:val="39D8284C"/>
    <w:rsid w:val="3AAE8AD7"/>
    <w:rsid w:val="3B5AAEC0"/>
    <w:rsid w:val="3B6A907B"/>
    <w:rsid w:val="3BD76A96"/>
    <w:rsid w:val="3BE503C9"/>
    <w:rsid w:val="3C1BDFE0"/>
    <w:rsid w:val="3C5D1CB1"/>
    <w:rsid w:val="3D394AA2"/>
    <w:rsid w:val="401A627A"/>
    <w:rsid w:val="407E7EF7"/>
    <w:rsid w:val="411E0FB3"/>
    <w:rsid w:val="41A21024"/>
    <w:rsid w:val="41B7533F"/>
    <w:rsid w:val="41BD62E4"/>
    <w:rsid w:val="41D24ACA"/>
    <w:rsid w:val="4212AFD2"/>
    <w:rsid w:val="4248E2BD"/>
    <w:rsid w:val="43126051"/>
    <w:rsid w:val="4323B1F4"/>
    <w:rsid w:val="43500D23"/>
    <w:rsid w:val="43671AD6"/>
    <w:rsid w:val="4412463C"/>
    <w:rsid w:val="44820B65"/>
    <w:rsid w:val="44D3C97D"/>
    <w:rsid w:val="44DA393B"/>
    <w:rsid w:val="45063FDB"/>
    <w:rsid w:val="450A5A43"/>
    <w:rsid w:val="4523839F"/>
    <w:rsid w:val="459D7931"/>
    <w:rsid w:val="45B61DB1"/>
    <w:rsid w:val="469A5D0A"/>
    <w:rsid w:val="46A67D63"/>
    <w:rsid w:val="4715CE85"/>
    <w:rsid w:val="471E0E9D"/>
    <w:rsid w:val="47B5CFDB"/>
    <w:rsid w:val="483E1E5F"/>
    <w:rsid w:val="484E49A7"/>
    <w:rsid w:val="489B643F"/>
    <w:rsid w:val="48C3F7C1"/>
    <w:rsid w:val="49293846"/>
    <w:rsid w:val="499E469B"/>
    <w:rsid w:val="49ECADDD"/>
    <w:rsid w:val="4A4C0C16"/>
    <w:rsid w:val="4ACB01E5"/>
    <w:rsid w:val="4AEFBD02"/>
    <w:rsid w:val="4C2C01D6"/>
    <w:rsid w:val="4C6B6393"/>
    <w:rsid w:val="4CD6F36E"/>
    <w:rsid w:val="4D09BCA4"/>
    <w:rsid w:val="4D18FF4B"/>
    <w:rsid w:val="4D5D80BB"/>
    <w:rsid w:val="4D89F4CC"/>
    <w:rsid w:val="4D8B4E5A"/>
    <w:rsid w:val="4E3A0A68"/>
    <w:rsid w:val="4E3D3C16"/>
    <w:rsid w:val="4E51A06E"/>
    <w:rsid w:val="4EADDC56"/>
    <w:rsid w:val="4FDC224E"/>
    <w:rsid w:val="500160E5"/>
    <w:rsid w:val="500160E5"/>
    <w:rsid w:val="50397AC8"/>
    <w:rsid w:val="50C9A85D"/>
    <w:rsid w:val="519BDF85"/>
    <w:rsid w:val="52F02412"/>
    <w:rsid w:val="52F02412"/>
    <w:rsid w:val="53378366"/>
    <w:rsid w:val="53667D8A"/>
    <w:rsid w:val="53971D30"/>
    <w:rsid w:val="543EEEFF"/>
    <w:rsid w:val="5444B615"/>
    <w:rsid w:val="553321B4"/>
    <w:rsid w:val="5542129D"/>
    <w:rsid w:val="562D2D2B"/>
    <w:rsid w:val="5651D54C"/>
    <w:rsid w:val="5651D54C"/>
    <w:rsid w:val="5672FB03"/>
    <w:rsid w:val="5816C210"/>
    <w:rsid w:val="5816C210"/>
    <w:rsid w:val="5922A635"/>
    <w:rsid w:val="59D9388F"/>
    <w:rsid w:val="5A36D9AE"/>
    <w:rsid w:val="5B7807F6"/>
    <w:rsid w:val="5BBEFBF8"/>
    <w:rsid w:val="5C47E11F"/>
    <w:rsid w:val="5C593914"/>
    <w:rsid w:val="5C593914"/>
    <w:rsid w:val="5C97D044"/>
    <w:rsid w:val="5CA86E86"/>
    <w:rsid w:val="5E6F46AA"/>
    <w:rsid w:val="60829732"/>
    <w:rsid w:val="610450F5"/>
    <w:rsid w:val="61B9862B"/>
    <w:rsid w:val="62827AD7"/>
    <w:rsid w:val="6345685F"/>
    <w:rsid w:val="63DE81A9"/>
    <w:rsid w:val="64F2688B"/>
    <w:rsid w:val="660AB69D"/>
    <w:rsid w:val="67B56168"/>
    <w:rsid w:val="67F422E2"/>
    <w:rsid w:val="67FFA7BC"/>
    <w:rsid w:val="689BE13C"/>
    <w:rsid w:val="689BE13C"/>
    <w:rsid w:val="69E2530D"/>
    <w:rsid w:val="6A105F3B"/>
    <w:rsid w:val="6AD825BE"/>
    <w:rsid w:val="6B2FE105"/>
    <w:rsid w:val="6BEE6CB1"/>
    <w:rsid w:val="6C7F9A29"/>
    <w:rsid w:val="6C7F9A29"/>
    <w:rsid w:val="6CC4A8A9"/>
    <w:rsid w:val="6D046B65"/>
    <w:rsid w:val="6E2D3BB9"/>
    <w:rsid w:val="6EB1D45E"/>
    <w:rsid w:val="70C77866"/>
    <w:rsid w:val="70E3C6C3"/>
    <w:rsid w:val="717B62C7"/>
    <w:rsid w:val="71F944D8"/>
    <w:rsid w:val="7236BFFF"/>
    <w:rsid w:val="739A30AF"/>
    <w:rsid w:val="73E1F46A"/>
    <w:rsid w:val="747D0CC1"/>
    <w:rsid w:val="747D0CC1"/>
    <w:rsid w:val="7543B358"/>
    <w:rsid w:val="7543B358"/>
    <w:rsid w:val="755CF0AD"/>
    <w:rsid w:val="7667ED61"/>
    <w:rsid w:val="76FCC1B6"/>
    <w:rsid w:val="779F532C"/>
    <w:rsid w:val="77D3ECD9"/>
    <w:rsid w:val="77FD14DE"/>
    <w:rsid w:val="783F46D6"/>
    <w:rsid w:val="790C06D3"/>
    <w:rsid w:val="7A349241"/>
    <w:rsid w:val="7AC7C76C"/>
    <w:rsid w:val="7B18904A"/>
    <w:rsid w:val="7B5EDC2D"/>
    <w:rsid w:val="7C0365DC"/>
    <w:rsid w:val="7C04A0BD"/>
    <w:rsid w:val="7C4BFF8B"/>
    <w:rsid w:val="7C84B03A"/>
    <w:rsid w:val="7D66F41A"/>
    <w:rsid w:val="7D9C1CB2"/>
    <w:rsid w:val="7E3196AA"/>
    <w:rsid w:val="7E52FF08"/>
    <w:rsid w:val="7E81BE09"/>
    <w:rsid w:val="7EC82D4B"/>
    <w:rsid w:val="7F66D677"/>
    <w:rsid w:val="7F6AC10F"/>
    <w:rsid w:val="7F931E2D"/>
    <w:rsid w:val="7F93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F9BC3"/>
  <w15:chartTrackingRefBased/>
  <w15:docId w15:val="{0753A962-AB66-4634-B483-6AA96CBA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F67FE5"/>
  </w:style>
  <w:style w:type="paragraph" w:styleId="Nagwek1">
    <w:name w:val="heading 1"/>
    <w:basedOn w:val="Normalny"/>
    <w:next w:val="Normalny"/>
    <w:link w:val="Nagwek1Znak"/>
    <w:uiPriority w:val="9"/>
    <w:qFormat/>
    <w:rsid w:val="00EA4B2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A4B2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A4B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A4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A4B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A4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A4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A4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A4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EA4B22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rsid w:val="00EA4B2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EA4B22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EA4B22"/>
    <w:rPr>
      <w:rFonts w:eastAsiaTheme="majorEastAsia" w:cstheme="majorBidi"/>
      <w:i/>
      <w:iCs/>
      <w:color w:val="2F5496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EA4B22"/>
    <w:rPr>
      <w:rFonts w:eastAsiaTheme="majorEastAsia" w:cstheme="majorBidi"/>
      <w:color w:val="2F5496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EA4B22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EA4B22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EA4B22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EA4B2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A4B2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EA4B2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A4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EA4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A4B22"/>
    <w:pPr>
      <w:spacing w:before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EA4B2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A4B2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A4B22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A4B22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EA4B22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A4B22"/>
    <w:rPr>
      <w:b/>
      <w:bCs/>
      <w:smallCaps/>
      <w:color w:val="2F5496" w:themeColor="accent1" w:themeShade="BF"/>
      <w:spacing w:val="5"/>
    </w:rPr>
  </w:style>
  <w:style w:type="character" w:styleId="Hyperlink">
    <w:uiPriority w:val="99"/>
    <w:name w:val="Hyperlink"/>
    <w:basedOn w:val="Domylnaczcionkaakapitu"/>
    <w:unhideWhenUsed/>
    <w:rsid w:val="5672FB03"/>
    <w:rPr>
      <w:color w:val="0563C1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Standardowy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Relationship Type="http://schemas.openxmlformats.org/officeDocument/2006/relationships/image" Target="/media/imagea.png" Id="Racc1946b23854125" /><Relationship Type="http://schemas.openxmlformats.org/officeDocument/2006/relationships/hyperlink" Target="https://github.com/Zubbek/Classic_Genetic_Algorithm.git" TargetMode="External" Id="R862d11582c9c4742" /><Relationship Type="http://schemas.openxmlformats.org/officeDocument/2006/relationships/hyperlink" Target="https://github.com/Zubbek/Classic_Genetic_Algorithm.git" TargetMode="External" Id="R97bc3dff430d4998" /><Relationship Type="http://schemas.openxmlformats.org/officeDocument/2006/relationships/image" Target="/media/imageb.png" Id="R285cd18269114f51" /><Relationship Type="http://schemas.openxmlformats.org/officeDocument/2006/relationships/image" Target="/media/imaged.png" Id="R8f95e470892a417d" /><Relationship Type="http://schemas.openxmlformats.org/officeDocument/2006/relationships/image" Target="/media/imagee.png" Id="Ra436c3cc876543c6" /><Relationship Type="http://schemas.openxmlformats.org/officeDocument/2006/relationships/image" Target="/media/imagef.png" Id="Rc4bfb2b8fc914049" /><Relationship Type="http://schemas.openxmlformats.org/officeDocument/2006/relationships/image" Target="/media/image10.png" Id="Re01f287f2900450b" /><Relationship Type="http://schemas.openxmlformats.org/officeDocument/2006/relationships/image" Target="/media/image11.png" Id="Rf658c1485eb5460d" /><Relationship Type="http://schemas.openxmlformats.org/officeDocument/2006/relationships/image" Target="/media/image12.png" Id="Rc49be2ef42e84205" /><Relationship Type="http://schemas.openxmlformats.org/officeDocument/2006/relationships/image" Target="/media/image13.png" Id="Rc3496b2903e24d40" /><Relationship Type="http://schemas.openxmlformats.org/officeDocument/2006/relationships/image" Target="/media/image14.png" Id="R6875eb81f6b54e27" /><Relationship Type="http://schemas.openxmlformats.org/officeDocument/2006/relationships/image" Target="/media/image15.png" Id="R34e1b947a700459d" /><Relationship Type="http://schemas.openxmlformats.org/officeDocument/2006/relationships/image" Target="/media/image16.png" Id="Ra04ef92ecc284247" /><Relationship Type="http://schemas.openxmlformats.org/officeDocument/2006/relationships/image" Target="/media/image17.png" Id="Rcf90d63768bc461b" /><Relationship Type="http://schemas.openxmlformats.org/officeDocument/2006/relationships/image" Target="/media/image18.png" Id="Rc33db6fd34be4b27" /><Relationship Type="http://schemas.openxmlformats.org/officeDocument/2006/relationships/image" Target="/media/image19.png" Id="R5bb2c33b8297421b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4F241CDAB288945BB3664695A30C923" ma:contentTypeVersion="4" ma:contentTypeDescription="Utwórz nowy dokument." ma:contentTypeScope="" ma:versionID="e57652b63d79418fdb896ba63dbdd956">
  <xsd:schema xmlns:xsd="http://www.w3.org/2001/XMLSchema" xmlns:xs="http://www.w3.org/2001/XMLSchema" xmlns:p="http://schemas.microsoft.com/office/2006/metadata/properties" xmlns:ns2="7f5c18f0-96cb-4a0e-b2f4-632a1d3660d2" targetNamespace="http://schemas.microsoft.com/office/2006/metadata/properties" ma:root="true" ma:fieldsID="e24549464064c6cf67cfdee6318fdb5b" ns2:_="">
    <xsd:import namespace="7f5c18f0-96cb-4a0e-b2f4-632a1d3660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c18f0-96cb-4a0e-b2f4-632a1d3660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BAA633-9094-4C85-8EFC-D7BBB978B807}"/>
</file>

<file path=customXml/itemProps2.xml><?xml version="1.0" encoding="utf-8"?>
<ds:datastoreItem xmlns:ds="http://schemas.openxmlformats.org/officeDocument/2006/customXml" ds:itemID="{3BAD3EEB-F5A6-474B-BE13-F702F29C5747}"/>
</file>

<file path=customXml/itemProps3.xml><?xml version="1.0" encoding="utf-8"?>
<ds:datastoreItem xmlns:ds="http://schemas.openxmlformats.org/officeDocument/2006/customXml" ds:itemID="{41658050-1E20-414F-BA9E-CD033F7F1EB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Patrycja Mrowczyk</dc:creator>
  <keywords/>
  <dc:description/>
  <lastModifiedBy>Piotr Żywczak</lastModifiedBy>
  <revision>7</revision>
  <dcterms:created xsi:type="dcterms:W3CDTF">2025-02-07T17:15:00.0000000Z</dcterms:created>
  <dcterms:modified xsi:type="dcterms:W3CDTF">2025-04-07T18:02:48.3641438Z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0x01010054F241CDAB288945BB3664695A30C923</vt:lpwstr>
  </property>
</Properties>
</file>