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60BA1" w14:textId="77777777" w:rsidR="002F5DFD" w:rsidRPr="002F5DFD" w:rsidRDefault="610450F5" w:rsidP="002F5DFD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noProof/>
        </w:rPr>
        <w:drawing>
          <wp:inline distT="0" distB="0" distL="0" distR="0" wp14:anchorId="7FFB64A6" wp14:editId="3AF22126">
            <wp:extent cx="2338917" cy="2268749"/>
            <wp:effectExtent l="0" t="0" r="0" b="9525"/>
            <wp:docPr id="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917" cy="22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0026" w14:textId="77777777" w:rsidR="002F5DFD" w:rsidRPr="002F5DFD" w:rsidRDefault="610450F5" w:rsidP="5672FB0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5672FB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Politechnika Krakowska</w:t>
      </w:r>
    </w:p>
    <w:p w14:paraId="7E07716A" w14:textId="77777777" w:rsidR="002F5DFD" w:rsidRDefault="610450F5" w:rsidP="5672FB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pl-PL"/>
          <w14:ligatures w14:val="none"/>
        </w:rPr>
      </w:pPr>
      <w:r w:rsidRPr="5672FB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Wydział Informatyki i Telekomunikacji</w:t>
      </w:r>
    </w:p>
    <w:p w14:paraId="35849594" w14:textId="77777777" w:rsidR="002F5DFD" w:rsidRPr="002F5DFD" w:rsidRDefault="002F5DFD" w:rsidP="5672FB0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7E96F7E0" w14:textId="77777777" w:rsidR="002F5DFD" w:rsidRPr="002F5DFD" w:rsidRDefault="002F5DFD" w:rsidP="5672FB0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00B03CB2" w14:textId="20C693AF" w:rsidR="002F5DFD" w:rsidRDefault="610450F5" w:rsidP="5672FB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pl-PL"/>
          <w14:ligatures w14:val="none"/>
        </w:rPr>
      </w:pPr>
      <w:r w:rsidRPr="5672FB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Studia Stacjonarne</w:t>
      </w:r>
    </w:p>
    <w:p w14:paraId="7073EEEB" w14:textId="77777777" w:rsidR="002F5DFD" w:rsidRPr="002F5DFD" w:rsidRDefault="002F5DFD" w:rsidP="5672FB0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182DAAE9" w14:textId="2B02660B" w:rsidR="002F5DFD" w:rsidRPr="002F5DFD" w:rsidRDefault="610450F5" w:rsidP="5672FB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pl-PL"/>
          <w14:ligatures w14:val="none"/>
        </w:rPr>
      </w:pPr>
      <w:r w:rsidRPr="5672FB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 Sprawozdanie z przedmiotu:</w:t>
      </w:r>
    </w:p>
    <w:p w14:paraId="3325D54C" w14:textId="733C5BF9" w:rsidR="45063FDB" w:rsidRDefault="45063FDB" w:rsidP="6B2FE105">
      <w:pPr>
        <w:spacing w:line="240" w:lineRule="auto"/>
        <w:jc w:val="center"/>
      </w:pPr>
      <w:r w:rsidRPr="6B2FE10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eastAsia="pl-PL"/>
        </w:rPr>
        <w:t>Obliczenia ewaluacyjne</w:t>
      </w:r>
    </w:p>
    <w:p w14:paraId="43ADF6C8" w14:textId="77777777" w:rsidR="002F5DFD" w:rsidRPr="002F5DFD" w:rsidRDefault="002F5DFD" w:rsidP="5672FB03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03E13811" w14:textId="2001C7EC" w:rsidR="002F5DFD" w:rsidRPr="002F5DFD" w:rsidRDefault="610450F5" w:rsidP="5672FB03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5672FB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Temat Projektu:</w:t>
      </w:r>
    </w:p>
    <w:p w14:paraId="25856267" w14:textId="77F5E308" w:rsidR="407E7EF7" w:rsidRDefault="47B5CFDB" w:rsidP="5672FB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8"/>
          <w:szCs w:val="28"/>
        </w:rPr>
        <w:t>Implementacja klasycznego algorytmu genetycznego</w:t>
      </w:r>
    </w:p>
    <w:p w14:paraId="113F0AB7" w14:textId="3404A420" w:rsidR="002F5DFD" w:rsidRPr="002F5DFD" w:rsidRDefault="002F5DFD" w:rsidP="5672FB03">
      <w:pPr>
        <w:spacing w:after="24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br/>
      </w:r>
      <w:r w:rsidR="610450F5" w:rsidRPr="002F5DF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l-PL"/>
          <w14:ligatures w14:val="none"/>
        </w:rPr>
        <w:t>Wykonali:</w:t>
      </w:r>
    </w:p>
    <w:p w14:paraId="23B906B9" w14:textId="5EE76C91" w:rsidR="519BDF85" w:rsidRDefault="04823B48" w:rsidP="6B2FE105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6B2FE1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Piotr Świebocki</w:t>
      </w:r>
    </w:p>
    <w:p w14:paraId="1031ADF5" w14:textId="623546B3" w:rsidR="00CA611F" w:rsidRDefault="04823B48" w:rsidP="002F5DFD">
      <w:pPr>
        <w:jc w:val="righ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l-PL"/>
          <w14:ligatures w14:val="none"/>
        </w:rPr>
        <w:t>Konrad Tatomir</w:t>
      </w:r>
    </w:p>
    <w:p w14:paraId="5A00AA8C" w14:textId="1501C4A6" w:rsidR="002F5DFD" w:rsidRDefault="04823B48" w:rsidP="28EB0668">
      <w:pPr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l-PL"/>
          <w14:ligatures w14:val="none"/>
        </w:rPr>
        <w:t>Michał Zub</w:t>
      </w:r>
    </w:p>
    <w:p w14:paraId="45B1797B" w14:textId="74506404" w:rsidR="002F5DFD" w:rsidRDefault="04823B48" w:rsidP="6B2FE105">
      <w:pPr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6B2FE1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Piotr Żywczak</w:t>
      </w:r>
    </w:p>
    <w:p w14:paraId="44B49BD7" w14:textId="064B08AB" w:rsidR="002F5DFD" w:rsidRDefault="04823B48" w:rsidP="6B2FE105">
      <w:pPr>
        <w:pStyle w:val="Nagwek1"/>
        <w:numPr>
          <w:ilvl w:val="0"/>
          <w:numId w:val="6"/>
        </w:numPr>
        <w:rPr>
          <w:rFonts w:ascii="Times New Roman" w:eastAsia="Times New Roman" w:hAnsi="Times New Roman" w:cs="Times New Roman"/>
          <w:lang w:eastAsia="pl-PL"/>
        </w:rPr>
      </w:pPr>
      <w:r w:rsidRPr="6B2FE105">
        <w:rPr>
          <w:rFonts w:ascii="Times New Roman" w:eastAsia="Times New Roman" w:hAnsi="Times New Roman" w:cs="Times New Roman"/>
          <w:lang w:eastAsia="pl-PL"/>
        </w:rPr>
        <w:lastRenderedPageBreak/>
        <w:t>Technologie</w:t>
      </w:r>
    </w:p>
    <w:p w14:paraId="61F9E497" w14:textId="53B84781" w:rsidR="002F5DFD" w:rsidRDefault="002F5DFD" w:rsidP="6B2FE105">
      <w:pPr>
        <w:rPr>
          <w:rFonts w:ascii="Times New Roman" w:eastAsia="Times New Roman" w:hAnsi="Times New Roman" w:cs="Times New Roman"/>
          <w:color w:val="FFFFFF" w:themeColor="background1"/>
        </w:rPr>
      </w:pPr>
    </w:p>
    <w:p w14:paraId="03D9D6DA" w14:textId="45B4BD94" w:rsidR="002F5DFD" w:rsidRDefault="1CD9D697" w:rsidP="6B2FE105">
      <w:p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6B2FE10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 wykonania projektu wykorzystaliśmy </w:t>
      </w:r>
      <w:r w:rsidR="77FD14DE" w:rsidRPr="6B2FE105">
        <w:rPr>
          <w:rFonts w:ascii="Times New Roman" w:eastAsia="Times New Roman" w:hAnsi="Times New Roman" w:cs="Times New Roman"/>
          <w:sz w:val="24"/>
          <w:szCs w:val="24"/>
          <w:lang w:eastAsia="pl-PL"/>
        </w:rPr>
        <w:t>język Python i biblioteki tj.:</w:t>
      </w:r>
    </w:p>
    <w:p w14:paraId="2FD73A88" w14:textId="3FABF860" w:rsidR="23990FAE" w:rsidRDefault="77FD14DE" w:rsidP="6B2FE105">
      <w:pPr>
        <w:pStyle w:val="Akapitzlist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tkinter</w:t>
      </w:r>
    </w:p>
    <w:p w14:paraId="0287DB57" w14:textId="715492A5" w:rsidR="23990FAE" w:rsidRDefault="77FD14DE" w:rsidP="6B2FE105">
      <w:pPr>
        <w:pStyle w:val="Akapitzlist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matplotlib</w:t>
      </w:r>
    </w:p>
    <w:p w14:paraId="00824C4C" w14:textId="23C6824B" w:rsidR="23990FAE" w:rsidRDefault="77FD14DE" w:rsidP="6B2FE105">
      <w:pPr>
        <w:pStyle w:val="Akapitzlist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numpy</w:t>
      </w:r>
    </w:p>
    <w:p w14:paraId="69419B7F" w14:textId="6903D7E3" w:rsidR="7AC7C76C" w:rsidRDefault="43671AD6" w:rsidP="6B2FE105">
      <w:pPr>
        <w:pStyle w:val="Akapitzlist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t</w:t>
      </w:r>
      <w:r w:rsidR="77FD14DE" w:rsidRPr="6B2FE105">
        <w:rPr>
          <w:rFonts w:ascii="Times New Roman" w:eastAsia="Times New Roman" w:hAnsi="Times New Roman" w:cs="Times New Roman"/>
          <w:sz w:val="24"/>
          <w:szCs w:val="24"/>
        </w:rPr>
        <w:t>ime</w:t>
      </w:r>
    </w:p>
    <w:p w14:paraId="1A5B2B69" w14:textId="6A093B48" w:rsidR="06852EEC" w:rsidRDefault="71F944D8" w:rsidP="6B2FE105">
      <w:pPr>
        <w:pStyle w:val="Akapitzlist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benchmark_functions</w:t>
      </w:r>
    </w:p>
    <w:p w14:paraId="1CBDF179" w14:textId="69CC5EF4" w:rsidR="1920161E" w:rsidRDefault="7C04A0BD" w:rsidP="6B2FE105">
      <w:pPr>
        <w:pStyle w:val="Akapitzlist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opfunu.cec_based.cec201</w:t>
      </w:r>
      <w:r w:rsidR="3C5D1CB1" w:rsidRPr="6B2FE105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E27B09D" w14:textId="006A0D08" w:rsidR="1920161E" w:rsidRDefault="2F6A0491" w:rsidP="6B2FE105">
      <w:pPr>
        <w:pStyle w:val="Nagwek1"/>
        <w:numPr>
          <w:ilvl w:val="0"/>
          <w:numId w:val="6"/>
        </w:numPr>
        <w:rPr>
          <w:rFonts w:ascii="Times New Roman" w:eastAsia="Times New Roman" w:hAnsi="Times New Roman" w:cs="Times New Roman"/>
          <w:lang w:eastAsia="pl-PL"/>
        </w:rPr>
      </w:pPr>
      <w:r w:rsidRPr="6B2FE105">
        <w:rPr>
          <w:rFonts w:ascii="Times New Roman" w:eastAsia="Times New Roman" w:hAnsi="Times New Roman" w:cs="Times New Roman"/>
          <w:lang w:eastAsia="pl-PL"/>
        </w:rPr>
        <w:t>Wymagania</w:t>
      </w:r>
      <w:r w:rsidR="13CB3BC6" w:rsidRPr="6B2FE105">
        <w:rPr>
          <w:rFonts w:ascii="Times New Roman" w:eastAsia="Times New Roman" w:hAnsi="Times New Roman" w:cs="Times New Roman"/>
          <w:lang w:eastAsia="pl-PL"/>
        </w:rPr>
        <w:t xml:space="preserve"> środowiska do uruchomienia aplikacji</w:t>
      </w:r>
    </w:p>
    <w:p w14:paraId="39664874" w14:textId="52358F88" w:rsidR="28EB0668" w:rsidRDefault="28EB0668" w:rsidP="6B2FE1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1003C0" w14:textId="777B4007" w:rsidR="755CF0AD" w:rsidRDefault="70C77866" w:rsidP="6B2FE105">
      <w:p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Do uruchomienia aplikacji należy mieć zainstalowanego pythona i biblioteki:</w:t>
      </w:r>
    </w:p>
    <w:p w14:paraId="13D73379" w14:textId="7D2F1F85" w:rsidR="173D84FB" w:rsidRDefault="39D8284C" w:rsidP="6B2FE105">
      <w:pPr>
        <w:pStyle w:val="Akapitzlis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tkinter</w:t>
      </w:r>
    </w:p>
    <w:p w14:paraId="7BFECBCF" w14:textId="715492A5" w:rsidR="173D84FB" w:rsidRDefault="39D8284C" w:rsidP="6B2FE105">
      <w:pPr>
        <w:pStyle w:val="Akapitzlis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matplotlib</w:t>
      </w:r>
    </w:p>
    <w:p w14:paraId="523BD0C1" w14:textId="23C6824B" w:rsidR="173D84FB" w:rsidRDefault="39D8284C" w:rsidP="6B2FE105">
      <w:pPr>
        <w:pStyle w:val="Akapitzlis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numpy</w:t>
      </w:r>
    </w:p>
    <w:p w14:paraId="6653D6FE" w14:textId="6903D7E3" w:rsidR="173D84FB" w:rsidRDefault="39D8284C" w:rsidP="6B2FE105">
      <w:pPr>
        <w:pStyle w:val="Akapitzlis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time</w:t>
      </w:r>
    </w:p>
    <w:p w14:paraId="781B0CAB" w14:textId="4A430162" w:rsidR="28EB0668" w:rsidRDefault="39D8284C" w:rsidP="6B2FE105">
      <w:pPr>
        <w:pStyle w:val="Akapitzlis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benchmark_functions</w:t>
      </w:r>
    </w:p>
    <w:p w14:paraId="1C2015B1" w14:textId="3498AB22" w:rsidR="28EB0668" w:rsidRDefault="39D8284C" w:rsidP="6B2FE105">
      <w:pPr>
        <w:pStyle w:val="Akapitzlis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opfunu.cec_based.cec201</w:t>
      </w:r>
      <w:r w:rsidR="7D66F41A" w:rsidRPr="6B2FE105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9D8F850" w14:textId="14E059E2" w:rsidR="28EB0668" w:rsidRDefault="7D66F41A" w:rsidP="6B2FE105">
      <w:p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Proces instalacji:</w:t>
      </w:r>
    </w:p>
    <w:p w14:paraId="6DCF41F1" w14:textId="27095F9A" w:rsidR="28EB0668" w:rsidRPr="00F4082A" w:rsidRDefault="7D66F41A" w:rsidP="6B2FE105">
      <w:pPr>
        <w:spacing w:before="240" w:after="240"/>
        <w:ind w:left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408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 clone </w:t>
      </w:r>
      <w:hyperlink r:id="rId9">
        <w:r w:rsidRPr="00F4082A">
          <w:rPr>
            <w:rStyle w:val="Hipercze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https://github.com/Zubbek/Classic_Genetic_Algorithm.git</w:t>
        </w:r>
      </w:hyperlink>
    </w:p>
    <w:p w14:paraId="75BF1C8F" w14:textId="23B89308" w:rsidR="28EB0668" w:rsidRPr="00F4082A" w:rsidRDefault="7D66F41A" w:rsidP="6B2FE105">
      <w:pPr>
        <w:spacing w:before="240" w:after="240"/>
        <w:ind w:left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408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cd </w:t>
      </w:r>
      <w:hyperlink r:id="rId10">
        <w:r w:rsidRPr="00F4082A">
          <w:rPr>
            <w:rStyle w:val="Hipercze"/>
            <w:rFonts w:ascii="Times New Roman" w:eastAsia="Times New Roman" w:hAnsi="Times New Roman" w:cs="Times New Roman"/>
            <w:sz w:val="24"/>
            <w:szCs w:val="24"/>
            <w:lang w:val="en-US"/>
          </w:rPr>
          <w:t>Classic_Genetic_Algorithm</w:t>
        </w:r>
      </w:hyperlink>
    </w:p>
    <w:p w14:paraId="2C4BA3AF" w14:textId="281D7E2C" w:rsidR="28EB0668" w:rsidRPr="00F4082A" w:rsidRDefault="7D66F41A" w:rsidP="6B2FE105">
      <w:pPr>
        <w:spacing w:before="240" w:after="240"/>
        <w:ind w:left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408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pip install -r requirements.txt  </w:t>
      </w:r>
    </w:p>
    <w:p w14:paraId="479C2FA7" w14:textId="3BE18A90" w:rsidR="28EB0668" w:rsidRDefault="7D66F41A" w:rsidP="6B2FE10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Uruchomienie</w:t>
      </w:r>
      <w:r w:rsidR="1FB469C9" w:rsidRPr="6B2FE10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C3FBA4" w14:textId="3BA0BD77" w:rsidR="28EB0668" w:rsidRDefault="7D66F41A" w:rsidP="6B2FE105">
      <w:pPr>
        <w:spacing w:before="240" w:after="240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python ./Gui.py</w:t>
      </w:r>
    </w:p>
    <w:p w14:paraId="0D29F681" w14:textId="3A42C9A7" w:rsidR="28EB0668" w:rsidRDefault="28EB0668" w:rsidP="6B2FE105">
      <w:pPr>
        <w:spacing w:before="240" w:after="240"/>
        <w:rPr>
          <w:rFonts w:ascii="Times New Roman" w:eastAsia="Times New Roman" w:hAnsi="Times New Roman" w:cs="Times New Roman"/>
        </w:rPr>
      </w:pPr>
    </w:p>
    <w:p w14:paraId="396A46CC" w14:textId="044DDD98" w:rsidR="28EB0668" w:rsidRDefault="6345685F" w:rsidP="6B2FE105">
      <w:pPr>
        <w:pStyle w:val="Nagwek1"/>
        <w:numPr>
          <w:ilvl w:val="0"/>
          <w:numId w:val="6"/>
        </w:numPr>
        <w:rPr>
          <w:rFonts w:ascii="Times New Roman" w:eastAsia="Times New Roman" w:hAnsi="Times New Roman" w:cs="Times New Roman"/>
          <w:lang w:eastAsia="pl-PL"/>
        </w:rPr>
      </w:pPr>
      <w:r w:rsidRPr="6B2FE105">
        <w:rPr>
          <w:rFonts w:ascii="Times New Roman" w:eastAsia="Times New Roman" w:hAnsi="Times New Roman" w:cs="Times New Roman"/>
          <w:lang w:eastAsia="pl-PL"/>
        </w:rPr>
        <w:lastRenderedPageBreak/>
        <w:t>Wybrane funkcje</w:t>
      </w:r>
    </w:p>
    <w:p w14:paraId="34C611A1" w14:textId="66F8B450" w:rsidR="28EB0668" w:rsidRDefault="6345685F" w:rsidP="6B2FE105">
      <w:pPr>
        <w:pStyle w:val="Akapitzlist"/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Hypersphere</w:t>
      </w:r>
    </w:p>
    <w:p w14:paraId="53D772A5" w14:textId="513F50FF" w:rsidR="28EB0668" w:rsidRDefault="41BD62E4" w:rsidP="6B2FE105">
      <w:pPr>
        <w:pStyle w:val="Akapitzlist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Zakres poszukiwań [-</w:t>
      </w:r>
      <w:r w:rsidR="231999F7" w:rsidRPr="6B2FE105">
        <w:rPr>
          <w:rFonts w:ascii="Times New Roman" w:eastAsia="Times New Roman" w:hAnsi="Times New Roman" w:cs="Times New Roman"/>
          <w:sz w:val="24"/>
          <w:szCs w:val="24"/>
        </w:rPr>
        <w:t>5</w:t>
      </w:r>
      <w:r w:rsidRPr="6B2FE1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5D5AE51" w:rsidRPr="6B2FE105">
        <w:rPr>
          <w:rFonts w:ascii="Times New Roman" w:eastAsia="Times New Roman" w:hAnsi="Times New Roman" w:cs="Times New Roman"/>
          <w:sz w:val="24"/>
          <w:szCs w:val="24"/>
        </w:rPr>
        <w:t>5</w:t>
      </w:r>
      <w:r w:rsidRPr="6B2FE105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2388F284" w14:textId="082ACBD1" w:rsidR="28EB0668" w:rsidRDefault="41BD62E4" w:rsidP="6B2FE105">
      <w:pPr>
        <w:pStyle w:val="Akapitzlist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Wykres</w:t>
      </w:r>
    </w:p>
    <w:p w14:paraId="2C78DFE2" w14:textId="438DB057" w:rsidR="28EB0668" w:rsidRDefault="039D74BA" w:rsidP="6B2FE105">
      <w:pPr>
        <w:pStyle w:val="Akapitzlist"/>
        <w:ind w:left="21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90D36D5" wp14:editId="05274782">
            <wp:extent cx="4441310" cy="3494320"/>
            <wp:effectExtent l="0" t="0" r="0" b="0"/>
            <wp:docPr id="709490095" name="Obraz 70949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310" cy="34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53A7" w14:textId="47F29935" w:rsidR="28EB0668" w:rsidRDefault="039D74BA" w:rsidP="6B2FE105">
      <w:pPr>
        <w:pStyle w:val="Akapitzlist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>Globalne minimum równe 0.0 w punkcie [0.0, 0.0]</w:t>
      </w:r>
    </w:p>
    <w:p w14:paraId="3173C9EE" w14:textId="4108E43D" w:rsidR="28EB0668" w:rsidRDefault="7E3196AA" w:rsidP="6B2FE105">
      <w:pPr>
        <w:pStyle w:val="Akapitzlist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 xml:space="preserve">Maksimum globalne w punktach [-5.0, -5.0], [5.0,5.0], </w:t>
      </w:r>
      <w:r w:rsidR="59D9388F" w:rsidRPr="6B2FE105">
        <w:rPr>
          <w:rFonts w:ascii="Times New Roman" w:eastAsia="Times New Roman" w:hAnsi="Times New Roman" w:cs="Times New Roman"/>
          <w:sz w:val="24"/>
          <w:szCs w:val="24"/>
        </w:rPr>
        <w:t>[-5.0, 5.0], [5.0,-5.0]</w:t>
      </w:r>
      <w:r w:rsidR="26EB0FF3" w:rsidRPr="6B2FE105">
        <w:rPr>
          <w:rFonts w:ascii="Times New Roman" w:eastAsia="Times New Roman" w:hAnsi="Times New Roman" w:cs="Times New Roman"/>
          <w:sz w:val="24"/>
          <w:szCs w:val="24"/>
        </w:rPr>
        <w:t xml:space="preserve"> dla 10 zmiennych to 250</w:t>
      </w:r>
    </w:p>
    <w:p w14:paraId="400247F3" w14:textId="749660C6" w:rsidR="28EB0668" w:rsidRDefault="28EB0668" w:rsidP="6B2FE105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673CCB8" w14:textId="69F42B48" w:rsidR="28EB0668" w:rsidRDefault="6AD825BE" w:rsidP="1E491A73">
      <w:pPr>
        <w:pStyle w:val="Akapitzlist"/>
        <w:numPr>
          <w:ilvl w:val="1"/>
          <w:numId w:val="6"/>
        </w:numPr>
        <w:rPr>
          <w:rFonts w:ascii="Times New Roman" w:eastAsia="Times New Roman" w:hAnsi="Times New Roman" w:cs="Times New Roman"/>
          <w:lang w:val="en-US"/>
        </w:rPr>
      </w:pPr>
      <w:r w:rsidRPr="1E491A73">
        <w:rPr>
          <w:rFonts w:ascii="Times New Roman" w:eastAsia="Times New Roman" w:hAnsi="Times New Roman" w:cs="Times New Roman"/>
          <w:lang w:val="en-US" w:eastAsia="pl-PL"/>
        </w:rPr>
        <w:t>Shifted and Rotated HappyCat Function</w:t>
      </w:r>
    </w:p>
    <w:p w14:paraId="263757D9" w14:textId="6D2AF769" w:rsidR="28EB0668" w:rsidRDefault="36A1EEF3" w:rsidP="6B2FE105">
      <w:pPr>
        <w:pStyle w:val="Akapitzlist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1E491A73">
        <w:rPr>
          <w:rFonts w:ascii="Times New Roman" w:eastAsia="Times New Roman" w:hAnsi="Times New Roman" w:cs="Times New Roman"/>
          <w:sz w:val="24"/>
          <w:szCs w:val="24"/>
        </w:rPr>
        <w:t>Zakres poszukiwań [-</w:t>
      </w:r>
      <w:r w:rsidR="489B643F" w:rsidRPr="1E491A73">
        <w:rPr>
          <w:rFonts w:ascii="Times New Roman" w:eastAsia="Times New Roman" w:hAnsi="Times New Roman" w:cs="Times New Roman"/>
          <w:sz w:val="24"/>
          <w:szCs w:val="24"/>
        </w:rPr>
        <w:t>50</w:t>
      </w:r>
      <w:r w:rsidRPr="1E491A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06E6079" w:rsidRPr="1E491A73">
        <w:rPr>
          <w:rFonts w:ascii="Times New Roman" w:eastAsia="Times New Roman" w:hAnsi="Times New Roman" w:cs="Times New Roman"/>
          <w:sz w:val="24"/>
          <w:szCs w:val="24"/>
        </w:rPr>
        <w:t>50</w:t>
      </w:r>
      <w:r w:rsidRPr="1E491A73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1C0F338" w14:textId="0A9BDA1A" w:rsidR="28EB0668" w:rsidRDefault="36A1EEF3" w:rsidP="6B2FE105">
      <w:pPr>
        <w:pStyle w:val="Akapitzlist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1E491A73">
        <w:rPr>
          <w:rFonts w:ascii="Times New Roman" w:eastAsia="Times New Roman" w:hAnsi="Times New Roman" w:cs="Times New Roman"/>
          <w:sz w:val="24"/>
          <w:szCs w:val="24"/>
        </w:rPr>
        <w:t>Wykres</w:t>
      </w:r>
    </w:p>
    <w:p w14:paraId="7329D88F" w14:textId="3947A025" w:rsidR="28EB0668" w:rsidRDefault="5BBEFBF8" w:rsidP="1E491A73">
      <w:pPr>
        <w:ind w:left="2160"/>
      </w:pPr>
      <w:r>
        <w:rPr>
          <w:noProof/>
        </w:rPr>
        <w:lastRenderedPageBreak/>
        <w:drawing>
          <wp:inline distT="0" distB="0" distL="0" distR="0" wp14:anchorId="3688DEB2" wp14:editId="3E023E11">
            <wp:extent cx="5369501" cy="3333748"/>
            <wp:effectExtent l="0" t="0" r="0" b="0"/>
            <wp:docPr id="1744210971" name="Obraz 174421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01" cy="33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3706" w14:textId="3D0032DD" w:rsidR="00F4082A" w:rsidRDefault="00F4082A" w:rsidP="00F4082A">
      <w:pPr>
        <w:pStyle w:val="Akapitzlist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 xml:space="preserve">Globalne minimum równe </w:t>
      </w:r>
      <w:r>
        <w:rPr>
          <w:rFonts w:ascii="Times New Roman" w:eastAsia="Times New Roman" w:hAnsi="Times New Roman" w:cs="Times New Roman"/>
          <w:sz w:val="24"/>
          <w:szCs w:val="24"/>
        </w:rPr>
        <w:t>1300</w:t>
      </w:r>
    </w:p>
    <w:p w14:paraId="5902C056" w14:textId="78417858" w:rsidR="00F4082A" w:rsidRDefault="00F4082A" w:rsidP="00F4082A">
      <w:pPr>
        <w:pStyle w:val="Akapitzlist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2FE105">
        <w:rPr>
          <w:rFonts w:ascii="Times New Roman" w:eastAsia="Times New Roman" w:hAnsi="Times New Roman" w:cs="Times New Roman"/>
          <w:sz w:val="24"/>
          <w:szCs w:val="24"/>
        </w:rPr>
        <w:t xml:space="preserve">Maksimum globalne </w:t>
      </w:r>
      <w:r>
        <w:rPr>
          <w:rFonts w:ascii="Times New Roman" w:eastAsia="Times New Roman" w:hAnsi="Times New Roman" w:cs="Times New Roman"/>
          <w:sz w:val="24"/>
          <w:szCs w:val="24"/>
        </w:rPr>
        <w:t>równe</w:t>
      </w:r>
      <w:r w:rsidRPr="6B2FE1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13</w:t>
      </w:r>
      <w:r w:rsidR="00320313">
        <w:rPr>
          <w:rFonts w:ascii="Times New Roman" w:eastAsia="Times New Roman" w:hAnsi="Times New Roman" w:cs="Times New Roman"/>
          <w:sz w:val="24"/>
          <w:szCs w:val="24"/>
        </w:rPr>
        <w:t>20</w:t>
      </w:r>
    </w:p>
    <w:p w14:paraId="28A52904" w14:textId="77777777" w:rsidR="00F4082A" w:rsidRDefault="00F4082A" w:rsidP="1E491A73">
      <w:pPr>
        <w:ind w:left="2160"/>
      </w:pPr>
    </w:p>
    <w:p w14:paraId="25A9C5CE" w14:textId="5225F01B" w:rsidR="00F9711B" w:rsidRPr="00F9711B" w:rsidRDefault="2CB67970" w:rsidP="6B2FE105">
      <w:pPr>
        <w:pStyle w:val="Nagwek1"/>
        <w:rPr>
          <w:rFonts w:ascii="Times New Roman" w:eastAsia="Times New Roman" w:hAnsi="Times New Roman" w:cs="Times New Roman"/>
        </w:rPr>
      </w:pPr>
      <w:r w:rsidRPr="6B2FE105">
        <w:rPr>
          <w:rFonts w:ascii="Times New Roman" w:eastAsia="Times New Roman" w:hAnsi="Times New Roman" w:cs="Times New Roman"/>
          <w:lang w:eastAsia="pl-PL"/>
        </w:rPr>
        <w:t>4. Testy – H</w:t>
      </w:r>
      <w:r w:rsidRPr="6B2FE105">
        <w:rPr>
          <w:rFonts w:ascii="Times New Roman" w:eastAsia="Times New Roman" w:hAnsi="Times New Roman" w:cs="Times New Roman"/>
        </w:rPr>
        <w:t>ypersphere</w:t>
      </w:r>
      <w:r w:rsidR="6D046B65" w:rsidRPr="6B2FE105">
        <w:rPr>
          <w:rFonts w:ascii="Times New Roman" w:eastAsia="Times New Roman" w:hAnsi="Times New Roman" w:cs="Times New Roman"/>
        </w:rPr>
        <w:t xml:space="preserve"> </w:t>
      </w:r>
    </w:p>
    <w:p w14:paraId="37DA3F4B" w14:textId="5D6C4BE7" w:rsidR="00F9711B" w:rsidRPr="00F9711B" w:rsidRDefault="374BD654" w:rsidP="6B2FE105">
      <w:pPr>
        <w:rPr>
          <w:rFonts w:ascii="Times New Roman" w:eastAsia="Times New Roman" w:hAnsi="Times New Roman" w:cs="Times New Roman"/>
        </w:rPr>
      </w:pPr>
      <w:r w:rsidRPr="6B2FE105">
        <w:rPr>
          <w:rFonts w:ascii="Times New Roman" w:eastAsia="Times New Roman" w:hAnsi="Times New Roman" w:cs="Times New Roman"/>
        </w:rPr>
        <w:t>Podstawowa konfiguracja uruchamiania. W testach będzie zmianiane tylko selection method, cross method, i mutation method.</w:t>
      </w:r>
    </w:p>
    <w:p w14:paraId="45D766A8" w14:textId="638CF648" w:rsidR="00F9711B" w:rsidRDefault="00515538" w:rsidP="6B2FE105">
      <w:pPr>
        <w:jc w:val="center"/>
        <w:rPr>
          <w:noProof/>
          <w:lang w:val="en-US"/>
        </w:rPr>
      </w:pPr>
      <w:r w:rsidRPr="00515538">
        <w:rPr>
          <w:noProof/>
          <w:lang w:val="en-US"/>
        </w:rPr>
        <w:lastRenderedPageBreak/>
        <w:drawing>
          <wp:inline distT="0" distB="0" distL="0" distR="0" wp14:anchorId="31D12570" wp14:editId="79C3075E">
            <wp:extent cx="3132091" cy="2941575"/>
            <wp:effectExtent l="0" t="0" r="0" b="0"/>
            <wp:docPr id="636091820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91820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975" w:rsidRPr="006B101D">
        <w:rPr>
          <w:noProof/>
          <w:lang w:val="en-US"/>
        </w:rPr>
        <w:t xml:space="preserve"> </w:t>
      </w:r>
      <w:r w:rsidR="00066975" w:rsidRPr="00066975">
        <w:rPr>
          <w:rFonts w:ascii="Times New Roman" w:eastAsia="Times New Roman" w:hAnsi="Times New Roman" w:cs="Times New Roman"/>
        </w:rPr>
        <w:drawing>
          <wp:inline distT="0" distB="0" distL="0" distR="0" wp14:anchorId="1E0ABEB3" wp14:editId="6FF3DD18">
            <wp:extent cx="3208298" cy="2743438"/>
            <wp:effectExtent l="0" t="0" r="0" b="0"/>
            <wp:docPr id="1376951367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1367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DAAB" w14:textId="33C7043E" w:rsidR="00B13C88" w:rsidRPr="00F4082A" w:rsidRDefault="00B13C88" w:rsidP="00B13C88">
      <w:pPr>
        <w:pStyle w:val="Nagwek1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4</w:t>
      </w:r>
      <w:r w:rsidRPr="00F4082A">
        <w:rPr>
          <w:rFonts w:ascii="Times New Roman" w:eastAsia="Times New Roman" w:hAnsi="Times New Roman" w:cs="Times New Roman"/>
          <w:lang w:val="en-US"/>
        </w:rPr>
        <w:t>.1. Minimum</w:t>
      </w:r>
    </w:p>
    <w:p w14:paraId="283586E9" w14:textId="77777777" w:rsidR="00B13C88" w:rsidRDefault="00B13C88" w:rsidP="00B13C88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6B2FE105">
        <w:rPr>
          <w:rFonts w:ascii="Times New Roman" w:eastAsia="Times New Roman" w:hAnsi="Times New Roman" w:cs="Times New Roman"/>
          <w:lang w:val="en-US"/>
        </w:rPr>
        <w:t xml:space="preserve">Wykresy dla wartości: [ Solution method: Bestsolution, Cross method: 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6B101D">
        <w:rPr>
          <w:rFonts w:ascii="Times New Roman" w:eastAsia="Times New Roman" w:hAnsi="Times New Roman" w:cs="Times New Roman"/>
          <w:lang w:val="en-US"/>
        </w:rPr>
        <w:t>rithmetic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6B101D">
        <w:rPr>
          <w:rFonts w:ascii="Times New Roman" w:eastAsia="Times New Roman" w:hAnsi="Times New Roman" w:cs="Times New Roman"/>
          <w:lang w:val="en-US"/>
        </w:rPr>
        <w:t>crossover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6B2FE105">
        <w:rPr>
          <w:rFonts w:ascii="Times New Roman" w:eastAsia="Times New Roman" w:hAnsi="Times New Roman" w:cs="Times New Roman"/>
          <w:lang w:val="en-US"/>
        </w:rPr>
        <w:t xml:space="preserve">, Mutation method: </w:t>
      </w:r>
      <w:r w:rsidRPr="006B101D">
        <w:rPr>
          <w:rFonts w:ascii="Times New Roman" w:eastAsia="Times New Roman" w:hAnsi="Times New Roman" w:cs="Times New Roman"/>
          <w:lang w:val="en-US"/>
        </w:rPr>
        <w:t>Gaussian</w:t>
      </w:r>
      <w:r w:rsidRPr="6B2FE105">
        <w:rPr>
          <w:rFonts w:ascii="Times New Roman" w:eastAsia="Times New Roman" w:hAnsi="Times New Roman" w:cs="Times New Roman"/>
          <w:lang w:val="en-US"/>
        </w:rPr>
        <w:t>]</w:t>
      </w:r>
    </w:p>
    <w:p w14:paraId="28855DFE" w14:textId="34D6C444" w:rsidR="00B13C88" w:rsidRPr="00F4082A" w:rsidRDefault="00B13C88" w:rsidP="00B13C88">
      <w:pPr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D6C9811" wp14:editId="46B47A9E">
            <wp:extent cx="4514850" cy="3009900"/>
            <wp:effectExtent l="0" t="0" r="0" b="0"/>
            <wp:docPr id="970004092" name="Obraz 11" descr="Obraz zawierający tekst, linia, Wykres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4092" name="Obraz 11" descr="Obraz zawierający tekst, linia, Wykres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2A3CC" wp14:editId="54EF71EC">
            <wp:extent cx="4640580" cy="3093720"/>
            <wp:effectExtent l="0" t="0" r="7620" b="0"/>
            <wp:docPr id="370026245" name="Obraz 10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26245" name="Obraz 10" descr="Obraz zawierający tekst, zrzut ekranu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521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686"/>
        <w:gridCol w:w="2977"/>
        <w:gridCol w:w="1134"/>
        <w:gridCol w:w="1559"/>
        <w:gridCol w:w="1701"/>
        <w:gridCol w:w="1276"/>
        <w:gridCol w:w="1559"/>
        <w:gridCol w:w="1276"/>
        <w:gridCol w:w="1353"/>
      </w:tblGrid>
      <w:tr w:rsidR="00F866B6" w14:paraId="4C5DE9CD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F73A417" w14:textId="54C23B3D" w:rsidR="00F866B6" w:rsidRP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66B6">
              <w:rPr>
                <w:rFonts w:ascii="Aptos Narrow" w:hAnsi="Aptos Narrow"/>
                <w:b/>
                <w:bCs/>
              </w:rPr>
              <w:lastRenderedPageBreak/>
              <w:t>Selection Method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26ADB23" w14:textId="2D7CC2C9" w:rsidR="00F866B6" w:rsidRP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66B6">
              <w:rPr>
                <w:rFonts w:ascii="Aptos Narrow" w:hAnsi="Aptos Narrow"/>
                <w:b/>
                <w:bCs/>
              </w:rPr>
              <w:t>Cross Method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865A891" w14:textId="678978F8" w:rsidR="00F866B6" w:rsidRP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66B6">
              <w:rPr>
                <w:rFonts w:ascii="Aptos Narrow" w:hAnsi="Aptos Narrow"/>
                <w:b/>
                <w:bCs/>
              </w:rPr>
              <w:t>Mutation Method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F009282" w14:textId="3985CF4C" w:rsidR="00F866B6" w:rsidRP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66B6">
              <w:rPr>
                <w:rFonts w:ascii="Aptos Narrow" w:hAnsi="Aptos Narrow"/>
                <w:b/>
                <w:bCs/>
              </w:rPr>
              <w:t>Średni czas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40186DA" w14:textId="71CB52B6" w:rsidR="00F866B6" w:rsidRP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66B6">
              <w:rPr>
                <w:rFonts w:ascii="Aptos Narrow" w:hAnsi="Aptos Narrow"/>
                <w:b/>
                <w:bCs/>
              </w:rPr>
              <w:t>Średni Fitness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99F3C53" w14:textId="15B646AE" w:rsidR="00F866B6" w:rsidRP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66B6">
              <w:rPr>
                <w:rFonts w:ascii="Aptos Narrow" w:hAnsi="Aptos Narrow"/>
                <w:b/>
                <w:bCs/>
              </w:rPr>
              <w:t>Najlepszy Fitness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CDA21E8" w14:textId="118034B5" w:rsidR="00F866B6" w:rsidRP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66B6">
              <w:rPr>
                <w:rFonts w:ascii="Aptos Narrow" w:hAnsi="Aptos Narrow"/>
                <w:b/>
                <w:bCs/>
              </w:rPr>
              <w:t>Najgorszy Fitness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7538E61" w14:textId="1347F476" w:rsidR="00F866B6" w:rsidRP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66B6">
              <w:rPr>
                <w:rFonts w:ascii="Aptos Narrow" w:hAnsi="Aptos Narrow"/>
                <w:b/>
                <w:bCs/>
              </w:rPr>
              <w:t>Najlepszy czas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B8A1BEC" w14:textId="4646B028" w:rsidR="00F866B6" w:rsidRP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66B6">
              <w:rPr>
                <w:rFonts w:ascii="Aptos Narrow" w:hAnsi="Aptos Narrow"/>
                <w:b/>
                <w:bCs/>
              </w:rPr>
              <w:t>Najgorszy czas</w:t>
            </w:r>
          </w:p>
        </w:tc>
      </w:tr>
      <w:tr w:rsidR="00F866B6" w14:paraId="1EB403C6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9DF38BC" w14:textId="20E0D868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3906748" w14:textId="422CA624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5D6E69C" w14:textId="22FD8711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059C404" w14:textId="733368E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0.3399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EC1A305" w14:textId="164D061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493.4254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597E149" w14:textId="23EF90F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192.0145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EAAB1FE" w14:textId="38997A8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764.349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57B3C82" w14:textId="72FE26E4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0.3311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3CD1BE5" w14:textId="1B26EC3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0.3557</w:t>
            </w:r>
          </w:p>
        </w:tc>
      </w:tr>
      <w:tr w:rsidR="00F866B6" w14:paraId="7C155E69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B0185D6" w14:textId="3F40EFB1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786AD1" w14:textId="6AE04DB5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AA68202" w14:textId="3E1CC615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0D65568" w14:textId="70E7FA2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0.2596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9971F9E" w14:textId="0E73B06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13.8293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5A4CA03" w14:textId="07437FB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5.8489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DE6C3AF" w14:textId="4386711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21.2488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8EDEE50" w14:textId="17AD0CEC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0.2474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ADC2F74" w14:textId="64D5687D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0.2743</w:t>
            </w:r>
          </w:p>
        </w:tc>
      </w:tr>
      <w:tr w:rsidR="00F866B6" w14:paraId="2118D2F6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AD3EA37" w14:textId="6A166A6F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ECD146E" w14:textId="34E7EE99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C956845" w14:textId="4764D0E1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ACE14A1" w14:textId="01AE319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0.475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EFA3E2E" w14:textId="12B220C4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43.9162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1302E73" w14:textId="569FB2A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0.0122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072AD0C" w14:textId="4796A5E3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254.0829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A6572D5" w14:textId="7966C5C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0.4164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0F34E8A" w14:textId="76BEA56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0.5304</w:t>
            </w:r>
          </w:p>
        </w:tc>
      </w:tr>
      <w:tr w:rsidR="00F866B6" w14:paraId="598677F8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061DE24" w14:textId="0ADD5F15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593DC73" w14:textId="1BDB1C67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47D0BA9" w14:textId="1FEA6147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C350ABD" w14:textId="7DA2B13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0.4391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9E9E547" w14:textId="65747AD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7.9886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D0DAEEF" w14:textId="409891D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1.5345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0FCCE03" w14:textId="381FF73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16.9435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D77EBA1" w14:textId="3D5BDA7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0.4114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C977593" w14:textId="07D8C6C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0.4899</w:t>
            </w:r>
          </w:p>
        </w:tc>
      </w:tr>
      <w:tr w:rsidR="00F866B6" w14:paraId="56D91086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6B550C5" w14:textId="224E4E9B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4E849B7" w14:textId="4814D895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E60DB82" w14:textId="4173B9C8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D1BE88" w14:textId="0FAB01E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0.4463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D8712A3" w14:textId="2E73CE8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0.0018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1E2F000" w14:textId="2BC62CC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0.0002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A1E0259" w14:textId="6CB119D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0.0091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C4CDBB6" w14:textId="613A6DB4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0.4194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B95A49E" w14:textId="198F8F9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0.5016</w:t>
            </w:r>
          </w:p>
        </w:tc>
      </w:tr>
      <w:tr w:rsidR="00F866B6" w14:paraId="78B75D37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05BB753" w14:textId="3384A811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994D267" w14:textId="560C4F47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D589ECC" w14:textId="6FDD5075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BD0C8BB" w14:textId="18647E0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0.4087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3B198DB" w14:textId="6243EE7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2.6055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F41EB32" w14:textId="63204B3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0.4967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EE88446" w14:textId="68F2136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10.7749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9276A96" w14:textId="29DE7C5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0.3508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830F1C2" w14:textId="57557C2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0.541</w:t>
            </w:r>
          </w:p>
        </w:tc>
      </w:tr>
      <w:tr w:rsidR="00F866B6" w14:paraId="6BAFB788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D7FFA99" w14:textId="05890737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1BD7D8D" w14:textId="7BDE47F1" w:rsidR="00F866B6" w:rsidRP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D864603" w14:textId="4AB1559F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338DF59" w14:textId="102E97E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0.5039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7DD0F5B" w14:textId="6685EB94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0.0003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6A2EE79" w14:textId="3AAB803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3A37EAF" w14:textId="60632DC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0.0011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23FDA89" w14:textId="57DF022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0.419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6AFA73E" w14:textId="216379F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0.6412</w:t>
            </w:r>
          </w:p>
        </w:tc>
      </w:tr>
      <w:tr w:rsidR="00F866B6" w14:paraId="08B0BBD4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F20DD95" w14:textId="004B2871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AE17CAA" w14:textId="1C7C37A3" w:rsidR="00F866B6" w:rsidRP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7784FEF" w14:textId="6A2DB235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D9F7D48" w14:textId="761A7F3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0.4108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A961DEE" w14:textId="718EF9E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0.7182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C070714" w14:textId="15170C0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0.0055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4A77F61" w14:textId="30357064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2.5469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8CE827C" w14:textId="0D256BD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0.3879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5708525" w14:textId="6FA7FEA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0.4392</w:t>
            </w:r>
          </w:p>
        </w:tc>
      </w:tr>
      <w:tr w:rsidR="00F866B6" w14:paraId="7CD18D7C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F227041" w14:textId="1AE27404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7396F50" w14:textId="1516DEBD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1703A17" w14:textId="41509A07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97138A7" w14:textId="4C31D69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0.4033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79756A1" w14:textId="2F01FC6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786.3328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3E330E9" w14:textId="7A3BDE7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258.9032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DD82CFD" w14:textId="65D180A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1357.8242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942D7A6" w14:textId="314133D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0.361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457F151" w14:textId="2D6EF9F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0.4716</w:t>
            </w:r>
          </w:p>
        </w:tc>
      </w:tr>
      <w:tr w:rsidR="00F866B6" w14:paraId="573065CA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E2DBED1" w14:textId="1578C61D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BFE19A4" w14:textId="21C33762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E2A6785" w14:textId="3752FEE9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BD222F9" w14:textId="060A011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0.284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7947323" w14:textId="48D9B8E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13.9428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511E6E5" w14:textId="63969FE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5.7721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AD3CF96" w14:textId="248126A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28.3354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ACF72A7" w14:textId="09B598D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0.2609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36E3D3F" w14:textId="16B40E8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0.3004</w:t>
            </w:r>
          </w:p>
        </w:tc>
      </w:tr>
      <w:tr w:rsidR="00F866B6" w14:paraId="14A21211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6BDD04B" w14:textId="149CFB0D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AECCC3F" w14:textId="5EA596C1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9648899" w14:textId="76F3C7AD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0D904DD" w14:textId="01403BCD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0.3942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09C5D5D" w14:textId="1842D60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96.6394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9B692C6" w14:textId="5718B67C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0.0177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C29958A" w14:textId="6A1D9B6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340.407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25AA049" w14:textId="0CDEE92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0.3744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9C3B921" w14:textId="5EA33BE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0.4207</w:t>
            </w:r>
          </w:p>
        </w:tc>
      </w:tr>
      <w:tr w:rsidR="00F866B6" w14:paraId="578EAB41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89BCFF2" w14:textId="373D2837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C855279" w14:textId="27344F9D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1B9EAD0" w14:textId="7014153C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471F4F7" w14:textId="4D7F99C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0.2883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2CFABE7" w14:textId="333A5DCD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8.0085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02A6A5" w14:textId="612D4F6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2.9446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4BFC6BA" w14:textId="224BD24D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14.9956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C37D603" w14:textId="51CF8A1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0.263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51A2874" w14:textId="21F0B3ED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0.3152</w:t>
            </w:r>
          </w:p>
        </w:tc>
      </w:tr>
      <w:tr w:rsidR="00F866B6" w14:paraId="0239B212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74CB089" w14:textId="2A334757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41D3C07" w14:textId="2A2B01B7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094C498" w14:textId="421E9A80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646AC00" w14:textId="2B19F43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0.4688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04138FD" w14:textId="1DB9F7E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3.7011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1343C91" w14:textId="02676B2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0.0077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C046DC8" w14:textId="548666AC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36.4353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0F442BD" w14:textId="431DB47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0.4329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5B0FF29" w14:textId="65A1443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0.5001</w:t>
            </w:r>
          </w:p>
        </w:tc>
      </w:tr>
      <w:tr w:rsidR="00F866B6" w14:paraId="5293170C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A711EC6" w14:textId="76C3165F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0B681A6" w14:textId="0C3DC25F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498A77A" w14:textId="2C9C300B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F5DDBEB" w14:textId="7EEBE05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0.4134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ECAB617" w14:textId="3A09B12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8.5287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1B8639A" w14:textId="20DF3A9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0.4966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9D1DD38" w14:textId="2ED820A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32.0293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32071C0" w14:textId="346A7AE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0.3993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EB8CCBC" w14:textId="73FA5CB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0.4316</w:t>
            </w:r>
          </w:p>
        </w:tc>
      </w:tr>
      <w:tr w:rsidR="00F866B6" w14:paraId="4F8BBC35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FE7FD86" w14:textId="66C2CB8A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1F5F98A" w14:textId="0912A7AE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472E059" w14:textId="6628F9E2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6159F89" w14:textId="4D07409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0.4447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695FF26" w14:textId="2A45095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0.0053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36A0702" w14:textId="35842274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0.0002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59BA607" w14:textId="292A796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0.0115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F3D2D43" w14:textId="5D81612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0.4061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8FE518E" w14:textId="4778059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0.4931</w:t>
            </w:r>
          </w:p>
        </w:tc>
      </w:tr>
      <w:tr w:rsidR="00F866B6" w14:paraId="4B81AC8B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EC00E67" w14:textId="627BE43F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8F55464" w14:textId="35DC5245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6B36B67" w14:textId="2B558F06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C2C178C" w14:textId="0C5CA2E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0.3917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2903A7D" w14:textId="58E2944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4.2204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220A515" w14:textId="075FDE5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0.1565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969B7AC" w14:textId="03E0471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16.8197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7B81F4C" w14:textId="4E14987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0.3594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D9580F9" w14:textId="07292BC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0.432</w:t>
            </w:r>
          </w:p>
        </w:tc>
      </w:tr>
      <w:tr w:rsidR="00F866B6" w14:paraId="3B02F91A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8C53367" w14:textId="51803286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051C744" w14:textId="178E6F91" w:rsidR="00F866B6" w:rsidRP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C56552A" w14:textId="4D1B9409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70E27D1" w14:textId="360AFBE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0.4908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51A44A3" w14:textId="5E6EB69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0.0067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BC7CE2C" w14:textId="585EB6DC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0.0001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B3D473A" w14:textId="4499FC2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0.0277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8E23C5D" w14:textId="626A282C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0.4351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A32696B" w14:textId="1D9403F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0.6245</w:t>
            </w:r>
          </w:p>
        </w:tc>
      </w:tr>
      <w:tr w:rsidR="00F866B6" w14:paraId="5945DB23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C1B1C01" w14:textId="5267F3DD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70E5018" w14:textId="0DD2C2C3" w:rsidR="00F866B6" w:rsidRP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B237AC4" w14:textId="0F654019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B298712" w14:textId="3A58BBD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0.4098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32F9D85" w14:textId="792B599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4.2043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4BAEB4E" w14:textId="0F189C9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0.4618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1E1F013" w14:textId="3E3C499D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15.0522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3C3A91F" w14:textId="29E0D01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0.3832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43BE827" w14:textId="309B19A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0.4276</w:t>
            </w:r>
          </w:p>
        </w:tc>
      </w:tr>
      <w:tr w:rsidR="00F866B6" w14:paraId="3C752BDD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7F4A5AE" w14:textId="49350B91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F84E77E" w14:textId="30454F0D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8B19A1A" w14:textId="70984A31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0719C4D" w14:textId="1D63379C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0.4017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1863367" w14:textId="02590E4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63.7615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46ED2F5" w14:textId="2D84780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0.0311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A9FC0FE" w14:textId="4DFD890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359.8101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DBBAEC1" w14:textId="127E8BE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0.3689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42C2430" w14:textId="1BCA569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0.4672</w:t>
            </w:r>
          </w:p>
        </w:tc>
      </w:tr>
      <w:tr w:rsidR="00F866B6" w14:paraId="2D4799EA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620A2BC" w14:textId="3C68BCBE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D100440" w14:textId="2149CE5D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A7FF220" w14:textId="1E1150BB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9789E87" w14:textId="1952D20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0.3007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3665FE9" w14:textId="195023F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11.9933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97A3054" w14:textId="327FC6B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1.1541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F9CF9AE" w14:textId="6AF839F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24.6078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236906" w14:textId="4FD4BBD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0.265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D80B25E" w14:textId="2F37959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0.3702</w:t>
            </w:r>
          </w:p>
        </w:tc>
      </w:tr>
      <w:tr w:rsidR="00F866B6" w14:paraId="1F9667E5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EE870B6" w14:textId="02731502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638D3A1" w14:textId="34A5AE93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D1B9556" w14:textId="69E0E29E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63CF9E1" w14:textId="7362A55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0.4512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C4B0D78" w14:textId="2A6E8BB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590.3629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650A18A" w14:textId="6DF2EED4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181.0799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E52092B" w14:textId="1BC124D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1450.4116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C368EE2" w14:textId="5BAE2BA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0.3948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147342" w14:textId="43CEB68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0.5167</w:t>
            </w:r>
          </w:p>
        </w:tc>
      </w:tr>
      <w:tr w:rsidR="00F866B6" w14:paraId="591DF330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81C8984" w14:textId="6C3D7710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9D4782D" w14:textId="1C40A7E1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7132D6A" w14:textId="5F5CC2D2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5C217E6" w14:textId="04AAE28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0.2951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21B849B" w14:textId="2AC158F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15.0298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BB150A" w14:textId="567FDD1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5.2597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822D53C" w14:textId="0251ACE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23.2158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B5B25E8" w14:textId="1261C7F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0.2674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2C9F738" w14:textId="4C41509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0.319</w:t>
            </w:r>
          </w:p>
        </w:tc>
      </w:tr>
      <w:tr w:rsidR="00F866B6" w14:paraId="7BFA98F3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D075C17" w14:textId="00BD4CA8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E64CE86" w14:textId="6754F342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C53C160" w14:textId="231B5F2A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2E396D" w14:textId="6C1EA4CC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0.5366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C5DAAE3" w14:textId="6EA51E7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229.9578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071D1AF" w14:textId="4F8DCA7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0.062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985ECEF" w14:textId="0D9D02FD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1018.7236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1DF55CE" w14:textId="5B88498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0.4947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FEB9687" w14:textId="16797A9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0.5943</w:t>
            </w:r>
          </w:p>
        </w:tc>
      </w:tr>
      <w:tr w:rsidR="00F866B6" w14:paraId="53A21ED4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7CA8F4C" w14:textId="4D5FBAD5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0E83B8A" w14:textId="7DE63A6C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840EA4F" w14:textId="5170D842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D69B5FD" w14:textId="7125361D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0.4482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B7763DB" w14:textId="3B99E41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8.843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E3EA432" w14:textId="19CFC2B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2.4082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2DF1A0" w14:textId="526C913C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20.8105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19B4A55" w14:textId="2A0C869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0.4122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D7F9C75" w14:textId="3D93EF8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0.4996</w:t>
            </w:r>
          </w:p>
        </w:tc>
      </w:tr>
      <w:tr w:rsidR="00F866B6" w14:paraId="3DF4FEC2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D857B44" w14:textId="6F58C902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4D6A7C8" w14:textId="00545539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9EF99D1" w14:textId="58200C84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7ECD1ED" w14:textId="608CFF3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0.5014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33E3343" w14:textId="1C27C3F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8.7952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44153BA" w14:textId="3C958C2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0.008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935DDDC" w14:textId="502FBC6B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78.3851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28D3237" w14:textId="525C2A7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0.4581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DCC3409" w14:textId="34D4F52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0.6166</w:t>
            </w:r>
          </w:p>
        </w:tc>
      </w:tr>
      <w:tr w:rsidR="00F866B6" w14:paraId="6A2A31B1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ADE28DF" w14:textId="68CE0401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7D2EF65" w14:textId="0695BB2B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236BD40" w14:textId="3C51B740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90705A1" w14:textId="25EFF5D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0.4376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D6FF956" w14:textId="01B6AF3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7.5689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BBD17DB" w14:textId="586CABB8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0.1246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0490E90" w14:textId="5C048A69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27.8737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DC09AA2" w14:textId="353EC373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0.3954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0F8F70C" w14:textId="43DCDC6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0.4816</w:t>
            </w:r>
          </w:p>
        </w:tc>
      </w:tr>
      <w:tr w:rsidR="00F866B6" w14:paraId="47EB7AEE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FC14531" w14:textId="0B015702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48851B3" w14:textId="6429E1EF" w:rsidR="00F866B6" w:rsidRP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CB32541" w14:textId="682F9EE3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FA917A9" w14:textId="05EF55F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0.5767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4FDA18E" w14:textId="49C2977D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18.5684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12BCBC2" w14:textId="493A625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0.0058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8349F07" w14:textId="5FDA70F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161.0312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5C5A94F" w14:textId="5A2CFF7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0.5128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AFD0668" w14:textId="0B512724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0.6375</w:t>
            </w:r>
          </w:p>
        </w:tc>
      </w:tr>
      <w:tr w:rsidR="00F866B6" w14:paraId="5C6EE448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FD7CA50" w14:textId="43573851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792E57" w14:textId="242E5502" w:rsidR="00F866B6" w:rsidRP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7F379D3" w14:textId="31E861C5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29572AA" w14:textId="3AFB7EF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0.4431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A5CA387" w14:textId="5D42664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5.0954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EFA1543" w14:textId="575A9380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0.4578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B0E6D0C" w14:textId="48D969F2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13.4774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37A7106" w14:textId="57C2379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0.3918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3B4EE333" w14:textId="50DB6B0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0.4919</w:t>
            </w:r>
          </w:p>
        </w:tc>
      </w:tr>
      <w:tr w:rsidR="00F866B6" w14:paraId="1E6491BB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2538864F" w14:textId="0CA6D1B4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4854A9C" w14:textId="3A328EAF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88C0836" w14:textId="63CB1B48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7F23A24E" w14:textId="01E28CC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0.4138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5168E5D" w14:textId="6B3F45D1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474.227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D603B5C" w14:textId="7566647A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49.6744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FD20D65" w14:textId="74298F55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940.0204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8588E6C" w14:textId="796CA92F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0.3898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85C7796" w14:textId="58A37346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0.457</w:t>
            </w:r>
          </w:p>
        </w:tc>
      </w:tr>
      <w:tr w:rsidR="00F866B6" w14:paraId="0BD2E3E6" w14:textId="77777777" w:rsidTr="00320313">
        <w:trPr>
          <w:trHeight w:val="300"/>
        </w:trPr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13377D6A" w14:textId="118A205F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52D3141D" w14:textId="3BF8958F" w:rsidR="00F866B6" w:rsidRDefault="00622957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134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6B776C1" w14:textId="11CDD6FE" w:rsidR="00F866B6" w:rsidRDefault="00F866B6" w:rsidP="00F866B6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75371E6" w14:textId="20BD80B4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0.3101</w:t>
            </w:r>
          </w:p>
        </w:tc>
        <w:tc>
          <w:tcPr>
            <w:tcW w:w="1701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7456FB3" w14:textId="20FF363C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12.3917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6DDB1C7D" w14:textId="79D06227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2.9183</w:t>
            </w:r>
          </w:p>
        </w:tc>
        <w:tc>
          <w:tcPr>
            <w:tcW w:w="1559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9E0C7EC" w14:textId="4A526183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29.7802</w:t>
            </w:r>
          </w:p>
        </w:tc>
        <w:tc>
          <w:tcPr>
            <w:tcW w:w="1276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0F625A6A" w14:textId="5573B56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0.2784</w:t>
            </w:r>
          </w:p>
        </w:tc>
        <w:tc>
          <w:tcPr>
            <w:tcW w:w="1353" w:type="dxa"/>
            <w:tcMar>
              <w:top w:w="15" w:type="dxa"/>
              <w:left w:w="15" w:type="dxa"/>
              <w:right w:w="15" w:type="dxa"/>
            </w:tcMar>
            <w:vAlign w:val="bottom"/>
          </w:tcPr>
          <w:p w14:paraId="4B335864" w14:textId="53042ACE" w:rsidR="00F866B6" w:rsidRDefault="00F866B6" w:rsidP="00F866B6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0.3544</w:t>
            </w:r>
          </w:p>
        </w:tc>
      </w:tr>
    </w:tbl>
    <w:p w14:paraId="18D2D506" w14:textId="4A63D419" w:rsidR="00B13C88" w:rsidRDefault="00B13C88" w:rsidP="00B13C88">
      <w:pPr>
        <w:pStyle w:val="Nagwek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4</w:t>
      </w:r>
      <w:r w:rsidRPr="6B2FE105">
        <w:rPr>
          <w:rFonts w:ascii="Times New Roman" w:eastAsia="Times New Roman" w:hAnsi="Times New Roman" w:cs="Times New Roman"/>
        </w:rPr>
        <w:t>.2. Maximum</w:t>
      </w:r>
    </w:p>
    <w:p w14:paraId="6B42FE2D" w14:textId="77777777" w:rsidR="00B13C88" w:rsidRDefault="00B13C88" w:rsidP="00B13C88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6B2FE105">
        <w:rPr>
          <w:rFonts w:ascii="Times New Roman" w:eastAsia="Times New Roman" w:hAnsi="Times New Roman" w:cs="Times New Roman"/>
          <w:lang w:val="en-US"/>
        </w:rPr>
        <w:t xml:space="preserve">Wykresy dla wartości: [ Solution method: Bestsolution, Cross method: 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6B101D">
        <w:rPr>
          <w:rFonts w:ascii="Times New Roman" w:eastAsia="Times New Roman" w:hAnsi="Times New Roman" w:cs="Times New Roman"/>
          <w:lang w:val="en-US"/>
        </w:rPr>
        <w:t>rithmetic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6B101D">
        <w:rPr>
          <w:rFonts w:ascii="Times New Roman" w:eastAsia="Times New Roman" w:hAnsi="Times New Roman" w:cs="Times New Roman"/>
          <w:lang w:val="en-US"/>
        </w:rPr>
        <w:t>crossover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6B2FE105">
        <w:rPr>
          <w:rFonts w:ascii="Times New Roman" w:eastAsia="Times New Roman" w:hAnsi="Times New Roman" w:cs="Times New Roman"/>
          <w:lang w:val="en-US"/>
        </w:rPr>
        <w:t xml:space="preserve">, Mutation method: </w:t>
      </w:r>
      <w:r w:rsidRPr="006B101D">
        <w:rPr>
          <w:rFonts w:ascii="Times New Roman" w:eastAsia="Times New Roman" w:hAnsi="Times New Roman" w:cs="Times New Roman"/>
          <w:lang w:val="en-US"/>
        </w:rPr>
        <w:t>Gaussian</w:t>
      </w:r>
      <w:r w:rsidRPr="6B2FE105">
        <w:rPr>
          <w:rFonts w:ascii="Times New Roman" w:eastAsia="Times New Roman" w:hAnsi="Times New Roman" w:cs="Times New Roman"/>
          <w:lang w:val="en-US"/>
        </w:rPr>
        <w:t>]</w:t>
      </w:r>
    </w:p>
    <w:p w14:paraId="041DEAA1" w14:textId="77777777" w:rsidR="00B13C88" w:rsidRPr="00F4082A" w:rsidRDefault="00B13C88" w:rsidP="00B13C88">
      <w:pPr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F1BD30A" wp14:editId="497C17C6">
            <wp:extent cx="4320540" cy="2880360"/>
            <wp:effectExtent l="0" t="0" r="3810" b="0"/>
            <wp:docPr id="690136864" name="Obraz 9" descr="Obraz zawierający tekst,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36864" name="Obraz 9" descr="Obraz zawierający tekst, Wykres, linia, diagram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8EB69" wp14:editId="435BE4E0">
            <wp:extent cx="4480560" cy="2987040"/>
            <wp:effectExtent l="0" t="0" r="0" b="3810"/>
            <wp:docPr id="1847873702" name="Obraz 8" descr="Obraz zawierający tekst, linia, Wykres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73702" name="Obraz 8" descr="Obraz zawierający tekst, linia, Wykres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521" w:type="dxa"/>
        <w:tblLayout w:type="fixed"/>
        <w:tblLook w:val="06A0" w:firstRow="1" w:lastRow="0" w:firstColumn="1" w:lastColumn="0" w:noHBand="1" w:noVBand="1"/>
      </w:tblPr>
      <w:tblGrid>
        <w:gridCol w:w="1980"/>
        <w:gridCol w:w="2977"/>
        <w:gridCol w:w="1417"/>
        <w:gridCol w:w="1134"/>
        <w:gridCol w:w="1559"/>
        <w:gridCol w:w="1560"/>
        <w:gridCol w:w="1701"/>
        <w:gridCol w:w="1134"/>
        <w:gridCol w:w="1059"/>
      </w:tblGrid>
      <w:tr w:rsidR="00B13C88" w14:paraId="32728005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BED3B8" w14:textId="77777777" w:rsidR="00B13C88" w:rsidRP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13C88">
              <w:rPr>
                <w:rFonts w:ascii="Aptos Narrow" w:hAnsi="Aptos Narrow"/>
                <w:b/>
                <w:bCs/>
              </w:rPr>
              <w:t>Selection Method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CCFA48" w14:textId="77777777" w:rsidR="00B13C88" w:rsidRP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13C88">
              <w:rPr>
                <w:rFonts w:ascii="Aptos Narrow" w:hAnsi="Aptos Narrow"/>
                <w:b/>
                <w:bCs/>
              </w:rPr>
              <w:t>Cross Method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AA7E17" w14:textId="77777777" w:rsidR="00B13C88" w:rsidRP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13C88">
              <w:rPr>
                <w:rFonts w:ascii="Aptos Narrow" w:hAnsi="Aptos Narrow"/>
                <w:b/>
                <w:bCs/>
              </w:rPr>
              <w:t>Mutation Method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3FB58" w14:textId="77777777" w:rsidR="00B13C88" w:rsidRP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13C88">
              <w:rPr>
                <w:rFonts w:ascii="Aptos Narrow" w:hAnsi="Aptos Narrow"/>
                <w:b/>
                <w:bCs/>
              </w:rPr>
              <w:t>Średni czas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BE2148" w14:textId="77777777" w:rsidR="00B13C88" w:rsidRP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13C88">
              <w:rPr>
                <w:rFonts w:ascii="Aptos Narrow" w:hAnsi="Aptos Narrow"/>
                <w:b/>
                <w:bCs/>
              </w:rPr>
              <w:t>Średni Fitness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0F977B" w14:textId="77777777" w:rsidR="00B13C88" w:rsidRP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13C88">
              <w:rPr>
                <w:rFonts w:ascii="Aptos Narrow" w:hAnsi="Aptos Narrow"/>
                <w:b/>
                <w:bCs/>
              </w:rPr>
              <w:t>Najlepszy Fitness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3318BB" w14:textId="77777777" w:rsidR="00B13C88" w:rsidRP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13C88">
              <w:rPr>
                <w:rFonts w:ascii="Aptos Narrow" w:hAnsi="Aptos Narrow"/>
                <w:b/>
                <w:bCs/>
              </w:rPr>
              <w:t>Najgorszy Fitness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48AFF9" w14:textId="77777777" w:rsidR="00B13C88" w:rsidRP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13C88">
              <w:rPr>
                <w:rFonts w:ascii="Aptos Narrow" w:hAnsi="Aptos Narrow"/>
                <w:b/>
                <w:bCs/>
              </w:rPr>
              <w:t>Najlepszy czas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93CED5" w14:textId="77777777" w:rsidR="00B13C88" w:rsidRP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13C88">
              <w:rPr>
                <w:rFonts w:ascii="Aptos Narrow" w:hAnsi="Aptos Narrow"/>
                <w:b/>
                <w:bCs/>
              </w:rPr>
              <w:t>Najgorszy czas</w:t>
            </w:r>
          </w:p>
        </w:tc>
      </w:tr>
      <w:tr w:rsidR="00B13C88" w14:paraId="76D1AB4F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A613F5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589D89" w14:textId="66BEB5A7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A04A3D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4CEC3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0.3505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EBC9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14615.0862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65D90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12883.7505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44ACA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16178.6614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A04FE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0.3321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26CEA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0.4108</w:t>
            </w:r>
          </w:p>
        </w:tc>
      </w:tr>
      <w:tr w:rsidR="00B13C88" w14:paraId="5A3BB841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A5F813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2ACCD7" w14:textId="1C3D2A58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012913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9196F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5A66FD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14132.792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2DD42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11121.7673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308049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18093.7906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B6392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0.2464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BA5AD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0.312</w:t>
            </w:r>
          </w:p>
        </w:tc>
      </w:tr>
      <w:tr w:rsidR="00B13C88" w14:paraId="139499C4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1880D6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1368D0" w14:textId="634CCBBD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A8A997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7EB7E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0.4276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622602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58F5C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D92E4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D13E1F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0.4111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490D6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0.4693</w:t>
            </w:r>
          </w:p>
        </w:tc>
      </w:tr>
      <w:tr w:rsidR="00B13C88" w14:paraId="7D6760A1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DBAA27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1B6B9D" w14:textId="37175906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FC50E2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B7C8D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0.3774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A0B8A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D96CC9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2F2DB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FA99E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0.3595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EE2DF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0.4248</w:t>
            </w:r>
          </w:p>
        </w:tc>
      </w:tr>
      <w:tr w:rsidR="00B13C88" w14:paraId="37016FB8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F30E42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76A090" w14:textId="04EB0BB4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FAA30F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4E52C2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0.4072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C9D44A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24988.6018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E1DF7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24974.8781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45D39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24999.2295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D3CE5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0.3893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9F515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0.4588</w:t>
            </w:r>
          </w:p>
        </w:tc>
      </w:tr>
      <w:tr w:rsidR="00B13C88" w14:paraId="34AF4D9E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27C753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16A10F" w14:textId="777C1647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2D7120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59A6B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0.3481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5D0534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24847.9119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9D967A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24295.2433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2801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24998.5404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18CDE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0.3262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A088DD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0.4053</w:t>
            </w:r>
          </w:p>
        </w:tc>
      </w:tr>
      <w:tr w:rsidR="00B13C88" w14:paraId="7F8BA155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417D3E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6E7B02" w14:textId="69928426" w:rsidR="00B13C88" w:rsidRP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71BA24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FEDCA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0.4047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64E4B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24989.3248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A8053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24961.6289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DD180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24999.3258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EF808F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0.4011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3DABF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0.4088</w:t>
            </w:r>
          </w:p>
        </w:tc>
      </w:tr>
      <w:tr w:rsidR="00B13C88" w14:paraId="5B247A69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B932D1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DF35FF" w14:textId="4096A55C" w:rsidR="00B13C88" w:rsidRP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2748B6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1D361F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0.3473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B23274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24695.8833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467B42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22935.0171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F37B2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24999.0446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C766E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0.3386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C34B1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0.389</w:t>
            </w:r>
          </w:p>
        </w:tc>
      </w:tr>
      <w:tr w:rsidR="00B13C88" w14:paraId="0582F6F9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78EBCF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FB19A0" w14:textId="543A2059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12D628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AE9DD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0.344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EAFF4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14748.5044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4F1D8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13491.3126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2CB7B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16512.1947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16C2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0.3279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EF119A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0.3708</w:t>
            </w:r>
          </w:p>
        </w:tc>
      </w:tr>
      <w:tr w:rsidR="00B13C88" w14:paraId="6C7761A6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496083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0841F3" w14:textId="4255F585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D7089B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71E99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0.2515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1A2F8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14556.2895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9EFFD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13112.1971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C9260F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16581.2411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C5D03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0.2404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D17B6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0.2621</w:t>
            </w:r>
          </w:p>
        </w:tc>
      </w:tr>
      <w:tr w:rsidR="00B13C88" w14:paraId="3D329A5C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A1198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B1CA76" w14:textId="79B7649C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0ED53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8D8EE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0.3372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AFF03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17845.8564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A0101A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15417.3282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969B4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20013.4811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CFA092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0.3281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50009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0.3534</w:t>
            </w:r>
          </w:p>
        </w:tc>
      </w:tr>
      <w:tr w:rsidR="00B13C88" w14:paraId="75609F74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589389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20DFFD" w14:textId="70CFB79A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3DB1FF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E2493F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0.2653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20C5E9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23801.6696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55553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23632.3769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B1C83D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24110.3493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5B8FA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0.2378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A3863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0.3079</w:t>
            </w:r>
          </w:p>
        </w:tc>
      </w:tr>
      <w:tr w:rsidR="00B13C88" w14:paraId="39D28C6C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D21D2E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B620E4" w14:textId="5A8E40EA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1880A1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0B63FF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0.5358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0820B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24647.9257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DC5969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22787.9993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5EE2D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30455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0.4702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E002A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0.7073</w:t>
            </w:r>
          </w:p>
        </w:tc>
      </w:tr>
      <w:tr w:rsidR="00B13C88" w14:paraId="0BF1A70E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61D749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8CF360" w14:textId="7A6F13E7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6153E8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DCE7A9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0.5071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B02C5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A0E4E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799AA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2DD4E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0.3767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4C6CA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0.7321</w:t>
            </w:r>
          </w:p>
        </w:tc>
      </w:tr>
      <w:tr w:rsidR="00B13C88" w14:paraId="70477AF0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269C6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C0B8C9" w14:textId="4CD737AD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7DA10E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986C1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0.4375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78265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24478.388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64C6D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23158.747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2C955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69509D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0.401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46917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0.4625</w:t>
            </w:r>
          </w:p>
        </w:tc>
      </w:tr>
      <w:tr w:rsidR="00B13C88" w14:paraId="677E8781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443AEF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958C1C" w14:textId="79FA1CD5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2CEB3C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4932B4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0.4056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2AF3B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24915.0775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D48289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24758.2663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A0671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9F7C0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0.3741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64F10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0.4361</w:t>
            </w:r>
          </w:p>
        </w:tc>
      </w:tr>
      <w:tr w:rsidR="00B13C88" w14:paraId="1A44D1A0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215F63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555F03" w14:textId="6F739281" w:rsidR="00B13C88" w:rsidRP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ACE49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3871F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0.4704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796B2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24357.7666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1056C9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23166.0809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DE4FE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AB7C6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0.4268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D0331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0.5824</w:t>
            </w:r>
          </w:p>
        </w:tc>
      </w:tr>
      <w:tr w:rsidR="00B13C88" w14:paraId="63D01337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2A998D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51996D" w14:textId="01398BDD" w:rsidR="00B13C88" w:rsidRP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77D752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8C2DC4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0.424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C4B54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24910.8759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6A84E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24655.9927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78BF2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48ED1F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0.3915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BD5E1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0.4602</w:t>
            </w:r>
          </w:p>
        </w:tc>
      </w:tr>
      <w:tr w:rsidR="00B13C88" w14:paraId="5B13CD16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7E124B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909253" w14:textId="2774B2F3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4A5425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8AC8B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0.4033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41D91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18421.1634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31EFF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14798.9207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CFC1C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21619.9399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4AC4F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0.3816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731C5D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0.4323</w:t>
            </w:r>
          </w:p>
        </w:tc>
      </w:tr>
      <w:tr w:rsidR="00B13C88" w14:paraId="263DD6F2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AFB2C4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69CC1D" w14:textId="3A585ABF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C8563E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A15CF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0.2941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7864C4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23828.7819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BEA8EA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23506.6035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63009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24328.0959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1948D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0.2533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0C204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0.3334</w:t>
            </w:r>
          </w:p>
        </w:tc>
      </w:tr>
      <w:tr w:rsidR="00B13C88" w14:paraId="70BAE96F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6BD563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E60EC9" w14:textId="4432C659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D1E400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24A99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8A0A2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18371.0667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B431EA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15839.0376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9EBBD3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20426.8701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C7C83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0.3971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57E362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0.445</w:t>
            </w:r>
          </w:p>
        </w:tc>
      </w:tr>
      <w:tr w:rsidR="00B13C88" w14:paraId="3AA2E519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9A486D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D9563D" w14:textId="18B6D02D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CE376D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31459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0.3104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466D8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23927.5188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E54B3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23259.2947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83F93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24387.6033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FB8FB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0.2843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C51AD4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0.3397</w:t>
            </w:r>
          </w:p>
        </w:tc>
      </w:tr>
      <w:tr w:rsidR="00B13C88" w14:paraId="753B975B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3BBEC2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11E7AE" w14:textId="59B04338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F1B177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31DF0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0.5402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4C264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20856.1795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E25A6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17546.124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B3C59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AF077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0.4918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BE5E7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0.6788</w:t>
            </w:r>
          </w:p>
        </w:tc>
      </w:tr>
      <w:tr w:rsidR="00B13C88" w14:paraId="21314E38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A75DF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F8B093" w14:textId="269DF26C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9AB298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C25E1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0.457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A06F59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24825.049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9DC7ED4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24645.6246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FA4829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AF08C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0.4279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EFFFB3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0.4802</w:t>
            </w:r>
          </w:p>
        </w:tc>
      </w:tr>
      <w:tr w:rsidR="00B13C88" w14:paraId="63EF537D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928C2A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180E96" w14:textId="74430DCE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4568C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A932B2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0.5108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0A97A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22615.8451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67C178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19024.5241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760B7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25000.0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A272CD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0.4408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1B0082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0.6102</w:t>
            </w:r>
          </w:p>
        </w:tc>
      </w:tr>
      <w:tr w:rsidR="00B13C88" w14:paraId="796E1024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62E190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43485" w14:textId="78D52F45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0F98AC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60EDD4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0.5091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90B4B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24792.1765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163AA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24579.9553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09376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24947.7401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9FC25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0.4253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F02FF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0.5896</w:t>
            </w:r>
          </w:p>
        </w:tc>
      </w:tr>
      <w:tr w:rsidR="00B13C88" w14:paraId="6FB1208A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E325D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EC1DF" w14:textId="6DADC581" w:rsidR="00B13C88" w:rsidRP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B068AB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AC4E1A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0.5018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3CF71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22294.2396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DFF750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20397.1236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F8D4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24283.5061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AE49C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0.4512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A1010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0.5955</w:t>
            </w:r>
          </w:p>
        </w:tc>
      </w:tr>
      <w:tr w:rsidR="00B13C88" w14:paraId="2EA5DAE6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3A3468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F977BC" w14:textId="21F5C25D" w:rsidR="00B13C88" w:rsidRP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734E2D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8AD6E2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0.4503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62815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24827.8074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085C9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24629.7154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D3F37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24974.3309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07022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0.4174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4A6F8A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0.4926</w:t>
            </w:r>
          </w:p>
        </w:tc>
      </w:tr>
      <w:tr w:rsidR="00B13C88" w14:paraId="59F5A2D9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CB7442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37E57D" w14:textId="4F77728E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6BBA42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D56B9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0.3952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8E46C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17783.8865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3DBA26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16816.8058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1B21B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19013.1143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E84DA1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0.385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F6FA8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0.4223</w:t>
            </w:r>
          </w:p>
        </w:tc>
      </w:tr>
      <w:tr w:rsidR="00B13C88" w14:paraId="42DA6314" w14:textId="77777777" w:rsidTr="00320313">
        <w:trPr>
          <w:trHeight w:val="300"/>
        </w:trPr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53347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3CF979" w14:textId="2916A960" w:rsidR="00B13C88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3B3FCB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0B285D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0.3118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18348D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23964.1291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A4EAFB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23638.2363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D7538E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24293.0462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D6D85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0.2767</w:t>
            </w:r>
          </w:p>
        </w:tc>
        <w:tc>
          <w:tcPr>
            <w:tcW w:w="10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4F2F67" w14:textId="77777777" w:rsidR="00B13C88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Aptos Narrow" w:hAnsi="Aptos Narrow"/>
                <w:color w:val="000000"/>
              </w:rPr>
              <w:t>0.3477</w:t>
            </w:r>
          </w:p>
        </w:tc>
      </w:tr>
    </w:tbl>
    <w:p w14:paraId="302B7F06" w14:textId="77777777" w:rsidR="00B13C88" w:rsidRPr="006B101D" w:rsidRDefault="00B13C88" w:rsidP="00B13C88">
      <w:pPr>
        <w:rPr>
          <w:rFonts w:ascii="Times New Roman" w:eastAsia="Times New Roman" w:hAnsi="Times New Roman" w:cs="Times New Roman"/>
          <w:lang w:val="en-US"/>
        </w:rPr>
      </w:pPr>
    </w:p>
    <w:p w14:paraId="1A356211" w14:textId="280910E1" w:rsidR="00C508CC" w:rsidRDefault="00C508CC" w:rsidP="6B2FE105">
      <w:pPr>
        <w:pStyle w:val="Nagwek1"/>
        <w:rPr>
          <w:rFonts w:ascii="Times New Roman" w:eastAsia="Times New Roman" w:hAnsi="Times New Roman" w:cs="Times New Roman"/>
          <w:lang w:val="en-US"/>
        </w:rPr>
      </w:pPr>
      <w:r w:rsidRPr="6B2FE105">
        <w:rPr>
          <w:rFonts w:ascii="Times New Roman" w:eastAsia="Times New Roman" w:hAnsi="Times New Roman" w:cs="Times New Roman"/>
          <w:lang w:val="en-US" w:eastAsia="pl-PL"/>
        </w:rPr>
        <w:t xml:space="preserve">5. Testy – </w:t>
      </w:r>
      <w:r w:rsidR="739A30AF" w:rsidRPr="6B2FE105">
        <w:rPr>
          <w:rFonts w:ascii="Times New Roman" w:eastAsia="Times New Roman" w:hAnsi="Times New Roman" w:cs="Times New Roman"/>
          <w:lang w:val="en-US" w:eastAsia="pl-PL"/>
        </w:rPr>
        <w:t>Shifted and Rotated HappyCat Function</w:t>
      </w:r>
    </w:p>
    <w:p w14:paraId="3AB020EC" w14:textId="798A6736" w:rsidR="00C508CC" w:rsidRDefault="00C508CC" w:rsidP="6B2FE105">
      <w:pPr>
        <w:rPr>
          <w:rFonts w:ascii="Times New Roman" w:eastAsia="Times New Roman" w:hAnsi="Times New Roman" w:cs="Times New Roman"/>
        </w:rPr>
      </w:pPr>
      <w:r w:rsidRPr="6B2FE105">
        <w:rPr>
          <w:rFonts w:ascii="Times New Roman" w:eastAsia="Times New Roman" w:hAnsi="Times New Roman" w:cs="Times New Roman"/>
        </w:rPr>
        <w:t>Podstawowa konfiguracja uruchamiania. W testach będzie zmi</w:t>
      </w:r>
      <w:r w:rsidR="1C635A84" w:rsidRPr="6B2FE105">
        <w:rPr>
          <w:rFonts w:ascii="Times New Roman" w:eastAsia="Times New Roman" w:hAnsi="Times New Roman" w:cs="Times New Roman"/>
        </w:rPr>
        <w:t>e</w:t>
      </w:r>
      <w:r w:rsidRPr="6B2FE105">
        <w:rPr>
          <w:rFonts w:ascii="Times New Roman" w:eastAsia="Times New Roman" w:hAnsi="Times New Roman" w:cs="Times New Roman"/>
        </w:rPr>
        <w:t>niane tylko selection method, cross method, i mutation method.</w:t>
      </w:r>
    </w:p>
    <w:p w14:paraId="04341D8E" w14:textId="512F77FE" w:rsidR="5CA86E86" w:rsidRDefault="5CA86E86" w:rsidP="6B2FE105">
      <w:pPr>
        <w:jc w:val="center"/>
        <w:rPr>
          <w:rFonts w:ascii="Times New Roman" w:eastAsia="Times New Roman" w:hAnsi="Times New Roman" w:cs="Times New Roman"/>
        </w:rPr>
      </w:pPr>
    </w:p>
    <w:p w14:paraId="540322C2" w14:textId="10EF5342" w:rsidR="00B13C88" w:rsidRDefault="00515538" w:rsidP="6B2FE105">
      <w:pPr>
        <w:rPr>
          <w:noProof/>
        </w:rPr>
      </w:pPr>
      <w:r w:rsidRPr="00515538">
        <w:rPr>
          <w:noProof/>
        </w:rPr>
        <w:drawing>
          <wp:inline distT="0" distB="0" distL="0" distR="0" wp14:anchorId="1F6BCC80" wp14:editId="28E774EA">
            <wp:extent cx="3132091" cy="2941575"/>
            <wp:effectExtent l="0" t="0" r="0" b="0"/>
            <wp:docPr id="1632770278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0278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975" w:rsidRPr="00066975">
        <w:rPr>
          <w:noProof/>
        </w:rPr>
        <w:t xml:space="preserve"> </w:t>
      </w:r>
      <w:r w:rsidRPr="00515538">
        <w:rPr>
          <w:noProof/>
        </w:rPr>
        <w:drawing>
          <wp:inline distT="0" distB="0" distL="0" distR="0" wp14:anchorId="4859BBAE" wp14:editId="52456BFF">
            <wp:extent cx="3048264" cy="2758679"/>
            <wp:effectExtent l="0" t="0" r="0" b="3810"/>
            <wp:docPr id="1475315497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5497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0174" w14:textId="2F5953A6" w:rsidR="00B13C88" w:rsidRPr="00F4082A" w:rsidRDefault="00B13C88" w:rsidP="00B13C88">
      <w:pPr>
        <w:pStyle w:val="Nagwek1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>5</w:t>
      </w:r>
      <w:r w:rsidRPr="00F4082A">
        <w:rPr>
          <w:rFonts w:ascii="Times New Roman" w:eastAsia="Times New Roman" w:hAnsi="Times New Roman" w:cs="Times New Roman"/>
          <w:lang w:val="en-US"/>
        </w:rPr>
        <w:t>.1. Minimum</w:t>
      </w:r>
    </w:p>
    <w:p w14:paraId="5B907370" w14:textId="77777777" w:rsidR="00B13C88" w:rsidRDefault="00B13C88" w:rsidP="00B13C88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6B2FE105">
        <w:rPr>
          <w:rFonts w:ascii="Times New Roman" w:eastAsia="Times New Roman" w:hAnsi="Times New Roman" w:cs="Times New Roman"/>
          <w:lang w:val="en-US"/>
        </w:rPr>
        <w:t xml:space="preserve">Wykresy dla wartości: [ Solution method: Bestsolution, Cross method: 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6B101D">
        <w:rPr>
          <w:rFonts w:ascii="Times New Roman" w:eastAsia="Times New Roman" w:hAnsi="Times New Roman" w:cs="Times New Roman"/>
          <w:lang w:val="en-US"/>
        </w:rPr>
        <w:t>rithmetic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6B101D">
        <w:rPr>
          <w:rFonts w:ascii="Times New Roman" w:eastAsia="Times New Roman" w:hAnsi="Times New Roman" w:cs="Times New Roman"/>
          <w:lang w:val="en-US"/>
        </w:rPr>
        <w:t>crossover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6B2FE105">
        <w:rPr>
          <w:rFonts w:ascii="Times New Roman" w:eastAsia="Times New Roman" w:hAnsi="Times New Roman" w:cs="Times New Roman"/>
          <w:lang w:val="en-US"/>
        </w:rPr>
        <w:t xml:space="preserve">, Mutation method: </w:t>
      </w:r>
      <w:r w:rsidRPr="006B101D">
        <w:rPr>
          <w:rFonts w:ascii="Times New Roman" w:eastAsia="Times New Roman" w:hAnsi="Times New Roman" w:cs="Times New Roman"/>
          <w:lang w:val="en-US"/>
        </w:rPr>
        <w:t>Gaussian</w:t>
      </w:r>
      <w:r w:rsidRPr="6B2FE105">
        <w:rPr>
          <w:rFonts w:ascii="Times New Roman" w:eastAsia="Times New Roman" w:hAnsi="Times New Roman" w:cs="Times New Roman"/>
          <w:lang w:val="en-US"/>
        </w:rPr>
        <w:t>]</w:t>
      </w:r>
      <w:r w:rsidRPr="00C57DE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D06A302" wp14:editId="32A86FC6">
            <wp:extent cx="4673427" cy="3421250"/>
            <wp:effectExtent l="0" t="0" r="0" b="8255"/>
            <wp:docPr id="715744838" name="Obraz 7" descr="Obraz zawierający tekst,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44838" name="Obraz 7" descr="Obraz zawierający tekst, Wykres, linia, diagram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34"/>
                    <a:stretch/>
                  </pic:blipFill>
                  <pic:spPr bwMode="auto">
                    <a:xfrm>
                      <a:off x="0" y="0"/>
                      <a:ext cx="4683602" cy="342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4D613" wp14:editId="3A2553E5">
            <wp:extent cx="4495800" cy="3272053"/>
            <wp:effectExtent l="0" t="0" r="0" b="5080"/>
            <wp:docPr id="483850538" name="Obraz 5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0538" name="Obraz 5" descr="Obraz zawierający tekst, zrzut ekranu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0"/>
                    <a:stretch/>
                  </pic:blipFill>
                  <pic:spPr bwMode="auto">
                    <a:xfrm>
                      <a:off x="0" y="0"/>
                      <a:ext cx="4503023" cy="32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987A6" w14:textId="77777777" w:rsidR="00B13C88" w:rsidRPr="00F4082A" w:rsidRDefault="00B13C88" w:rsidP="00B13C88">
      <w:pPr>
        <w:rPr>
          <w:rFonts w:ascii="Times New Roman" w:eastAsia="Times New Roman" w:hAnsi="Times New Roman" w:cs="Times New Roman"/>
          <w:lang w:val="en-US"/>
        </w:rPr>
      </w:pPr>
    </w:p>
    <w:tbl>
      <w:tblPr>
        <w:tblW w:w="14312" w:type="dxa"/>
        <w:tblLayout w:type="fixed"/>
        <w:tblLook w:val="06A0" w:firstRow="1" w:lastRow="0" w:firstColumn="1" w:lastColumn="0" w:noHBand="1" w:noVBand="1"/>
      </w:tblPr>
      <w:tblGrid>
        <w:gridCol w:w="1555"/>
        <w:gridCol w:w="2976"/>
        <w:gridCol w:w="1276"/>
        <w:gridCol w:w="1134"/>
        <w:gridCol w:w="1418"/>
        <w:gridCol w:w="1701"/>
        <w:gridCol w:w="1559"/>
        <w:gridCol w:w="1417"/>
        <w:gridCol w:w="1276"/>
      </w:tblGrid>
      <w:tr w:rsidR="00B13C88" w:rsidRPr="00C57DEA" w14:paraId="0640DCDC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C5BDBA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C57DEA">
              <w:rPr>
                <w:rFonts w:ascii="Aptos Narrow" w:hAnsi="Aptos Narrow"/>
                <w:b/>
                <w:bCs/>
              </w:rPr>
              <w:t>Selection Method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0C5AEA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 w:rsidRPr="00C57DEA">
              <w:rPr>
                <w:rFonts w:ascii="Aptos Narrow" w:hAnsi="Aptos Narrow"/>
                <w:b/>
                <w:bCs/>
              </w:rPr>
              <w:t>Cross Method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08B4C0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 w:rsidRPr="00C57DEA">
              <w:rPr>
                <w:rFonts w:ascii="Aptos Narrow" w:hAnsi="Aptos Narrow"/>
                <w:b/>
                <w:bCs/>
              </w:rPr>
              <w:t>Mutation Method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0AF966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 w:rsidRPr="00C57DEA">
              <w:rPr>
                <w:rFonts w:ascii="Aptos Narrow" w:hAnsi="Aptos Narrow"/>
                <w:b/>
                <w:bCs/>
              </w:rPr>
              <w:t>Średni czas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0E9B1E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 w:rsidRPr="00C57DEA">
              <w:rPr>
                <w:rFonts w:ascii="Aptos Narrow" w:hAnsi="Aptos Narrow"/>
                <w:b/>
                <w:bCs/>
              </w:rPr>
              <w:t>Średni Fitness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61984E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 w:rsidRPr="00C57DEA">
              <w:rPr>
                <w:rFonts w:ascii="Aptos Narrow" w:hAnsi="Aptos Narrow"/>
                <w:b/>
                <w:bCs/>
              </w:rPr>
              <w:t>Najlepszy Fitness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1CA9F8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 w:rsidRPr="00C57DEA">
              <w:rPr>
                <w:rFonts w:ascii="Aptos Narrow" w:hAnsi="Aptos Narrow"/>
                <w:b/>
                <w:bCs/>
              </w:rPr>
              <w:t>Najgorszy Fitness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B193CB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 w:rsidRPr="00C57DEA">
              <w:rPr>
                <w:rFonts w:ascii="Aptos Narrow" w:hAnsi="Aptos Narrow"/>
                <w:b/>
                <w:bCs/>
              </w:rPr>
              <w:t>Najlepszy czas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7FA099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 w:rsidRPr="00C57DEA">
              <w:rPr>
                <w:rFonts w:ascii="Aptos Narrow" w:hAnsi="Aptos Narrow"/>
                <w:b/>
                <w:bCs/>
              </w:rPr>
              <w:t>Najgorszy czas</w:t>
            </w:r>
          </w:p>
        </w:tc>
      </w:tr>
      <w:tr w:rsidR="00B13C88" w:rsidRPr="00C57DEA" w14:paraId="64A82F07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659E25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70AA17" w14:textId="0BF6DC11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39F41F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571E5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0.997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33E65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1304.5172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180A5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1303.7761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1A60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1305.2147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5B9FD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0.9778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20F6BD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1.0203</w:t>
            </w:r>
          </w:p>
        </w:tc>
      </w:tr>
      <w:tr w:rsidR="00B13C88" w:rsidRPr="00C57DEA" w14:paraId="48885867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211449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13E7D8" w14:textId="7FA110CC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B23391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712350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0.9477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645B2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1303.4693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0AA026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1303.0136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AE7A5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1304.2756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983FB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0.9357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D0F65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0.9584</w:t>
            </w:r>
          </w:p>
        </w:tc>
      </w:tr>
      <w:tr w:rsidR="00B13C88" w:rsidRPr="00C57DEA" w14:paraId="2B816550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B4429C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6C2752" w14:textId="46B7C885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2D6E06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E2B21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1.1318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D8363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1302.1168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A4A5A3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1301.8079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7326E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1303.1103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A80060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1.0988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232CFB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1.2021</w:t>
            </w:r>
          </w:p>
        </w:tc>
      </w:tr>
      <w:tr w:rsidR="00B13C88" w:rsidRPr="00C57DEA" w14:paraId="2B66618B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187685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879898" w14:textId="3F800D23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F5D59D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10AC1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1.0898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A605A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1301.9783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34C7A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1301.7766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DBB9D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1302.3057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755016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1.0718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8E33C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1.1062</w:t>
            </w:r>
          </w:p>
        </w:tc>
      </w:tr>
      <w:tr w:rsidR="00B13C88" w:rsidRPr="00C57DEA" w14:paraId="30CC097A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B8E711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853B48" w14:textId="3EA1BE9A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403DA0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8928B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EC15F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1301.7861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12F5D3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1301.7583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86D84B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1301.85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89D50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1.0771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BF026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1.1348</w:t>
            </w:r>
          </w:p>
        </w:tc>
      </w:tr>
      <w:tr w:rsidR="00B13C88" w:rsidRPr="00C57DEA" w14:paraId="05236686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946211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2EA5C" w14:textId="2581CDFE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65B080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30F99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1.0495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E4D11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1301.8679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5CC6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1301.7792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EF409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1302.0709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8EC60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1.0329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5042E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1.0679</w:t>
            </w:r>
          </w:p>
        </w:tc>
      </w:tr>
      <w:tr w:rsidR="00B13C88" w:rsidRPr="00C57DEA" w14:paraId="5E41F27C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20C48C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210C99" w14:textId="405C028E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ED05FA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0B0AB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1.1136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A789A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1301.783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582D0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1301.7585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C40DDB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1301.8361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5459C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1.0934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04411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1.134</w:t>
            </w:r>
          </w:p>
        </w:tc>
      </w:tr>
      <w:tr w:rsidR="00B13C88" w:rsidRPr="00C57DEA" w14:paraId="4695831B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0064CD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27D992" w14:textId="7AD5F9A1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D2B2B8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1F2046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1.0636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25F8B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1301.9492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28149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1301.7623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E67EF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1302.3679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A1EBC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1.044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FED0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1.0963</w:t>
            </w:r>
          </w:p>
        </w:tc>
      </w:tr>
      <w:tr w:rsidR="00B13C88" w:rsidRPr="00C57DEA" w14:paraId="671BC15E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D380EA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05969A" w14:textId="110697DE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F8D0D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831659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1.0011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FD1A0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1304.8313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DBE273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1303.9408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8B04D6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1306.0199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53BE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0.9901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18665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1.0161</w:t>
            </w:r>
          </w:p>
        </w:tc>
      </w:tr>
      <w:tr w:rsidR="00B13C88" w:rsidRPr="00C57DEA" w14:paraId="0751EE2D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D62D5C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96DFB6" w14:textId="314ACF29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113949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CF7C2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0.9576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DA23A9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1303.4682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96AED0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1303.0139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BD1FA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1304.393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7536F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0.9491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C9A87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0.9751</w:t>
            </w:r>
          </w:p>
        </w:tc>
      </w:tr>
      <w:tr w:rsidR="00B13C88" w:rsidRPr="00C57DEA" w14:paraId="1F0FB5A5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2AE63F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CFFE0B" w14:textId="7FBBEA5C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51A8EA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C9E656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0.9924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96361B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1303.6124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A65A8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1302.9096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EB2FF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1304.3286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9C623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0.9791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717E8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1.0134</w:t>
            </w:r>
          </w:p>
        </w:tc>
      </w:tr>
      <w:tr w:rsidR="00B13C88" w:rsidRPr="00C57DEA" w14:paraId="0462FC99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B8420D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CAAEAA" w14:textId="06E64EC6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9B5D3D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54D0D0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0.9395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ABE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1301.9746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5DBB5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1301.8446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E9DCD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1302.142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C9057B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0.9263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E42B6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0.9479</w:t>
            </w:r>
          </w:p>
        </w:tc>
      </w:tr>
      <w:tr w:rsidR="00B13C88" w:rsidRPr="00C57DEA" w14:paraId="3B7FDD1C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8120B1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D01F76" w14:textId="36DB581B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3C0B0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14236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1.3518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A0512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1303.1715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55704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1302.3296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C10F0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1303.6894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6BA649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1.1542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D737A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1.5002</w:t>
            </w:r>
          </w:p>
        </w:tc>
      </w:tr>
      <w:tr w:rsidR="00B13C88" w:rsidRPr="00C57DEA" w14:paraId="5AF68C94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525F47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1DF40A" w14:textId="1B630765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282E3F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83289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1.3687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B8EC7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1301.8032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537EB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1301.7585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323B1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1301.8857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124CDB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1.2544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1B436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1.5619</w:t>
            </w:r>
          </w:p>
        </w:tc>
      </w:tr>
      <w:tr w:rsidR="00B13C88" w:rsidRPr="00C57DEA" w14:paraId="1E4F4148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FDC1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C2B5D9" w14:textId="421B232D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C70C6A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341C6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1.3824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321906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1301.8251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F6B5D9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1301.7595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AB284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1301.9201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356C49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1.3308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87F85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1.517</w:t>
            </w:r>
          </w:p>
        </w:tc>
      </w:tr>
      <w:tr w:rsidR="00B13C88" w:rsidRPr="00C57DEA" w14:paraId="683178CB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881DA1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E5855A" w14:textId="64443480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9399BB3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16D8E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1.2521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8AE1B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1301.7898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02093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1301.7591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29483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1301.8775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C55F9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1.1814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F21C3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1.332</w:t>
            </w:r>
          </w:p>
        </w:tc>
      </w:tr>
      <w:tr w:rsidR="00B13C88" w:rsidRPr="00C57DEA" w14:paraId="01BD010F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F3E587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B94775" w14:textId="2AB02D68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F71E0F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48F50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1.3725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ECBD4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1301.8404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5F4F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1301.7582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331C4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1302.2031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D03E8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1.2743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FCD67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1.5242</w:t>
            </w:r>
          </w:p>
        </w:tc>
      </w:tr>
      <w:tr w:rsidR="00B13C88" w:rsidRPr="00C57DEA" w14:paraId="5CA0FB86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DE3DCB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56811" w14:textId="52FE4A46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A6446B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9B9A7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1.2555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814F5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1301.7886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CCEE4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1301.7586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DF074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1301.8665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7A3E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1.1674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C6F490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1.4583</w:t>
            </w:r>
          </w:p>
        </w:tc>
      </w:tr>
      <w:tr w:rsidR="00B13C88" w:rsidRPr="00C57DEA" w14:paraId="2886A1DA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DE1AE6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BAAD84" w14:textId="22640A32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F7120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C3C01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1.2392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AD795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1303.5908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15CF6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1302.862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C2B4D3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1305.0602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A0000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1.1642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2D223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1.3916</w:t>
            </w:r>
          </w:p>
        </w:tc>
      </w:tr>
      <w:tr w:rsidR="00B13C88" w:rsidRPr="00C57DEA" w14:paraId="74142CE7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BE410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6918AD" w14:textId="44A8F57D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E456AE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DDFCA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1.2651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331373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1301.9924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7DE8C4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1301.8965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574D5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1302.1151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3EEDE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1.1162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3994F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1.6649</w:t>
            </w:r>
          </w:p>
        </w:tc>
      </w:tr>
      <w:tr w:rsidR="00B13C88" w:rsidRPr="00C57DEA" w14:paraId="72063779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0B9912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FC2AD1" w14:textId="68A24157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03879E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767D4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1.3755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B0240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1303.3657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63968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1302.9724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92C5C3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1303.9305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B9821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1.1806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C155D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1.873</w:t>
            </w:r>
          </w:p>
        </w:tc>
      </w:tr>
      <w:tr w:rsidR="00B13C88" w:rsidRPr="00C57DEA" w14:paraId="65D1C054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8B033B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07EC64" w14:textId="3C0F41C9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0478D7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9CB90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1.1757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72409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1302.0052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24C9E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1301.8706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62963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1302.2344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2A442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1.1183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65E0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1.3365</w:t>
            </w:r>
          </w:p>
        </w:tc>
      </w:tr>
      <w:tr w:rsidR="00B13C88" w:rsidRPr="00C57DEA" w14:paraId="7D257FCB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CC408A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D4C8CC" w14:textId="6D9A2C60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80BB5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55F12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1.3608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121DB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1303.4125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0A010B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1302.8861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D6D27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1304.2914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562143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1.1012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46D9F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1.6941</w:t>
            </w:r>
          </w:p>
        </w:tc>
      </w:tr>
      <w:tr w:rsidR="00B13C88" w:rsidRPr="00C57DEA" w14:paraId="6DA23035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A49A7D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C77E1C" w14:textId="360CF8BE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3DC3B3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89877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1.0866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1EA71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1301.8663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FDD6E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1301.7663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2B48A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1302.1184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8FAAA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1.0595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929D1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1.0988</w:t>
            </w:r>
          </w:p>
        </w:tc>
      </w:tr>
      <w:tr w:rsidR="00B13C88" w:rsidRPr="00C57DEA" w14:paraId="61659A20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206252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68A5CD" w14:textId="1833A7E4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AD8449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B8DB0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1.1346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B88F90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1302.5902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685B3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1301.8382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80D10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1303.7873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E0F22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1.0717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B5D97E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1.2009</w:t>
            </w:r>
          </w:p>
        </w:tc>
      </w:tr>
      <w:tr w:rsidR="00B13C88" w:rsidRPr="00C57DEA" w14:paraId="3D568A2A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D6B849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688941" w14:textId="2D1A196E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66806B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5961C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1.0483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0A335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1301.8097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60751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1301.7616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7896B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1301.8465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3B06DB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1.0094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82DC9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1.121</w:t>
            </w:r>
          </w:p>
        </w:tc>
      </w:tr>
      <w:tr w:rsidR="00B13C88" w:rsidRPr="00C57DEA" w14:paraId="7C88111B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F5542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76A350" w14:textId="0572817E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6401D6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A75D6A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1.1556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B769D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1302.699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64887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1302.0826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D426F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1303.4581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E743CD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1.1147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20B33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1.21</w:t>
            </w:r>
          </w:p>
        </w:tc>
      </w:tr>
      <w:tr w:rsidR="00B13C88" w:rsidRPr="00C57DEA" w14:paraId="655F78E9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0527A2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CE17D7" w14:textId="356A3791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757078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686B8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1.0629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F131B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1301.8444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0E315B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1301.7832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8864C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1301.9492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8E4FD3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1.0443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993A53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1.1199</w:t>
            </w:r>
          </w:p>
        </w:tc>
      </w:tr>
      <w:tr w:rsidR="00B13C88" w:rsidRPr="00C57DEA" w14:paraId="44A06455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AE7F07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4BF71A" w14:textId="75174E09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5365D5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765780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0.9874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078909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1303.6579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211FAB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1302.7567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C8D7A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1304.5974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054D00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0.9617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67C93F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1.0254</w:t>
            </w:r>
          </w:p>
        </w:tc>
      </w:tr>
      <w:tr w:rsidR="00B13C88" w:rsidRPr="00C57DEA" w14:paraId="04F092B6" w14:textId="77777777" w:rsidTr="009366A2">
        <w:trPr>
          <w:trHeight w:val="300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35E0AD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F937D9" w14:textId="64933C1E" w:rsidR="00B13C88" w:rsidRPr="00C57DEA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E041FE" w14:textId="77777777" w:rsidR="00B13C88" w:rsidRPr="00C57DEA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509607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0.9463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983B78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1301.9815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2E5BE2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1301.8322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87DF85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1302.0933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96B2E1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0.9217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9391C" w14:textId="77777777" w:rsidR="00B13C88" w:rsidRPr="00C57DEA" w:rsidRDefault="00B13C88" w:rsidP="009366A2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1.0088</w:t>
            </w:r>
          </w:p>
        </w:tc>
      </w:tr>
    </w:tbl>
    <w:p w14:paraId="1C38F1B0" w14:textId="77777777" w:rsidR="00B13C88" w:rsidRPr="00C57DEA" w:rsidRDefault="00B13C88" w:rsidP="00B13C88">
      <w:pPr>
        <w:rPr>
          <w:rFonts w:ascii="Times New Roman" w:eastAsia="Times New Roman" w:hAnsi="Times New Roman" w:cs="Times New Roman"/>
          <w:lang w:val="en-US"/>
        </w:rPr>
      </w:pPr>
    </w:p>
    <w:p w14:paraId="4F9CAECD" w14:textId="1B31381F" w:rsidR="00B13C88" w:rsidRDefault="00B13C88" w:rsidP="00B13C88">
      <w:pPr>
        <w:pStyle w:val="Nagwek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</w:t>
      </w:r>
      <w:r w:rsidRPr="6B2FE105">
        <w:rPr>
          <w:rFonts w:ascii="Times New Roman" w:eastAsia="Times New Roman" w:hAnsi="Times New Roman" w:cs="Times New Roman"/>
        </w:rPr>
        <w:t>.2. Maximum</w:t>
      </w:r>
    </w:p>
    <w:p w14:paraId="48EABB59" w14:textId="77777777" w:rsidR="00B13C88" w:rsidRDefault="00B13C88" w:rsidP="00B13C88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6B2FE105">
        <w:rPr>
          <w:rFonts w:ascii="Times New Roman" w:eastAsia="Times New Roman" w:hAnsi="Times New Roman" w:cs="Times New Roman"/>
          <w:lang w:val="en-US"/>
        </w:rPr>
        <w:t xml:space="preserve">Wykresy dla wartości: [ Solution method: Bestsolution, Cross method: 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6B101D">
        <w:rPr>
          <w:rFonts w:ascii="Times New Roman" w:eastAsia="Times New Roman" w:hAnsi="Times New Roman" w:cs="Times New Roman"/>
          <w:lang w:val="en-US"/>
        </w:rPr>
        <w:t>rithmetic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6B101D">
        <w:rPr>
          <w:rFonts w:ascii="Times New Roman" w:eastAsia="Times New Roman" w:hAnsi="Times New Roman" w:cs="Times New Roman"/>
          <w:lang w:val="en-US"/>
        </w:rPr>
        <w:t>crossover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6B2FE105">
        <w:rPr>
          <w:rFonts w:ascii="Times New Roman" w:eastAsia="Times New Roman" w:hAnsi="Times New Roman" w:cs="Times New Roman"/>
          <w:lang w:val="en-US"/>
        </w:rPr>
        <w:t xml:space="preserve">, Mutation method: </w:t>
      </w:r>
      <w:r w:rsidRPr="006B101D">
        <w:rPr>
          <w:rFonts w:ascii="Times New Roman" w:eastAsia="Times New Roman" w:hAnsi="Times New Roman" w:cs="Times New Roman"/>
          <w:lang w:val="en-US"/>
        </w:rPr>
        <w:t>Gaussian</w:t>
      </w:r>
      <w:r w:rsidRPr="6B2FE105">
        <w:rPr>
          <w:rFonts w:ascii="Times New Roman" w:eastAsia="Times New Roman" w:hAnsi="Times New Roman" w:cs="Times New Roman"/>
          <w:lang w:val="en-US"/>
        </w:rPr>
        <w:t>]</w:t>
      </w:r>
    </w:p>
    <w:p w14:paraId="70222D1B" w14:textId="77777777" w:rsidR="00B13C88" w:rsidRPr="006B101D" w:rsidRDefault="00B13C88" w:rsidP="00B13C88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006B101D">
        <w:rPr>
          <w:noProof/>
        </w:rPr>
        <w:lastRenderedPageBreak/>
        <w:drawing>
          <wp:inline distT="0" distB="0" distL="0" distR="0" wp14:anchorId="45104C7D" wp14:editId="1D532F27">
            <wp:extent cx="4625340" cy="3281628"/>
            <wp:effectExtent l="0" t="0" r="3810" b="0"/>
            <wp:docPr id="84361396" name="Obraz 3" descr="Obraz zawierający tekst,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1396" name="Obraz 3" descr="Obraz zawierający tekst, Wykres, linia, diagram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6"/>
                    <a:stretch/>
                  </pic:blipFill>
                  <pic:spPr bwMode="auto">
                    <a:xfrm>
                      <a:off x="0" y="0"/>
                      <a:ext cx="4630736" cy="328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4B98C" wp14:editId="368EE330">
            <wp:extent cx="4383240" cy="3153410"/>
            <wp:effectExtent l="0" t="0" r="0" b="8890"/>
            <wp:docPr id="329247098" name="Obraz 4" descr="Obraz zawierający tekst, linia, Wykres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47098" name="Obraz 4" descr="Obraz zawierający tekst, linia, Wykres, diagram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4"/>
                    <a:stretch/>
                  </pic:blipFill>
                  <pic:spPr bwMode="auto">
                    <a:xfrm>
                      <a:off x="0" y="0"/>
                      <a:ext cx="4390043" cy="315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4444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686"/>
        <w:gridCol w:w="2694"/>
        <w:gridCol w:w="1275"/>
        <w:gridCol w:w="1134"/>
        <w:gridCol w:w="1560"/>
        <w:gridCol w:w="1559"/>
        <w:gridCol w:w="1559"/>
        <w:gridCol w:w="1276"/>
        <w:gridCol w:w="1701"/>
      </w:tblGrid>
      <w:tr w:rsidR="00B13C88" w14:paraId="2FA78307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6A295499" w14:textId="77777777" w:rsidR="00B13C88" w:rsidRPr="006B101D" w:rsidRDefault="00B13C88" w:rsidP="009366A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B101D">
              <w:rPr>
                <w:rFonts w:ascii="Aptos Narrow" w:hAnsi="Aptos Narrow"/>
                <w:b/>
                <w:bCs/>
              </w:rPr>
              <w:t>Selection Method</w:t>
            </w:r>
          </w:p>
        </w:tc>
        <w:tc>
          <w:tcPr>
            <w:tcW w:w="2694" w:type="dxa"/>
            <w:vAlign w:val="bottom"/>
          </w:tcPr>
          <w:p w14:paraId="4E9F7215" w14:textId="77777777" w:rsidR="00B13C88" w:rsidRPr="006B101D" w:rsidRDefault="00B13C88" w:rsidP="009366A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B101D">
              <w:rPr>
                <w:rFonts w:ascii="Aptos Narrow" w:hAnsi="Aptos Narrow"/>
                <w:b/>
                <w:bCs/>
              </w:rPr>
              <w:t>Cross Method</w:t>
            </w:r>
          </w:p>
        </w:tc>
        <w:tc>
          <w:tcPr>
            <w:tcW w:w="1275" w:type="dxa"/>
            <w:vAlign w:val="bottom"/>
          </w:tcPr>
          <w:p w14:paraId="55E87D2C" w14:textId="77777777" w:rsidR="00B13C88" w:rsidRPr="006B101D" w:rsidRDefault="00B13C88" w:rsidP="009366A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B101D">
              <w:rPr>
                <w:rFonts w:ascii="Aptos Narrow" w:hAnsi="Aptos Narrow"/>
                <w:b/>
                <w:bCs/>
              </w:rPr>
              <w:t>Mutation Method</w:t>
            </w:r>
          </w:p>
        </w:tc>
        <w:tc>
          <w:tcPr>
            <w:tcW w:w="1134" w:type="dxa"/>
            <w:vAlign w:val="bottom"/>
          </w:tcPr>
          <w:p w14:paraId="5316F041" w14:textId="77777777" w:rsidR="00B13C88" w:rsidRPr="006B101D" w:rsidRDefault="00B13C88" w:rsidP="009366A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B101D">
              <w:rPr>
                <w:rFonts w:ascii="Aptos Narrow" w:hAnsi="Aptos Narrow"/>
                <w:b/>
                <w:bCs/>
              </w:rPr>
              <w:t>Średni czas</w:t>
            </w:r>
          </w:p>
        </w:tc>
        <w:tc>
          <w:tcPr>
            <w:tcW w:w="1560" w:type="dxa"/>
            <w:vAlign w:val="bottom"/>
          </w:tcPr>
          <w:p w14:paraId="320BBD57" w14:textId="77777777" w:rsidR="00B13C88" w:rsidRPr="006B101D" w:rsidRDefault="00B13C88" w:rsidP="009366A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B101D">
              <w:rPr>
                <w:rFonts w:ascii="Aptos Narrow" w:hAnsi="Aptos Narrow"/>
                <w:b/>
                <w:bCs/>
              </w:rPr>
              <w:t>Średni Fitness</w:t>
            </w:r>
          </w:p>
        </w:tc>
        <w:tc>
          <w:tcPr>
            <w:tcW w:w="1559" w:type="dxa"/>
            <w:vAlign w:val="bottom"/>
          </w:tcPr>
          <w:p w14:paraId="076B7046" w14:textId="77777777" w:rsidR="00B13C88" w:rsidRPr="006B101D" w:rsidRDefault="00B13C88" w:rsidP="009366A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B101D">
              <w:rPr>
                <w:rFonts w:ascii="Aptos Narrow" w:hAnsi="Aptos Narrow"/>
                <w:b/>
                <w:bCs/>
              </w:rPr>
              <w:t>Najlepszy Fitness</w:t>
            </w:r>
          </w:p>
        </w:tc>
        <w:tc>
          <w:tcPr>
            <w:tcW w:w="1559" w:type="dxa"/>
            <w:vAlign w:val="bottom"/>
          </w:tcPr>
          <w:p w14:paraId="3FBEF3B6" w14:textId="77777777" w:rsidR="00B13C88" w:rsidRPr="006B101D" w:rsidRDefault="00B13C88" w:rsidP="009366A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B101D">
              <w:rPr>
                <w:rFonts w:ascii="Aptos Narrow" w:hAnsi="Aptos Narrow"/>
                <w:b/>
                <w:bCs/>
              </w:rPr>
              <w:t>Najgorszy Fitness</w:t>
            </w:r>
          </w:p>
        </w:tc>
        <w:tc>
          <w:tcPr>
            <w:tcW w:w="1276" w:type="dxa"/>
            <w:vAlign w:val="bottom"/>
          </w:tcPr>
          <w:p w14:paraId="1B98757F" w14:textId="77777777" w:rsidR="00B13C88" w:rsidRPr="006B101D" w:rsidRDefault="00B13C88" w:rsidP="009366A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B101D">
              <w:rPr>
                <w:rFonts w:ascii="Aptos Narrow" w:hAnsi="Aptos Narrow"/>
                <w:b/>
                <w:bCs/>
              </w:rPr>
              <w:t>Najlepszy czas</w:t>
            </w:r>
          </w:p>
        </w:tc>
        <w:tc>
          <w:tcPr>
            <w:tcW w:w="1701" w:type="dxa"/>
            <w:vAlign w:val="bottom"/>
          </w:tcPr>
          <w:p w14:paraId="42E03D96" w14:textId="77777777" w:rsidR="00B13C88" w:rsidRPr="006B101D" w:rsidRDefault="00B13C88" w:rsidP="009366A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B101D">
              <w:rPr>
                <w:rFonts w:ascii="Aptos Narrow" w:hAnsi="Aptos Narrow"/>
                <w:b/>
                <w:bCs/>
              </w:rPr>
              <w:t>Najgorszy czas</w:t>
            </w:r>
          </w:p>
        </w:tc>
      </w:tr>
      <w:tr w:rsidR="00B13C88" w:rsidRPr="006B101D" w14:paraId="3503E52C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485A6DB9" w14:textId="77777777" w:rsidR="00B13C88" w:rsidRDefault="00B13C88" w:rsidP="009366A2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5030254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5" w:type="dxa"/>
            <w:vAlign w:val="bottom"/>
          </w:tcPr>
          <w:p w14:paraId="6213E5A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305EC42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0.9949</w:t>
            </w:r>
          </w:p>
        </w:tc>
        <w:tc>
          <w:tcPr>
            <w:tcW w:w="1560" w:type="dxa"/>
            <w:vAlign w:val="bottom"/>
          </w:tcPr>
          <w:p w14:paraId="3E97459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1315.7488</w:t>
            </w:r>
          </w:p>
        </w:tc>
        <w:tc>
          <w:tcPr>
            <w:tcW w:w="1559" w:type="dxa"/>
            <w:vAlign w:val="bottom"/>
          </w:tcPr>
          <w:p w14:paraId="4C55614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1314.6528</w:t>
            </w:r>
          </w:p>
        </w:tc>
        <w:tc>
          <w:tcPr>
            <w:tcW w:w="1559" w:type="dxa"/>
            <w:vAlign w:val="bottom"/>
          </w:tcPr>
          <w:p w14:paraId="0282068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1316.811</w:t>
            </w:r>
          </w:p>
        </w:tc>
        <w:tc>
          <w:tcPr>
            <w:tcW w:w="1276" w:type="dxa"/>
            <w:vAlign w:val="bottom"/>
          </w:tcPr>
          <w:p w14:paraId="5141878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0.9812</w:t>
            </w:r>
          </w:p>
        </w:tc>
        <w:tc>
          <w:tcPr>
            <w:tcW w:w="1701" w:type="dxa"/>
            <w:vAlign w:val="bottom"/>
          </w:tcPr>
          <w:p w14:paraId="59F8B35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1.0238</w:t>
            </w:r>
          </w:p>
        </w:tc>
      </w:tr>
      <w:tr w:rsidR="00B13C88" w:rsidRPr="006B101D" w14:paraId="1997A71A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717B8C0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2BB871A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5" w:type="dxa"/>
            <w:vAlign w:val="bottom"/>
          </w:tcPr>
          <w:p w14:paraId="5DEC6CE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521BC3D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0.9853</w:t>
            </w:r>
          </w:p>
        </w:tc>
        <w:tc>
          <w:tcPr>
            <w:tcW w:w="1560" w:type="dxa"/>
            <w:vAlign w:val="bottom"/>
          </w:tcPr>
          <w:p w14:paraId="0E34359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1315.9832</w:t>
            </w:r>
          </w:p>
        </w:tc>
        <w:tc>
          <w:tcPr>
            <w:tcW w:w="1559" w:type="dxa"/>
            <w:vAlign w:val="bottom"/>
          </w:tcPr>
          <w:p w14:paraId="03F7D33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1314.6859</w:t>
            </w:r>
          </w:p>
        </w:tc>
        <w:tc>
          <w:tcPr>
            <w:tcW w:w="1559" w:type="dxa"/>
            <w:vAlign w:val="bottom"/>
          </w:tcPr>
          <w:p w14:paraId="556DDEA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1316.6565</w:t>
            </w:r>
          </w:p>
        </w:tc>
        <w:tc>
          <w:tcPr>
            <w:tcW w:w="1276" w:type="dxa"/>
            <w:vAlign w:val="bottom"/>
          </w:tcPr>
          <w:p w14:paraId="7302D2E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0.94</w:t>
            </w:r>
          </w:p>
        </w:tc>
        <w:tc>
          <w:tcPr>
            <w:tcW w:w="1701" w:type="dxa"/>
            <w:vAlign w:val="bottom"/>
          </w:tcPr>
          <w:p w14:paraId="4E61D0E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1.1432</w:t>
            </w:r>
          </w:p>
        </w:tc>
      </w:tr>
      <w:tr w:rsidR="00B13C88" w:rsidRPr="006B101D" w14:paraId="34337765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69F255F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10D9473E" w14:textId="24C9274C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5" w:type="dxa"/>
            <w:vAlign w:val="bottom"/>
          </w:tcPr>
          <w:p w14:paraId="7A8ECCD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5354701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1.2173</w:t>
            </w:r>
          </w:p>
        </w:tc>
        <w:tc>
          <w:tcPr>
            <w:tcW w:w="1560" w:type="dxa"/>
            <w:vAlign w:val="bottom"/>
          </w:tcPr>
          <w:p w14:paraId="695C765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1321.1156</w:t>
            </w:r>
          </w:p>
        </w:tc>
        <w:tc>
          <w:tcPr>
            <w:tcW w:w="1559" w:type="dxa"/>
            <w:vAlign w:val="bottom"/>
          </w:tcPr>
          <w:p w14:paraId="1B3602D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1320.3515</w:t>
            </w:r>
          </w:p>
        </w:tc>
        <w:tc>
          <w:tcPr>
            <w:tcW w:w="1559" w:type="dxa"/>
            <w:vAlign w:val="bottom"/>
          </w:tcPr>
          <w:p w14:paraId="0216B96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1321.8809</w:t>
            </w:r>
          </w:p>
        </w:tc>
        <w:tc>
          <w:tcPr>
            <w:tcW w:w="1276" w:type="dxa"/>
            <w:vAlign w:val="bottom"/>
          </w:tcPr>
          <w:p w14:paraId="3CD3AE7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1.1158</w:t>
            </w:r>
          </w:p>
        </w:tc>
        <w:tc>
          <w:tcPr>
            <w:tcW w:w="1701" w:type="dxa"/>
            <w:vAlign w:val="bottom"/>
          </w:tcPr>
          <w:p w14:paraId="1FD7C87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1.407</w:t>
            </w:r>
          </w:p>
        </w:tc>
      </w:tr>
      <w:tr w:rsidR="00B13C88" w:rsidRPr="006B101D" w14:paraId="5A70F6DA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35782D9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5E78DF47" w14:textId="070E4877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5" w:type="dxa"/>
            <w:vAlign w:val="bottom"/>
          </w:tcPr>
          <w:p w14:paraId="5E1A8B3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3B5AE64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1.0912</w:t>
            </w:r>
          </w:p>
        </w:tc>
        <w:tc>
          <w:tcPr>
            <w:tcW w:w="1560" w:type="dxa"/>
            <w:vAlign w:val="bottom"/>
          </w:tcPr>
          <w:p w14:paraId="294178A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1321.9075</w:t>
            </w:r>
          </w:p>
        </w:tc>
        <w:tc>
          <w:tcPr>
            <w:tcW w:w="1559" w:type="dxa"/>
            <w:vAlign w:val="bottom"/>
          </w:tcPr>
          <w:p w14:paraId="4FBE7B5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1321.8658</w:t>
            </w:r>
          </w:p>
        </w:tc>
        <w:tc>
          <w:tcPr>
            <w:tcW w:w="1559" w:type="dxa"/>
            <w:vAlign w:val="bottom"/>
          </w:tcPr>
          <w:p w14:paraId="598F1FFC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1321.9121</w:t>
            </w:r>
          </w:p>
        </w:tc>
        <w:tc>
          <w:tcPr>
            <w:tcW w:w="1276" w:type="dxa"/>
            <w:vAlign w:val="bottom"/>
          </w:tcPr>
          <w:p w14:paraId="62CADCC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1.0694</w:t>
            </w:r>
          </w:p>
        </w:tc>
        <w:tc>
          <w:tcPr>
            <w:tcW w:w="1701" w:type="dxa"/>
            <w:vAlign w:val="bottom"/>
          </w:tcPr>
          <w:p w14:paraId="1B850DD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1.143</w:t>
            </w:r>
          </w:p>
        </w:tc>
      </w:tr>
      <w:tr w:rsidR="00B13C88" w:rsidRPr="006B101D" w14:paraId="3EC3FBB2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3ABAEBC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2FF4F2D0" w14:textId="22B7BF6B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5" w:type="dxa"/>
            <w:vAlign w:val="bottom"/>
          </w:tcPr>
          <w:p w14:paraId="6313D92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0B7E5A8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1.111</w:t>
            </w:r>
          </w:p>
        </w:tc>
        <w:tc>
          <w:tcPr>
            <w:tcW w:w="1560" w:type="dxa"/>
            <w:vAlign w:val="bottom"/>
          </w:tcPr>
          <w:p w14:paraId="0962B63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1321.3132</w:t>
            </w:r>
          </w:p>
        </w:tc>
        <w:tc>
          <w:tcPr>
            <w:tcW w:w="1559" w:type="dxa"/>
            <w:vAlign w:val="bottom"/>
          </w:tcPr>
          <w:p w14:paraId="2AF5546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1320.4606</w:t>
            </w:r>
          </w:p>
        </w:tc>
        <w:tc>
          <w:tcPr>
            <w:tcW w:w="1559" w:type="dxa"/>
            <w:vAlign w:val="bottom"/>
          </w:tcPr>
          <w:p w14:paraId="20B3563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1321.8356</w:t>
            </w:r>
          </w:p>
        </w:tc>
        <w:tc>
          <w:tcPr>
            <w:tcW w:w="1276" w:type="dxa"/>
            <w:vAlign w:val="bottom"/>
          </w:tcPr>
          <w:p w14:paraId="1AFE9C2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1.089</w:t>
            </w:r>
          </w:p>
        </w:tc>
        <w:tc>
          <w:tcPr>
            <w:tcW w:w="1701" w:type="dxa"/>
            <w:vAlign w:val="bottom"/>
          </w:tcPr>
          <w:p w14:paraId="34B92B6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1.1406</w:t>
            </w:r>
          </w:p>
        </w:tc>
      </w:tr>
      <w:tr w:rsidR="00B13C88" w:rsidRPr="006B101D" w14:paraId="629CF368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7F9BA23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10AC28C6" w14:textId="23B1CB65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5" w:type="dxa"/>
            <w:vAlign w:val="bottom"/>
          </w:tcPr>
          <w:p w14:paraId="37A4FE5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4FBDEAE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1.0585</w:t>
            </w:r>
          </w:p>
        </w:tc>
        <w:tc>
          <w:tcPr>
            <w:tcW w:w="1560" w:type="dxa"/>
            <w:vAlign w:val="bottom"/>
          </w:tcPr>
          <w:p w14:paraId="43E8981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1321.3039</w:t>
            </w:r>
          </w:p>
        </w:tc>
        <w:tc>
          <w:tcPr>
            <w:tcW w:w="1559" w:type="dxa"/>
            <w:vAlign w:val="bottom"/>
          </w:tcPr>
          <w:p w14:paraId="4D1EDEA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1320.3217</w:t>
            </w:r>
          </w:p>
        </w:tc>
        <w:tc>
          <w:tcPr>
            <w:tcW w:w="1559" w:type="dxa"/>
            <w:vAlign w:val="bottom"/>
          </w:tcPr>
          <w:p w14:paraId="3451818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1321.7607</w:t>
            </w:r>
          </w:p>
        </w:tc>
        <w:tc>
          <w:tcPr>
            <w:tcW w:w="1276" w:type="dxa"/>
            <w:vAlign w:val="bottom"/>
          </w:tcPr>
          <w:p w14:paraId="35E289A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1.036</w:t>
            </w:r>
          </w:p>
        </w:tc>
        <w:tc>
          <w:tcPr>
            <w:tcW w:w="1701" w:type="dxa"/>
            <w:vAlign w:val="bottom"/>
          </w:tcPr>
          <w:p w14:paraId="4EC7D0A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1.0924</w:t>
            </w:r>
          </w:p>
        </w:tc>
      </w:tr>
      <w:tr w:rsidR="00B13C88" w:rsidRPr="006B101D" w14:paraId="0C313BE4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3A32BAF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473B7BEF" w14:textId="79A85734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5" w:type="dxa"/>
            <w:vAlign w:val="bottom"/>
          </w:tcPr>
          <w:p w14:paraId="500E505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502E307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1.1436</w:t>
            </w:r>
          </w:p>
        </w:tc>
        <w:tc>
          <w:tcPr>
            <w:tcW w:w="1560" w:type="dxa"/>
            <w:vAlign w:val="bottom"/>
          </w:tcPr>
          <w:p w14:paraId="17062AE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1321.5188</w:t>
            </w:r>
          </w:p>
        </w:tc>
        <w:tc>
          <w:tcPr>
            <w:tcW w:w="1559" w:type="dxa"/>
            <w:vAlign w:val="bottom"/>
          </w:tcPr>
          <w:p w14:paraId="62A8F2C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1320.6318</w:t>
            </w:r>
          </w:p>
        </w:tc>
        <w:tc>
          <w:tcPr>
            <w:tcW w:w="1559" w:type="dxa"/>
            <w:vAlign w:val="bottom"/>
          </w:tcPr>
          <w:p w14:paraId="067696BC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1321.9088</w:t>
            </w:r>
          </w:p>
        </w:tc>
        <w:tc>
          <w:tcPr>
            <w:tcW w:w="1276" w:type="dxa"/>
            <w:vAlign w:val="bottom"/>
          </w:tcPr>
          <w:p w14:paraId="0E8166F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1.099</w:t>
            </w:r>
          </w:p>
        </w:tc>
        <w:tc>
          <w:tcPr>
            <w:tcW w:w="1701" w:type="dxa"/>
            <w:vAlign w:val="bottom"/>
          </w:tcPr>
          <w:p w14:paraId="1558D6B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1.2122</w:t>
            </w:r>
          </w:p>
        </w:tc>
      </w:tr>
      <w:tr w:rsidR="00B13C88" w:rsidRPr="006B101D" w14:paraId="56AC44EE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57D3496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5FB401BB" w14:textId="3CAC0989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5" w:type="dxa"/>
            <w:vAlign w:val="bottom"/>
          </w:tcPr>
          <w:p w14:paraId="17B352C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557C639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1.1734</w:t>
            </w:r>
          </w:p>
        </w:tc>
        <w:tc>
          <w:tcPr>
            <w:tcW w:w="1560" w:type="dxa"/>
            <w:vAlign w:val="bottom"/>
          </w:tcPr>
          <w:p w14:paraId="20050E3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1321.4028</w:t>
            </w:r>
          </w:p>
        </w:tc>
        <w:tc>
          <w:tcPr>
            <w:tcW w:w="1559" w:type="dxa"/>
            <w:vAlign w:val="bottom"/>
          </w:tcPr>
          <w:p w14:paraId="7CFE371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1320.1155</w:t>
            </w:r>
          </w:p>
        </w:tc>
        <w:tc>
          <w:tcPr>
            <w:tcW w:w="1559" w:type="dxa"/>
            <w:vAlign w:val="bottom"/>
          </w:tcPr>
          <w:p w14:paraId="3F93ECD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1321.8945</w:t>
            </w:r>
          </w:p>
        </w:tc>
        <w:tc>
          <w:tcPr>
            <w:tcW w:w="1276" w:type="dxa"/>
            <w:vAlign w:val="bottom"/>
          </w:tcPr>
          <w:p w14:paraId="28F176E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1.0814</w:t>
            </w:r>
          </w:p>
        </w:tc>
        <w:tc>
          <w:tcPr>
            <w:tcW w:w="1701" w:type="dxa"/>
            <w:vAlign w:val="bottom"/>
          </w:tcPr>
          <w:p w14:paraId="526A64D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1.3019</w:t>
            </w:r>
          </w:p>
        </w:tc>
      </w:tr>
      <w:tr w:rsidR="00B13C88" w:rsidRPr="006B101D" w14:paraId="554F835F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29DD45B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28C83C7F" w14:textId="72DC5349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5" w:type="dxa"/>
            <w:vAlign w:val="bottom"/>
          </w:tcPr>
          <w:p w14:paraId="24C5A4C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4D4E916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1.01</w:t>
            </w:r>
          </w:p>
        </w:tc>
        <w:tc>
          <w:tcPr>
            <w:tcW w:w="1560" w:type="dxa"/>
            <w:vAlign w:val="bottom"/>
          </w:tcPr>
          <w:p w14:paraId="5A2CD79C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1315.6058</w:t>
            </w:r>
          </w:p>
        </w:tc>
        <w:tc>
          <w:tcPr>
            <w:tcW w:w="1559" w:type="dxa"/>
            <w:vAlign w:val="bottom"/>
          </w:tcPr>
          <w:p w14:paraId="0558688C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1313.3303</w:t>
            </w:r>
          </w:p>
        </w:tc>
        <w:tc>
          <w:tcPr>
            <w:tcW w:w="1559" w:type="dxa"/>
            <w:vAlign w:val="bottom"/>
          </w:tcPr>
          <w:p w14:paraId="2BAF736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1318.0807</w:t>
            </w:r>
          </w:p>
        </w:tc>
        <w:tc>
          <w:tcPr>
            <w:tcW w:w="1276" w:type="dxa"/>
            <w:vAlign w:val="bottom"/>
          </w:tcPr>
          <w:p w14:paraId="04EB77F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0.983</w:t>
            </w:r>
          </w:p>
        </w:tc>
        <w:tc>
          <w:tcPr>
            <w:tcW w:w="1701" w:type="dxa"/>
            <w:vAlign w:val="bottom"/>
          </w:tcPr>
          <w:p w14:paraId="5865D2A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1.0472</w:t>
            </w:r>
          </w:p>
        </w:tc>
      </w:tr>
      <w:tr w:rsidR="00B13C88" w:rsidRPr="006B101D" w14:paraId="46877971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666FB58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Roulette Wheel</w:t>
            </w:r>
          </w:p>
        </w:tc>
        <w:tc>
          <w:tcPr>
            <w:tcW w:w="2694" w:type="dxa"/>
            <w:vAlign w:val="bottom"/>
          </w:tcPr>
          <w:p w14:paraId="66937945" w14:textId="4499B325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5" w:type="dxa"/>
            <w:vAlign w:val="bottom"/>
          </w:tcPr>
          <w:p w14:paraId="42A0309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1676147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0.9634</w:t>
            </w:r>
          </w:p>
        </w:tc>
        <w:tc>
          <w:tcPr>
            <w:tcW w:w="1560" w:type="dxa"/>
            <w:vAlign w:val="bottom"/>
          </w:tcPr>
          <w:p w14:paraId="4AFBBE6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1316.3753</w:t>
            </w:r>
          </w:p>
        </w:tc>
        <w:tc>
          <w:tcPr>
            <w:tcW w:w="1559" w:type="dxa"/>
            <w:vAlign w:val="bottom"/>
          </w:tcPr>
          <w:p w14:paraId="36C4062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1315.4491</w:t>
            </w:r>
          </w:p>
        </w:tc>
        <w:tc>
          <w:tcPr>
            <w:tcW w:w="1559" w:type="dxa"/>
            <w:vAlign w:val="bottom"/>
          </w:tcPr>
          <w:p w14:paraId="192BE6E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1317.3156</w:t>
            </w:r>
          </w:p>
        </w:tc>
        <w:tc>
          <w:tcPr>
            <w:tcW w:w="1276" w:type="dxa"/>
            <w:vAlign w:val="bottom"/>
          </w:tcPr>
          <w:p w14:paraId="4444CC6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0.9382</w:t>
            </w:r>
          </w:p>
        </w:tc>
        <w:tc>
          <w:tcPr>
            <w:tcW w:w="1701" w:type="dxa"/>
            <w:vAlign w:val="bottom"/>
          </w:tcPr>
          <w:p w14:paraId="1E6291F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1.0005</w:t>
            </w:r>
          </w:p>
        </w:tc>
      </w:tr>
      <w:tr w:rsidR="00B13C88" w:rsidRPr="006B101D" w14:paraId="0627D978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564AB86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694" w:type="dxa"/>
            <w:vAlign w:val="bottom"/>
          </w:tcPr>
          <w:p w14:paraId="0B91CEF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5" w:type="dxa"/>
            <w:vAlign w:val="bottom"/>
          </w:tcPr>
          <w:p w14:paraId="73BCC6D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2C26324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1.0009</w:t>
            </w:r>
          </w:p>
        </w:tc>
        <w:tc>
          <w:tcPr>
            <w:tcW w:w="1560" w:type="dxa"/>
            <w:vAlign w:val="bottom"/>
          </w:tcPr>
          <w:p w14:paraId="5062A7F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1317.6256</w:t>
            </w:r>
          </w:p>
        </w:tc>
        <w:tc>
          <w:tcPr>
            <w:tcW w:w="1559" w:type="dxa"/>
            <w:vAlign w:val="bottom"/>
          </w:tcPr>
          <w:p w14:paraId="73D2FCC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1315.8288</w:t>
            </w:r>
          </w:p>
        </w:tc>
        <w:tc>
          <w:tcPr>
            <w:tcW w:w="1559" w:type="dxa"/>
            <w:vAlign w:val="bottom"/>
          </w:tcPr>
          <w:p w14:paraId="0038722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1320.5458</w:t>
            </w:r>
          </w:p>
        </w:tc>
        <w:tc>
          <w:tcPr>
            <w:tcW w:w="1276" w:type="dxa"/>
            <w:vAlign w:val="bottom"/>
          </w:tcPr>
          <w:p w14:paraId="107F1E0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0.9872</w:t>
            </w:r>
          </w:p>
        </w:tc>
        <w:tc>
          <w:tcPr>
            <w:tcW w:w="1701" w:type="dxa"/>
            <w:vAlign w:val="bottom"/>
          </w:tcPr>
          <w:p w14:paraId="77AEC0D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1.0175</w:t>
            </w:r>
          </w:p>
        </w:tc>
      </w:tr>
      <w:tr w:rsidR="00B13C88" w:rsidRPr="006B101D" w14:paraId="290828F7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41CE777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694" w:type="dxa"/>
            <w:vAlign w:val="bottom"/>
          </w:tcPr>
          <w:p w14:paraId="28CA8DF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5" w:type="dxa"/>
            <w:vAlign w:val="bottom"/>
          </w:tcPr>
          <w:p w14:paraId="7DB40B5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7F253DE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0.9523</w:t>
            </w:r>
          </w:p>
        </w:tc>
        <w:tc>
          <w:tcPr>
            <w:tcW w:w="1560" w:type="dxa"/>
            <w:vAlign w:val="bottom"/>
          </w:tcPr>
          <w:p w14:paraId="52C4096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1321.2442</w:t>
            </w:r>
          </w:p>
        </w:tc>
        <w:tc>
          <w:tcPr>
            <w:tcW w:w="1559" w:type="dxa"/>
            <w:vAlign w:val="bottom"/>
          </w:tcPr>
          <w:p w14:paraId="45A9897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1320.8566</w:t>
            </w:r>
          </w:p>
        </w:tc>
        <w:tc>
          <w:tcPr>
            <w:tcW w:w="1559" w:type="dxa"/>
            <w:vAlign w:val="bottom"/>
          </w:tcPr>
          <w:p w14:paraId="140B53E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1321.6034</w:t>
            </w:r>
          </w:p>
        </w:tc>
        <w:tc>
          <w:tcPr>
            <w:tcW w:w="1276" w:type="dxa"/>
            <w:vAlign w:val="bottom"/>
          </w:tcPr>
          <w:p w14:paraId="119F7FB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0.9332</w:t>
            </w:r>
          </w:p>
        </w:tc>
        <w:tc>
          <w:tcPr>
            <w:tcW w:w="1701" w:type="dxa"/>
            <w:vAlign w:val="bottom"/>
          </w:tcPr>
          <w:p w14:paraId="2EF285E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0.9774</w:t>
            </w:r>
          </w:p>
        </w:tc>
      </w:tr>
      <w:tr w:rsidR="00B13C88" w:rsidRPr="006B101D" w14:paraId="131F344C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3918661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694" w:type="dxa"/>
            <w:vAlign w:val="bottom"/>
          </w:tcPr>
          <w:p w14:paraId="781182CD" w14:textId="4989100A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5" w:type="dxa"/>
            <w:vAlign w:val="bottom"/>
          </w:tcPr>
          <w:p w14:paraId="52D3FBB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296D78D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1.1298</w:t>
            </w:r>
          </w:p>
        </w:tc>
        <w:tc>
          <w:tcPr>
            <w:tcW w:w="1560" w:type="dxa"/>
            <w:vAlign w:val="bottom"/>
          </w:tcPr>
          <w:p w14:paraId="67C2DC7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1318.4998</w:t>
            </w:r>
          </w:p>
        </w:tc>
        <w:tc>
          <w:tcPr>
            <w:tcW w:w="1559" w:type="dxa"/>
            <w:vAlign w:val="bottom"/>
          </w:tcPr>
          <w:p w14:paraId="3991098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1316.987</w:t>
            </w:r>
          </w:p>
        </w:tc>
        <w:tc>
          <w:tcPr>
            <w:tcW w:w="1559" w:type="dxa"/>
            <w:vAlign w:val="bottom"/>
          </w:tcPr>
          <w:p w14:paraId="0C26D49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1320.0062</w:t>
            </w:r>
          </w:p>
        </w:tc>
        <w:tc>
          <w:tcPr>
            <w:tcW w:w="1276" w:type="dxa"/>
            <w:vAlign w:val="bottom"/>
          </w:tcPr>
          <w:p w14:paraId="48B64AD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1.1048</w:t>
            </w:r>
          </w:p>
        </w:tc>
        <w:tc>
          <w:tcPr>
            <w:tcW w:w="1701" w:type="dxa"/>
            <w:vAlign w:val="bottom"/>
          </w:tcPr>
          <w:p w14:paraId="14621DD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1.19</w:t>
            </w:r>
          </w:p>
        </w:tc>
      </w:tr>
      <w:tr w:rsidR="00B13C88" w:rsidRPr="006B101D" w14:paraId="5E176A01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2F25F8C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694" w:type="dxa"/>
            <w:vAlign w:val="bottom"/>
          </w:tcPr>
          <w:p w14:paraId="5EC530AC" w14:textId="6EB3B038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5" w:type="dxa"/>
            <w:vAlign w:val="bottom"/>
          </w:tcPr>
          <w:p w14:paraId="4DE91C8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02F89CC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1.093</w:t>
            </w:r>
          </w:p>
        </w:tc>
        <w:tc>
          <w:tcPr>
            <w:tcW w:w="1560" w:type="dxa"/>
            <w:vAlign w:val="bottom"/>
          </w:tcPr>
          <w:p w14:paraId="16A2113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1321.8147</w:t>
            </w:r>
          </w:p>
        </w:tc>
        <w:tc>
          <w:tcPr>
            <w:tcW w:w="1559" w:type="dxa"/>
            <w:vAlign w:val="bottom"/>
          </w:tcPr>
          <w:p w14:paraId="627B764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1321.5473</w:t>
            </w:r>
          </w:p>
        </w:tc>
        <w:tc>
          <w:tcPr>
            <w:tcW w:w="1559" w:type="dxa"/>
            <w:vAlign w:val="bottom"/>
          </w:tcPr>
          <w:p w14:paraId="35753F9C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1321.9005</w:t>
            </w:r>
          </w:p>
        </w:tc>
        <w:tc>
          <w:tcPr>
            <w:tcW w:w="1276" w:type="dxa"/>
            <w:vAlign w:val="bottom"/>
          </w:tcPr>
          <w:p w14:paraId="6E1617E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1.05</w:t>
            </w:r>
          </w:p>
        </w:tc>
        <w:tc>
          <w:tcPr>
            <w:tcW w:w="1701" w:type="dxa"/>
            <w:vAlign w:val="bottom"/>
          </w:tcPr>
          <w:p w14:paraId="609F65F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1.221</w:t>
            </w:r>
          </w:p>
        </w:tc>
      </w:tr>
      <w:tr w:rsidR="00B13C88" w:rsidRPr="006B101D" w14:paraId="1B728F98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434A87D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694" w:type="dxa"/>
            <w:vAlign w:val="bottom"/>
          </w:tcPr>
          <w:p w14:paraId="1D496CDE" w14:textId="56374F9A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5" w:type="dxa"/>
            <w:vAlign w:val="bottom"/>
          </w:tcPr>
          <w:p w14:paraId="24E2318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1491E5D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1.1227</w:t>
            </w:r>
          </w:p>
        </w:tc>
        <w:tc>
          <w:tcPr>
            <w:tcW w:w="1560" w:type="dxa"/>
            <w:vAlign w:val="bottom"/>
          </w:tcPr>
          <w:p w14:paraId="3C2A9FD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1321.3138</w:t>
            </w:r>
          </w:p>
        </w:tc>
        <w:tc>
          <w:tcPr>
            <w:tcW w:w="1559" w:type="dxa"/>
            <w:vAlign w:val="bottom"/>
          </w:tcPr>
          <w:p w14:paraId="4A42492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1320.6265</w:t>
            </w:r>
          </w:p>
        </w:tc>
        <w:tc>
          <w:tcPr>
            <w:tcW w:w="1559" w:type="dxa"/>
            <w:vAlign w:val="bottom"/>
          </w:tcPr>
          <w:p w14:paraId="6BFC4AE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1321.8809</w:t>
            </w:r>
          </w:p>
        </w:tc>
        <w:tc>
          <w:tcPr>
            <w:tcW w:w="1276" w:type="dxa"/>
            <w:vAlign w:val="bottom"/>
          </w:tcPr>
          <w:p w14:paraId="48D290E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1.0786</w:t>
            </w:r>
          </w:p>
        </w:tc>
        <w:tc>
          <w:tcPr>
            <w:tcW w:w="1701" w:type="dxa"/>
            <w:vAlign w:val="bottom"/>
          </w:tcPr>
          <w:p w14:paraId="510DDA0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1.2519</w:t>
            </w:r>
          </w:p>
        </w:tc>
      </w:tr>
      <w:tr w:rsidR="00B13C88" w:rsidRPr="006B101D" w14:paraId="13E279CE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14FB8B8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694" w:type="dxa"/>
            <w:vAlign w:val="bottom"/>
          </w:tcPr>
          <w:p w14:paraId="112423DE" w14:textId="43069DA0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5" w:type="dxa"/>
            <w:vAlign w:val="bottom"/>
          </w:tcPr>
          <w:p w14:paraId="3280B81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0F2420C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1.124</w:t>
            </w:r>
          </w:p>
        </w:tc>
        <w:tc>
          <w:tcPr>
            <w:tcW w:w="1560" w:type="dxa"/>
            <w:vAlign w:val="bottom"/>
          </w:tcPr>
          <w:p w14:paraId="780A4FE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1321.8275</w:t>
            </w:r>
          </w:p>
        </w:tc>
        <w:tc>
          <w:tcPr>
            <w:tcW w:w="1559" w:type="dxa"/>
            <w:vAlign w:val="bottom"/>
          </w:tcPr>
          <w:p w14:paraId="3EA73F8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1321.6575</w:t>
            </w:r>
          </w:p>
        </w:tc>
        <w:tc>
          <w:tcPr>
            <w:tcW w:w="1559" w:type="dxa"/>
            <w:vAlign w:val="bottom"/>
          </w:tcPr>
          <w:p w14:paraId="313E1C1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1321.9098</w:t>
            </w:r>
          </w:p>
        </w:tc>
        <w:tc>
          <w:tcPr>
            <w:tcW w:w="1276" w:type="dxa"/>
            <w:vAlign w:val="bottom"/>
          </w:tcPr>
          <w:p w14:paraId="36C8F26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1.0339</w:t>
            </w:r>
          </w:p>
        </w:tc>
        <w:tc>
          <w:tcPr>
            <w:tcW w:w="1701" w:type="dxa"/>
            <w:vAlign w:val="bottom"/>
          </w:tcPr>
          <w:p w14:paraId="560834E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1.2673</w:t>
            </w:r>
          </w:p>
        </w:tc>
      </w:tr>
      <w:tr w:rsidR="00B13C88" w:rsidRPr="006B101D" w14:paraId="191E5E88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72679F4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694" w:type="dxa"/>
            <w:vAlign w:val="bottom"/>
          </w:tcPr>
          <w:p w14:paraId="0C56B05B" w14:textId="49650932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5" w:type="dxa"/>
            <w:vAlign w:val="bottom"/>
          </w:tcPr>
          <w:p w14:paraId="74B837D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5A4360C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1.2035</w:t>
            </w:r>
          </w:p>
        </w:tc>
        <w:tc>
          <w:tcPr>
            <w:tcW w:w="1560" w:type="dxa"/>
            <w:vAlign w:val="bottom"/>
          </w:tcPr>
          <w:p w14:paraId="65E5010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1321.4715</w:t>
            </w:r>
          </w:p>
        </w:tc>
        <w:tc>
          <w:tcPr>
            <w:tcW w:w="1559" w:type="dxa"/>
            <w:vAlign w:val="bottom"/>
          </w:tcPr>
          <w:p w14:paraId="1D64FC4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1320.8243</w:t>
            </w:r>
          </w:p>
        </w:tc>
        <w:tc>
          <w:tcPr>
            <w:tcW w:w="1559" w:type="dxa"/>
            <w:vAlign w:val="bottom"/>
          </w:tcPr>
          <w:p w14:paraId="462EF30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1321.8809</w:t>
            </w:r>
          </w:p>
        </w:tc>
        <w:tc>
          <w:tcPr>
            <w:tcW w:w="1276" w:type="dxa"/>
            <w:vAlign w:val="bottom"/>
          </w:tcPr>
          <w:p w14:paraId="122D449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1.1701</w:t>
            </w:r>
          </w:p>
        </w:tc>
        <w:tc>
          <w:tcPr>
            <w:tcW w:w="1701" w:type="dxa"/>
            <w:vAlign w:val="bottom"/>
          </w:tcPr>
          <w:p w14:paraId="6DACCC1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1.2954</w:t>
            </w:r>
          </w:p>
        </w:tc>
      </w:tr>
      <w:tr w:rsidR="00B13C88" w:rsidRPr="006B101D" w14:paraId="1FABF3F6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3D1D48A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Best solution</w:t>
            </w:r>
          </w:p>
        </w:tc>
        <w:tc>
          <w:tcPr>
            <w:tcW w:w="2694" w:type="dxa"/>
            <w:vAlign w:val="bottom"/>
          </w:tcPr>
          <w:p w14:paraId="2779A9FB" w14:textId="641870F1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5" w:type="dxa"/>
            <w:vAlign w:val="bottom"/>
          </w:tcPr>
          <w:p w14:paraId="017ABE3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5CDF975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1.1409</w:t>
            </w:r>
          </w:p>
        </w:tc>
        <w:tc>
          <w:tcPr>
            <w:tcW w:w="1560" w:type="dxa"/>
            <w:vAlign w:val="bottom"/>
          </w:tcPr>
          <w:p w14:paraId="08BD1B1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1321.8542</w:t>
            </w:r>
          </w:p>
        </w:tc>
        <w:tc>
          <w:tcPr>
            <w:tcW w:w="1559" w:type="dxa"/>
            <w:vAlign w:val="bottom"/>
          </w:tcPr>
          <w:p w14:paraId="59C5927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1321.6298</w:t>
            </w:r>
          </w:p>
        </w:tc>
        <w:tc>
          <w:tcPr>
            <w:tcW w:w="1559" w:type="dxa"/>
            <w:vAlign w:val="bottom"/>
          </w:tcPr>
          <w:p w14:paraId="0B9150F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1321.9094</w:t>
            </w:r>
          </w:p>
        </w:tc>
        <w:tc>
          <w:tcPr>
            <w:tcW w:w="1276" w:type="dxa"/>
            <w:vAlign w:val="bottom"/>
          </w:tcPr>
          <w:p w14:paraId="60DB531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1.1115</w:t>
            </w:r>
          </w:p>
        </w:tc>
        <w:tc>
          <w:tcPr>
            <w:tcW w:w="1701" w:type="dxa"/>
            <w:vAlign w:val="bottom"/>
          </w:tcPr>
          <w:p w14:paraId="590E966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1.2513</w:t>
            </w:r>
          </w:p>
        </w:tc>
      </w:tr>
      <w:tr w:rsidR="00B13C88" w:rsidRPr="006B101D" w14:paraId="3DE0E263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22BAED5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694" w:type="dxa"/>
            <w:vAlign w:val="bottom"/>
          </w:tcPr>
          <w:p w14:paraId="78304605" w14:textId="0F53AF6D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5" w:type="dxa"/>
            <w:vAlign w:val="bottom"/>
          </w:tcPr>
          <w:p w14:paraId="6EFB341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360A1D0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1.0785</w:t>
            </w:r>
          </w:p>
        </w:tc>
        <w:tc>
          <w:tcPr>
            <w:tcW w:w="1560" w:type="dxa"/>
            <w:vAlign w:val="bottom"/>
          </w:tcPr>
          <w:p w14:paraId="3D07E10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1317.0795</w:t>
            </w:r>
          </w:p>
        </w:tc>
        <w:tc>
          <w:tcPr>
            <w:tcW w:w="1559" w:type="dxa"/>
            <w:vAlign w:val="bottom"/>
          </w:tcPr>
          <w:p w14:paraId="725049F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1316.047</w:t>
            </w:r>
          </w:p>
        </w:tc>
        <w:tc>
          <w:tcPr>
            <w:tcW w:w="1559" w:type="dxa"/>
            <w:vAlign w:val="bottom"/>
          </w:tcPr>
          <w:p w14:paraId="0D33729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1318.6743</w:t>
            </w:r>
          </w:p>
        </w:tc>
        <w:tc>
          <w:tcPr>
            <w:tcW w:w="1276" w:type="dxa"/>
            <w:vAlign w:val="bottom"/>
          </w:tcPr>
          <w:p w14:paraId="09BEB75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1.0258</w:t>
            </w:r>
          </w:p>
        </w:tc>
        <w:tc>
          <w:tcPr>
            <w:tcW w:w="1701" w:type="dxa"/>
            <w:vAlign w:val="bottom"/>
          </w:tcPr>
          <w:p w14:paraId="748C1A7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1.2909</w:t>
            </w:r>
          </w:p>
        </w:tc>
      </w:tr>
      <w:tr w:rsidR="00B13C88" w:rsidRPr="006B101D" w14:paraId="4FBDF2E8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7759B39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Best solution</w:t>
            </w:r>
          </w:p>
        </w:tc>
        <w:tc>
          <w:tcPr>
            <w:tcW w:w="2694" w:type="dxa"/>
            <w:vAlign w:val="bottom"/>
          </w:tcPr>
          <w:p w14:paraId="474CDBCA" w14:textId="25E1F630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5" w:type="dxa"/>
            <w:vAlign w:val="bottom"/>
          </w:tcPr>
          <w:p w14:paraId="6A98A62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7D2A205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1.0198</w:t>
            </w:r>
          </w:p>
        </w:tc>
        <w:tc>
          <w:tcPr>
            <w:tcW w:w="1560" w:type="dxa"/>
            <w:vAlign w:val="bottom"/>
          </w:tcPr>
          <w:p w14:paraId="5427C06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1321.0214</w:t>
            </w:r>
          </w:p>
        </w:tc>
        <w:tc>
          <w:tcPr>
            <w:tcW w:w="1559" w:type="dxa"/>
            <w:vAlign w:val="bottom"/>
          </w:tcPr>
          <w:p w14:paraId="140E54E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1320.3526</w:t>
            </w:r>
          </w:p>
        </w:tc>
        <w:tc>
          <w:tcPr>
            <w:tcW w:w="1559" w:type="dxa"/>
            <w:vAlign w:val="bottom"/>
          </w:tcPr>
          <w:p w14:paraId="04DB7E4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1321.4854</w:t>
            </w:r>
          </w:p>
        </w:tc>
        <w:tc>
          <w:tcPr>
            <w:tcW w:w="1276" w:type="dxa"/>
            <w:vAlign w:val="bottom"/>
          </w:tcPr>
          <w:p w14:paraId="73874BC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0.9907</w:t>
            </w:r>
          </w:p>
        </w:tc>
        <w:tc>
          <w:tcPr>
            <w:tcW w:w="1701" w:type="dxa"/>
            <w:vAlign w:val="bottom"/>
          </w:tcPr>
          <w:p w14:paraId="28729B5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1.0765</w:t>
            </w:r>
          </w:p>
        </w:tc>
      </w:tr>
      <w:tr w:rsidR="00B13C88" w:rsidRPr="006B101D" w14:paraId="7B879F4A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451C7EC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71378F1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5" w:type="dxa"/>
            <w:vAlign w:val="bottom"/>
          </w:tcPr>
          <w:p w14:paraId="7B799BE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035DF2D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1.0913</w:t>
            </w:r>
          </w:p>
        </w:tc>
        <w:tc>
          <w:tcPr>
            <w:tcW w:w="1560" w:type="dxa"/>
            <w:vAlign w:val="bottom"/>
          </w:tcPr>
          <w:p w14:paraId="463ABFF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1317.4677</w:t>
            </w:r>
          </w:p>
        </w:tc>
        <w:tc>
          <w:tcPr>
            <w:tcW w:w="1559" w:type="dxa"/>
            <w:vAlign w:val="bottom"/>
          </w:tcPr>
          <w:p w14:paraId="56E2F24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1316.0009</w:t>
            </w:r>
          </w:p>
        </w:tc>
        <w:tc>
          <w:tcPr>
            <w:tcW w:w="1559" w:type="dxa"/>
            <w:vAlign w:val="bottom"/>
          </w:tcPr>
          <w:p w14:paraId="5B7519D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1318.7715</w:t>
            </w:r>
          </w:p>
        </w:tc>
        <w:tc>
          <w:tcPr>
            <w:tcW w:w="1276" w:type="dxa"/>
            <w:vAlign w:val="bottom"/>
          </w:tcPr>
          <w:p w14:paraId="366DC9C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1.0603</w:t>
            </w:r>
          </w:p>
        </w:tc>
        <w:tc>
          <w:tcPr>
            <w:tcW w:w="1701" w:type="dxa"/>
            <w:vAlign w:val="bottom"/>
          </w:tcPr>
          <w:p w14:paraId="2CE22A9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1.1367</w:t>
            </w:r>
          </w:p>
        </w:tc>
      </w:tr>
      <w:tr w:rsidR="00B13C88" w:rsidRPr="006B101D" w14:paraId="59B49DB6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1CF6D6F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44A0952C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Arithmetic crossover</w:t>
            </w:r>
          </w:p>
        </w:tc>
        <w:tc>
          <w:tcPr>
            <w:tcW w:w="1275" w:type="dxa"/>
            <w:vAlign w:val="bottom"/>
          </w:tcPr>
          <w:p w14:paraId="5F87869C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6D43EF6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1.0234</w:t>
            </w:r>
          </w:p>
        </w:tc>
        <w:tc>
          <w:tcPr>
            <w:tcW w:w="1560" w:type="dxa"/>
            <w:vAlign w:val="bottom"/>
          </w:tcPr>
          <w:p w14:paraId="62442F5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1321.2377</w:t>
            </w:r>
          </w:p>
        </w:tc>
        <w:tc>
          <w:tcPr>
            <w:tcW w:w="1559" w:type="dxa"/>
            <w:vAlign w:val="bottom"/>
          </w:tcPr>
          <w:p w14:paraId="6CD9E0D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1320.7875</w:t>
            </w:r>
          </w:p>
        </w:tc>
        <w:tc>
          <w:tcPr>
            <w:tcW w:w="1559" w:type="dxa"/>
            <w:vAlign w:val="bottom"/>
          </w:tcPr>
          <w:p w14:paraId="7D92B08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1321.5349</w:t>
            </w:r>
          </w:p>
        </w:tc>
        <w:tc>
          <w:tcPr>
            <w:tcW w:w="1276" w:type="dxa"/>
            <w:vAlign w:val="bottom"/>
          </w:tcPr>
          <w:p w14:paraId="7F8C108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1.0033</w:t>
            </w:r>
          </w:p>
        </w:tc>
        <w:tc>
          <w:tcPr>
            <w:tcW w:w="1701" w:type="dxa"/>
            <w:vAlign w:val="bottom"/>
          </w:tcPr>
          <w:p w14:paraId="3B62D5E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1.0475</w:t>
            </w:r>
          </w:p>
        </w:tc>
      </w:tr>
      <w:tr w:rsidR="00B13C88" w:rsidRPr="006B101D" w14:paraId="1EB1D79B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0113421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5ADA055A" w14:textId="02CCF04C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5" w:type="dxa"/>
            <w:vAlign w:val="bottom"/>
          </w:tcPr>
          <w:p w14:paraId="790C279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62586FC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1.2223</w:t>
            </w:r>
          </w:p>
        </w:tc>
        <w:tc>
          <w:tcPr>
            <w:tcW w:w="1560" w:type="dxa"/>
            <w:vAlign w:val="bottom"/>
          </w:tcPr>
          <w:p w14:paraId="75C4F28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1317.6165</w:t>
            </w:r>
          </w:p>
        </w:tc>
        <w:tc>
          <w:tcPr>
            <w:tcW w:w="1559" w:type="dxa"/>
            <w:vAlign w:val="bottom"/>
          </w:tcPr>
          <w:p w14:paraId="1F99A2C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1316.1007</w:t>
            </w:r>
          </w:p>
        </w:tc>
        <w:tc>
          <w:tcPr>
            <w:tcW w:w="1559" w:type="dxa"/>
            <w:vAlign w:val="bottom"/>
          </w:tcPr>
          <w:p w14:paraId="64057B1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1319.9701</w:t>
            </w:r>
          </w:p>
        </w:tc>
        <w:tc>
          <w:tcPr>
            <w:tcW w:w="1276" w:type="dxa"/>
            <w:vAlign w:val="bottom"/>
          </w:tcPr>
          <w:p w14:paraId="414FE4F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1.2115</w:t>
            </w:r>
          </w:p>
        </w:tc>
        <w:tc>
          <w:tcPr>
            <w:tcW w:w="1701" w:type="dxa"/>
            <w:vAlign w:val="bottom"/>
          </w:tcPr>
          <w:p w14:paraId="310EC53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1.2364</w:t>
            </w:r>
          </w:p>
        </w:tc>
      </w:tr>
      <w:tr w:rsidR="00B13C88" w:rsidRPr="006B101D" w14:paraId="1F5C3DD9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27A9275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1F57A3EE" w14:textId="1680E69A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Linear crossover</w:t>
            </w:r>
          </w:p>
        </w:tc>
        <w:tc>
          <w:tcPr>
            <w:tcW w:w="1275" w:type="dxa"/>
            <w:vAlign w:val="bottom"/>
          </w:tcPr>
          <w:p w14:paraId="00389B1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16A2424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1.1801</w:t>
            </w:r>
          </w:p>
        </w:tc>
        <w:tc>
          <w:tcPr>
            <w:tcW w:w="1560" w:type="dxa"/>
            <w:vAlign w:val="bottom"/>
          </w:tcPr>
          <w:p w14:paraId="69D4985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1321.6402</w:t>
            </w:r>
          </w:p>
        </w:tc>
        <w:tc>
          <w:tcPr>
            <w:tcW w:w="1559" w:type="dxa"/>
            <w:vAlign w:val="bottom"/>
          </w:tcPr>
          <w:p w14:paraId="1BE5634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1321.309</w:t>
            </w:r>
          </w:p>
        </w:tc>
        <w:tc>
          <w:tcPr>
            <w:tcW w:w="1559" w:type="dxa"/>
            <w:vAlign w:val="bottom"/>
          </w:tcPr>
          <w:p w14:paraId="4A1EA21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1321.9101</w:t>
            </w:r>
          </w:p>
        </w:tc>
        <w:tc>
          <w:tcPr>
            <w:tcW w:w="1276" w:type="dxa"/>
            <w:vAlign w:val="bottom"/>
          </w:tcPr>
          <w:p w14:paraId="143E0E0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1.1578</w:t>
            </w:r>
          </w:p>
        </w:tc>
        <w:tc>
          <w:tcPr>
            <w:tcW w:w="1701" w:type="dxa"/>
            <w:vAlign w:val="bottom"/>
          </w:tcPr>
          <w:p w14:paraId="2BACCDB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1.2219</w:t>
            </w:r>
          </w:p>
        </w:tc>
      </w:tr>
      <w:tr w:rsidR="00B13C88" w:rsidRPr="006B101D" w14:paraId="5F5FCEDB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30BD5DF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6BC98B30" w14:textId="12721341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5" w:type="dxa"/>
            <w:vAlign w:val="bottom"/>
          </w:tcPr>
          <w:p w14:paraId="2DEDA9D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1198C10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1.197</w:t>
            </w:r>
          </w:p>
        </w:tc>
        <w:tc>
          <w:tcPr>
            <w:tcW w:w="1560" w:type="dxa"/>
            <w:vAlign w:val="bottom"/>
          </w:tcPr>
          <w:p w14:paraId="2C31AD9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1319.7512</w:t>
            </w:r>
          </w:p>
        </w:tc>
        <w:tc>
          <w:tcPr>
            <w:tcW w:w="1559" w:type="dxa"/>
            <w:vAlign w:val="bottom"/>
          </w:tcPr>
          <w:p w14:paraId="08DD4C5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1317.9761</w:t>
            </w:r>
          </w:p>
        </w:tc>
        <w:tc>
          <w:tcPr>
            <w:tcW w:w="1559" w:type="dxa"/>
            <w:vAlign w:val="bottom"/>
          </w:tcPr>
          <w:p w14:paraId="2CC6F20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1320.7138</w:t>
            </w:r>
          </w:p>
        </w:tc>
        <w:tc>
          <w:tcPr>
            <w:tcW w:w="1276" w:type="dxa"/>
            <w:vAlign w:val="bottom"/>
          </w:tcPr>
          <w:p w14:paraId="673F2458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1.1585</w:t>
            </w:r>
          </w:p>
        </w:tc>
        <w:tc>
          <w:tcPr>
            <w:tcW w:w="1701" w:type="dxa"/>
            <w:vAlign w:val="bottom"/>
          </w:tcPr>
          <w:p w14:paraId="7C623A3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1.2378</w:t>
            </w:r>
          </w:p>
        </w:tc>
      </w:tr>
      <w:tr w:rsidR="00B13C88" w:rsidRPr="006B101D" w14:paraId="049F04CE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798F8C0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12FC255E" w14:textId="26814872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Blend crossover alpha</w:t>
            </w:r>
          </w:p>
        </w:tc>
        <w:tc>
          <w:tcPr>
            <w:tcW w:w="1275" w:type="dxa"/>
            <w:vAlign w:val="bottom"/>
          </w:tcPr>
          <w:p w14:paraId="6E32306E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1678EF6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1.1403</w:t>
            </w:r>
          </w:p>
        </w:tc>
        <w:tc>
          <w:tcPr>
            <w:tcW w:w="1560" w:type="dxa"/>
            <w:vAlign w:val="bottom"/>
          </w:tcPr>
          <w:p w14:paraId="3884738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1321.4846</w:t>
            </w:r>
          </w:p>
        </w:tc>
        <w:tc>
          <w:tcPr>
            <w:tcW w:w="1559" w:type="dxa"/>
            <w:vAlign w:val="bottom"/>
          </w:tcPr>
          <w:p w14:paraId="4C5084E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1321.1146</w:t>
            </w:r>
          </w:p>
        </w:tc>
        <w:tc>
          <w:tcPr>
            <w:tcW w:w="1559" w:type="dxa"/>
            <w:vAlign w:val="bottom"/>
          </w:tcPr>
          <w:p w14:paraId="4806F4EC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1321.7606</w:t>
            </w:r>
          </w:p>
        </w:tc>
        <w:tc>
          <w:tcPr>
            <w:tcW w:w="1276" w:type="dxa"/>
            <w:vAlign w:val="bottom"/>
          </w:tcPr>
          <w:p w14:paraId="4DEED04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1.1234</w:t>
            </w:r>
          </w:p>
        </w:tc>
        <w:tc>
          <w:tcPr>
            <w:tcW w:w="1701" w:type="dxa"/>
            <w:vAlign w:val="bottom"/>
          </w:tcPr>
          <w:p w14:paraId="5DB85B9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1.1724</w:t>
            </w:r>
          </w:p>
        </w:tc>
      </w:tr>
      <w:tr w:rsidR="00B13C88" w:rsidRPr="006B101D" w14:paraId="1B616344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63880ED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75AEADFD" w14:textId="73978BAD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5" w:type="dxa"/>
            <w:vAlign w:val="bottom"/>
          </w:tcPr>
          <w:p w14:paraId="4955B93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78AF925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1.2259</w:t>
            </w:r>
          </w:p>
        </w:tc>
        <w:tc>
          <w:tcPr>
            <w:tcW w:w="1560" w:type="dxa"/>
            <w:vAlign w:val="bottom"/>
          </w:tcPr>
          <w:p w14:paraId="028E6DF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1319.2804</w:t>
            </w:r>
          </w:p>
        </w:tc>
        <w:tc>
          <w:tcPr>
            <w:tcW w:w="1559" w:type="dxa"/>
            <w:vAlign w:val="bottom"/>
          </w:tcPr>
          <w:p w14:paraId="2D1CC27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1317.1251</w:t>
            </w:r>
          </w:p>
        </w:tc>
        <w:tc>
          <w:tcPr>
            <w:tcW w:w="1559" w:type="dxa"/>
            <w:vAlign w:val="bottom"/>
          </w:tcPr>
          <w:p w14:paraId="435C479D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1321.2492</w:t>
            </w:r>
          </w:p>
        </w:tc>
        <w:tc>
          <w:tcPr>
            <w:tcW w:w="1276" w:type="dxa"/>
            <w:vAlign w:val="bottom"/>
          </w:tcPr>
          <w:p w14:paraId="4634255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1.1968</w:t>
            </w:r>
          </w:p>
        </w:tc>
        <w:tc>
          <w:tcPr>
            <w:tcW w:w="1701" w:type="dxa"/>
            <w:vAlign w:val="bottom"/>
          </w:tcPr>
          <w:p w14:paraId="5989ED4C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1.2776</w:t>
            </w:r>
          </w:p>
        </w:tc>
      </w:tr>
      <w:tr w:rsidR="00B13C88" w:rsidRPr="006B101D" w14:paraId="2BA2A068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0229D55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19EA0F79" w14:textId="178BE571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Blend crossover alpha beta</w:t>
            </w:r>
          </w:p>
        </w:tc>
        <w:tc>
          <w:tcPr>
            <w:tcW w:w="1275" w:type="dxa"/>
            <w:vAlign w:val="bottom"/>
          </w:tcPr>
          <w:p w14:paraId="4360568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61E41AA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1.162</w:t>
            </w:r>
          </w:p>
        </w:tc>
        <w:tc>
          <w:tcPr>
            <w:tcW w:w="1560" w:type="dxa"/>
            <w:vAlign w:val="bottom"/>
          </w:tcPr>
          <w:p w14:paraId="06E09AC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1321.6251</w:t>
            </w:r>
          </w:p>
        </w:tc>
        <w:tc>
          <w:tcPr>
            <w:tcW w:w="1559" w:type="dxa"/>
            <w:vAlign w:val="bottom"/>
          </w:tcPr>
          <w:p w14:paraId="719E4052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1321.1853</w:t>
            </w:r>
          </w:p>
        </w:tc>
        <w:tc>
          <w:tcPr>
            <w:tcW w:w="1559" w:type="dxa"/>
            <w:vAlign w:val="bottom"/>
          </w:tcPr>
          <w:p w14:paraId="5F1671F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1321.874</w:t>
            </w:r>
          </w:p>
        </w:tc>
        <w:tc>
          <w:tcPr>
            <w:tcW w:w="1276" w:type="dxa"/>
            <w:vAlign w:val="bottom"/>
          </w:tcPr>
          <w:p w14:paraId="7B1DF09B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1.1409</w:t>
            </w:r>
          </w:p>
        </w:tc>
        <w:tc>
          <w:tcPr>
            <w:tcW w:w="1701" w:type="dxa"/>
            <w:vAlign w:val="bottom"/>
          </w:tcPr>
          <w:p w14:paraId="46A4642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1.2079</w:t>
            </w:r>
          </w:p>
        </w:tc>
      </w:tr>
      <w:tr w:rsidR="00B13C88" w:rsidRPr="006B101D" w14:paraId="5C6C1333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18F07BC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5CC8DAB4" w14:textId="041E1095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5" w:type="dxa"/>
            <w:vAlign w:val="bottom"/>
          </w:tcPr>
          <w:p w14:paraId="207B16B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Gaussian</w:t>
            </w:r>
          </w:p>
        </w:tc>
        <w:tc>
          <w:tcPr>
            <w:tcW w:w="1134" w:type="dxa"/>
            <w:vAlign w:val="bottom"/>
          </w:tcPr>
          <w:p w14:paraId="2D223BF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1.079</w:t>
            </w:r>
          </w:p>
        </w:tc>
        <w:tc>
          <w:tcPr>
            <w:tcW w:w="1560" w:type="dxa"/>
            <w:vAlign w:val="bottom"/>
          </w:tcPr>
          <w:p w14:paraId="156397BA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1317.3283</w:t>
            </w:r>
          </w:p>
        </w:tc>
        <w:tc>
          <w:tcPr>
            <w:tcW w:w="1559" w:type="dxa"/>
            <w:vAlign w:val="bottom"/>
          </w:tcPr>
          <w:p w14:paraId="28C06D00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1314.5945</w:t>
            </w:r>
          </w:p>
        </w:tc>
        <w:tc>
          <w:tcPr>
            <w:tcW w:w="1559" w:type="dxa"/>
            <w:vAlign w:val="bottom"/>
          </w:tcPr>
          <w:p w14:paraId="792255D7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1319.1617</w:t>
            </w:r>
          </w:p>
        </w:tc>
        <w:tc>
          <w:tcPr>
            <w:tcW w:w="1276" w:type="dxa"/>
            <w:vAlign w:val="bottom"/>
          </w:tcPr>
          <w:p w14:paraId="354405D4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1.0535</w:t>
            </w:r>
          </w:p>
        </w:tc>
        <w:tc>
          <w:tcPr>
            <w:tcW w:w="1701" w:type="dxa"/>
            <w:vAlign w:val="bottom"/>
          </w:tcPr>
          <w:p w14:paraId="0DA05F13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1.1302</w:t>
            </w:r>
          </w:p>
        </w:tc>
      </w:tr>
      <w:tr w:rsidR="00B13C88" w:rsidRPr="006B101D" w14:paraId="302DEDC0" w14:textId="77777777" w:rsidTr="00320313">
        <w:trPr>
          <w:trHeight w:val="300"/>
        </w:trPr>
        <w:tc>
          <w:tcPr>
            <w:tcW w:w="1686" w:type="dxa"/>
            <w:vAlign w:val="bottom"/>
          </w:tcPr>
          <w:p w14:paraId="39296751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Tournament</w:t>
            </w:r>
          </w:p>
        </w:tc>
        <w:tc>
          <w:tcPr>
            <w:tcW w:w="2694" w:type="dxa"/>
            <w:vAlign w:val="bottom"/>
          </w:tcPr>
          <w:p w14:paraId="046D5576" w14:textId="09602F51" w:rsidR="00B13C88" w:rsidRPr="006B101D" w:rsidRDefault="00622957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Average crossover</w:t>
            </w:r>
          </w:p>
        </w:tc>
        <w:tc>
          <w:tcPr>
            <w:tcW w:w="1275" w:type="dxa"/>
            <w:vAlign w:val="bottom"/>
          </w:tcPr>
          <w:p w14:paraId="71744AD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Uniform</w:t>
            </w:r>
          </w:p>
        </w:tc>
        <w:tc>
          <w:tcPr>
            <w:tcW w:w="1134" w:type="dxa"/>
            <w:vAlign w:val="bottom"/>
          </w:tcPr>
          <w:p w14:paraId="1567CBB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1.0273</w:t>
            </w:r>
          </w:p>
        </w:tc>
        <w:tc>
          <w:tcPr>
            <w:tcW w:w="1560" w:type="dxa"/>
            <w:vAlign w:val="bottom"/>
          </w:tcPr>
          <w:p w14:paraId="49FEC22F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1321.296</w:t>
            </w:r>
          </w:p>
        </w:tc>
        <w:tc>
          <w:tcPr>
            <w:tcW w:w="1559" w:type="dxa"/>
            <w:vAlign w:val="bottom"/>
          </w:tcPr>
          <w:p w14:paraId="4D6C605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1321.0767</w:t>
            </w:r>
          </w:p>
        </w:tc>
        <w:tc>
          <w:tcPr>
            <w:tcW w:w="1559" w:type="dxa"/>
            <w:vAlign w:val="bottom"/>
          </w:tcPr>
          <w:p w14:paraId="51B8A639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1321.5737</w:t>
            </w:r>
          </w:p>
        </w:tc>
        <w:tc>
          <w:tcPr>
            <w:tcW w:w="1276" w:type="dxa"/>
            <w:vAlign w:val="bottom"/>
          </w:tcPr>
          <w:p w14:paraId="33CDB086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1.01</w:t>
            </w:r>
          </w:p>
        </w:tc>
        <w:tc>
          <w:tcPr>
            <w:tcW w:w="1701" w:type="dxa"/>
            <w:vAlign w:val="bottom"/>
          </w:tcPr>
          <w:p w14:paraId="74F9DA05" w14:textId="77777777" w:rsidR="00B13C88" w:rsidRPr="006B101D" w:rsidRDefault="00B13C88" w:rsidP="009366A2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1.0585</w:t>
            </w:r>
          </w:p>
        </w:tc>
      </w:tr>
    </w:tbl>
    <w:p w14:paraId="59978451" w14:textId="77777777" w:rsidR="00B13C88" w:rsidRDefault="00B13C88" w:rsidP="6B2FE105">
      <w:pPr>
        <w:rPr>
          <w:rFonts w:ascii="Times New Roman" w:eastAsia="Times New Roman" w:hAnsi="Times New Roman" w:cs="Times New Roman"/>
        </w:rPr>
      </w:pPr>
    </w:p>
    <w:p w14:paraId="5C9DE18D" w14:textId="589D45C1" w:rsidR="00F4082A" w:rsidRDefault="00F4082A" w:rsidP="6B2FE105">
      <w:pPr>
        <w:pStyle w:val="Nagwek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6. </w:t>
      </w:r>
      <w:r w:rsidRPr="00F4082A">
        <w:rPr>
          <w:rFonts w:ascii="Times New Roman" w:eastAsia="Times New Roman" w:hAnsi="Times New Roman" w:cs="Times New Roman"/>
        </w:rPr>
        <w:t>Porównanie wyników osiągniętych poprzez klasyczną oraz rzeczywistą reprezentacje</w:t>
      </w:r>
    </w:p>
    <w:p w14:paraId="07874AFF" w14:textId="004227C8" w:rsidR="00320313" w:rsidRPr="00F32FED" w:rsidRDefault="00F32FED" w:rsidP="00320313">
      <w:pPr>
        <w:rPr>
          <w:sz w:val="32"/>
          <w:szCs w:val="32"/>
        </w:rPr>
      </w:pPr>
      <w:r w:rsidRPr="00F32FED">
        <w:rPr>
          <w:sz w:val="32"/>
          <w:szCs w:val="32"/>
        </w:rPr>
        <w:t>Testy wykonywane d</w:t>
      </w:r>
      <w:r w:rsidR="00320313" w:rsidRPr="00F32FED">
        <w:rPr>
          <w:sz w:val="32"/>
          <w:szCs w:val="32"/>
        </w:rPr>
        <w:t>la 500 epok</w:t>
      </w:r>
    </w:p>
    <w:p w14:paraId="49EC5CFC" w14:textId="2BC962BB" w:rsidR="00F4082A" w:rsidRDefault="00320313" w:rsidP="00320313">
      <w:pPr>
        <w:pStyle w:val="Nagwek1"/>
        <w:rPr>
          <w:rFonts w:eastAsia="Times New Roman"/>
        </w:rPr>
      </w:pPr>
      <w:r>
        <w:rPr>
          <w:rFonts w:eastAsia="Times New Roman"/>
          <w:lang w:eastAsia="pl-PL"/>
        </w:rPr>
        <w:t xml:space="preserve">6.1 </w:t>
      </w:r>
      <w:r w:rsidR="00B13C88" w:rsidRPr="6B2FE105">
        <w:rPr>
          <w:rFonts w:eastAsia="Times New Roman"/>
          <w:lang w:eastAsia="pl-PL"/>
        </w:rPr>
        <w:t>H</w:t>
      </w:r>
      <w:r w:rsidR="00B13C88" w:rsidRPr="6B2FE105">
        <w:rPr>
          <w:rFonts w:eastAsia="Times New Roman"/>
        </w:rPr>
        <w:t>ypersphere</w:t>
      </w:r>
    </w:p>
    <w:p w14:paraId="2A1CD917" w14:textId="1DEEA2AC" w:rsidR="00B13C88" w:rsidRDefault="00320313" w:rsidP="00320313">
      <w:pPr>
        <w:pStyle w:val="Nagwek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6.1.1 </w:t>
      </w:r>
      <w:r w:rsidR="00B13C88" w:rsidRPr="00B13C88">
        <w:rPr>
          <w:rFonts w:eastAsia="Times New Roman"/>
          <w:lang w:val="en-US"/>
        </w:rPr>
        <w:t>Mi</w:t>
      </w:r>
      <w:r w:rsidR="00B13C88">
        <w:rPr>
          <w:rFonts w:eastAsia="Times New Roman"/>
          <w:lang w:val="en-US"/>
        </w:rPr>
        <w:t>nimum:</w:t>
      </w:r>
    </w:p>
    <w:tbl>
      <w:tblPr>
        <w:tblW w:w="80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7"/>
        <w:gridCol w:w="2693"/>
        <w:gridCol w:w="3260"/>
      </w:tblGrid>
      <w:tr w:rsidR="00B13C88" w:rsidRPr="00B13C88" w14:paraId="2CE8B8FF" w14:textId="77777777" w:rsidTr="00B13C88">
        <w:trPr>
          <w:trHeight w:val="576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A1931C" w14:textId="77777777" w:rsidR="00B13C88" w:rsidRPr="00B13C88" w:rsidRDefault="00B13C88" w:rsidP="00B13C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Metryka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9562D3" w14:textId="77777777" w:rsidR="00B13C88" w:rsidRPr="00B13C88" w:rsidRDefault="00B13C88" w:rsidP="00B13C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Rzeczywista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FD27B3" w14:textId="77777777" w:rsidR="00B13C88" w:rsidRPr="00B13C88" w:rsidRDefault="00B13C88" w:rsidP="00B13C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Binarna</w:t>
            </w:r>
          </w:p>
        </w:tc>
      </w:tr>
      <w:tr w:rsidR="00622957" w:rsidRPr="00B13C88" w14:paraId="092F20DD" w14:textId="77777777" w:rsidTr="0034343A">
        <w:trPr>
          <w:trHeight w:val="568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0DE699" w14:textId="706B9738" w:rsidR="00622957" w:rsidRPr="00B13C88" w:rsidRDefault="00622957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Średni czas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548539" w14:textId="786167E7" w:rsidR="00622957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0,41295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87CF79" w14:textId="4BDC12B6" w:rsidR="00622957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4,014025</w:t>
            </w:r>
          </w:p>
        </w:tc>
      </w:tr>
      <w:tr w:rsidR="00622957" w:rsidRPr="00B13C88" w14:paraId="2A53FC7C" w14:textId="77777777" w:rsidTr="0034343A">
        <w:trPr>
          <w:trHeight w:val="687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0C71D5" w14:textId="6A952D90" w:rsidR="00622957" w:rsidRPr="00B13C88" w:rsidRDefault="00622957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Średni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77F762" w14:textId="54C6AB74" w:rsidR="00622957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97,82234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A3FF3" w14:textId="64AC6B16" w:rsidR="00622957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0,003458</w:t>
            </w:r>
          </w:p>
        </w:tc>
      </w:tr>
      <w:tr w:rsidR="00622957" w:rsidRPr="00B13C88" w14:paraId="12069F3C" w14:textId="77777777" w:rsidTr="0034343A">
        <w:trPr>
          <w:trHeight w:val="709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09E527" w14:textId="6F1A0049" w:rsidR="00622957" w:rsidRPr="00B13C88" w:rsidRDefault="00622957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Najlepszy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A90DA4" w14:textId="4595250D" w:rsidR="00622957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23,72856333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7D2BD0" w14:textId="05BB3972" w:rsidR="00622957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3,32E-05</w:t>
            </w:r>
          </w:p>
        </w:tc>
      </w:tr>
      <w:tr w:rsidR="00622957" w:rsidRPr="00B13C88" w14:paraId="22EBEB54" w14:textId="77777777" w:rsidTr="0034343A">
        <w:trPr>
          <w:trHeight w:val="709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177E04" w14:textId="7801CEA4" w:rsidR="00622957" w:rsidRPr="00B13C88" w:rsidRDefault="00622957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Najgorszy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4A224A" w14:textId="7A977618" w:rsidR="00622957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235,3347167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124B9F" w14:textId="1F9A72F4" w:rsidR="00622957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0,025407</w:t>
            </w:r>
          </w:p>
        </w:tc>
      </w:tr>
    </w:tbl>
    <w:p w14:paraId="01493096" w14:textId="77777777" w:rsidR="00B13C88" w:rsidRDefault="00B13C88" w:rsidP="00F4082A">
      <w:pPr>
        <w:rPr>
          <w:rFonts w:ascii="Times New Roman" w:eastAsia="Times New Roman" w:hAnsi="Times New Roman" w:cs="Times New Roman"/>
          <w:lang w:val="en-US"/>
        </w:rPr>
      </w:pPr>
    </w:p>
    <w:p w14:paraId="169E747A" w14:textId="7966787B" w:rsidR="00B13C88" w:rsidRDefault="00B13C88" w:rsidP="00320313">
      <w:pPr>
        <w:pStyle w:val="Nagwek1"/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Maximum</w:t>
      </w:r>
    </w:p>
    <w:tbl>
      <w:tblPr>
        <w:tblW w:w="80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7"/>
        <w:gridCol w:w="2693"/>
        <w:gridCol w:w="3260"/>
      </w:tblGrid>
      <w:tr w:rsidR="00F866B6" w:rsidRPr="00B13C88" w14:paraId="40542B13" w14:textId="77777777" w:rsidTr="009366A2">
        <w:trPr>
          <w:trHeight w:val="576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B162EA" w14:textId="77777777" w:rsidR="00F866B6" w:rsidRPr="00B13C88" w:rsidRDefault="00F866B6" w:rsidP="009366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Metryka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2C73D7" w14:textId="77777777" w:rsidR="00F866B6" w:rsidRPr="00B13C88" w:rsidRDefault="00F866B6" w:rsidP="009366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Rzeczywista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64C7DD" w14:textId="77777777" w:rsidR="00F866B6" w:rsidRPr="00B13C88" w:rsidRDefault="00F866B6" w:rsidP="009366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Binarna</w:t>
            </w:r>
          </w:p>
        </w:tc>
      </w:tr>
      <w:tr w:rsidR="00622957" w:rsidRPr="00B13C88" w14:paraId="3072EE74" w14:textId="77777777" w:rsidTr="0034343A">
        <w:trPr>
          <w:trHeight w:val="568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053DCF" w14:textId="214B3A93" w:rsidR="00622957" w:rsidRPr="00B13C88" w:rsidRDefault="00622957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Średni czas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211A18" w14:textId="2A97C545" w:rsidR="00622957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0,400173333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F2FA24" w14:textId="6A939A29" w:rsidR="00622957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3,851222</w:t>
            </w:r>
          </w:p>
        </w:tc>
      </w:tr>
      <w:tr w:rsidR="00622957" w:rsidRPr="00B13C88" w14:paraId="2BF0ADD1" w14:textId="77777777" w:rsidTr="0034343A">
        <w:trPr>
          <w:trHeight w:val="687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329488" w14:textId="5E12EBE6" w:rsidR="00622957" w:rsidRPr="00B13C88" w:rsidRDefault="00622957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Średni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790EAE" w14:textId="1B77B7F1" w:rsidR="00622957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22134,6599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350AEB" w14:textId="3B8E1107" w:rsidR="00622957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249,761</w:t>
            </w:r>
          </w:p>
        </w:tc>
      </w:tr>
      <w:tr w:rsidR="00622957" w:rsidRPr="00B13C88" w14:paraId="0C74C538" w14:textId="77777777" w:rsidTr="0034343A">
        <w:trPr>
          <w:trHeight w:val="581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48F99A" w14:textId="77777777" w:rsidR="00622957" w:rsidRPr="00B13C88" w:rsidRDefault="00622957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Najlepszy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9C5825" w14:textId="5AD86427" w:rsidR="00622957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20967,81839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EE5D0F" w14:textId="5430163A" w:rsidR="00622957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249,4008</w:t>
            </w:r>
          </w:p>
        </w:tc>
      </w:tr>
      <w:tr w:rsidR="00622957" w:rsidRPr="00B13C88" w14:paraId="254947D0" w14:textId="77777777" w:rsidTr="0034343A">
        <w:trPr>
          <w:trHeight w:val="623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BEB4BB" w14:textId="16F0AFDF" w:rsidR="00622957" w:rsidRPr="00B13C88" w:rsidRDefault="00622957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Najgorszy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285D67" w14:textId="3A871093" w:rsidR="00622957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23158,67018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93E872" w14:textId="53D1A35C" w:rsidR="00622957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249,9336</w:t>
            </w:r>
          </w:p>
        </w:tc>
      </w:tr>
    </w:tbl>
    <w:p w14:paraId="352A8808" w14:textId="77777777" w:rsidR="00F866B6" w:rsidRPr="00B13C88" w:rsidRDefault="00F866B6" w:rsidP="00F4082A">
      <w:pPr>
        <w:rPr>
          <w:rFonts w:ascii="Times New Roman" w:eastAsia="Times New Roman" w:hAnsi="Times New Roman" w:cs="Times New Roman"/>
          <w:lang w:val="en-US"/>
        </w:rPr>
      </w:pPr>
    </w:p>
    <w:p w14:paraId="19E214DD" w14:textId="60531607" w:rsidR="00B13C88" w:rsidRDefault="00320313" w:rsidP="00320313">
      <w:pPr>
        <w:pStyle w:val="Nagwek1"/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t xml:space="preserve">6.2 </w:t>
      </w:r>
      <w:r w:rsidR="00B13C88" w:rsidRPr="6B2FE105">
        <w:rPr>
          <w:rFonts w:eastAsia="Times New Roman"/>
          <w:lang w:val="en-US" w:eastAsia="pl-PL"/>
        </w:rPr>
        <w:t>Shifted and Rotated HappyCat Function</w:t>
      </w:r>
    </w:p>
    <w:p w14:paraId="4B600005" w14:textId="0823FF77" w:rsidR="00B13C88" w:rsidRDefault="00320313" w:rsidP="00320313">
      <w:pPr>
        <w:pStyle w:val="Nagwek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6.2.1 </w:t>
      </w:r>
      <w:r w:rsidR="00B13C88" w:rsidRPr="00B13C88">
        <w:rPr>
          <w:rFonts w:eastAsia="Times New Roman"/>
          <w:lang w:val="en-US"/>
        </w:rPr>
        <w:t>Mi</w:t>
      </w:r>
      <w:r w:rsidR="00B13C88">
        <w:rPr>
          <w:rFonts w:eastAsia="Times New Roman"/>
          <w:lang w:val="en-US"/>
        </w:rPr>
        <w:t>nimum</w:t>
      </w:r>
    </w:p>
    <w:tbl>
      <w:tblPr>
        <w:tblW w:w="80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7"/>
        <w:gridCol w:w="2693"/>
        <w:gridCol w:w="3260"/>
      </w:tblGrid>
      <w:tr w:rsidR="00F866B6" w:rsidRPr="00B13C88" w14:paraId="0E8D1FBB" w14:textId="77777777" w:rsidTr="00320313">
        <w:trPr>
          <w:trHeight w:val="576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3A54AF" w14:textId="77777777" w:rsidR="00F866B6" w:rsidRPr="00B13C88" w:rsidRDefault="00F866B6" w:rsidP="009366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Metryka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CF7E50" w14:textId="77777777" w:rsidR="00F866B6" w:rsidRPr="00B13C88" w:rsidRDefault="00F866B6" w:rsidP="009366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Rzeczywista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2D9A81" w14:textId="77777777" w:rsidR="00F866B6" w:rsidRPr="00B13C88" w:rsidRDefault="00F866B6" w:rsidP="009366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Binarna</w:t>
            </w:r>
          </w:p>
        </w:tc>
      </w:tr>
      <w:tr w:rsidR="00F866B6" w:rsidRPr="00B13C88" w14:paraId="44097DDB" w14:textId="77777777" w:rsidTr="0034343A">
        <w:trPr>
          <w:trHeight w:val="568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070CBE" w14:textId="7478FBDF" w:rsidR="00F866B6" w:rsidRPr="00B13C88" w:rsidRDefault="00F866B6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Średni czas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80BDA0" w14:textId="11C94E91" w:rsidR="00F866B6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1,14002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F76C7C" w14:textId="72D7DB14" w:rsidR="00F866B6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5,3356</w:t>
            </w:r>
          </w:p>
        </w:tc>
      </w:tr>
      <w:tr w:rsidR="00F866B6" w:rsidRPr="00B13C88" w14:paraId="16408A55" w14:textId="77777777" w:rsidTr="0034343A">
        <w:trPr>
          <w:trHeight w:val="687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2E05DD" w14:textId="60638A1A" w:rsidR="00F866B6" w:rsidRPr="00B13C88" w:rsidRDefault="00F866B6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Średni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A3B7D0" w14:textId="5DFC7644" w:rsidR="00F866B6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1302,546283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CFA02B" w14:textId="3951ED0A" w:rsidR="00F866B6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1301,797</w:t>
            </w:r>
          </w:p>
        </w:tc>
      </w:tr>
      <w:tr w:rsidR="00F866B6" w:rsidRPr="00B13C88" w14:paraId="1E0F7044" w14:textId="77777777" w:rsidTr="0034343A">
        <w:trPr>
          <w:trHeight w:val="949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7AA55" w14:textId="77777777" w:rsidR="00F866B6" w:rsidRPr="00B13C88" w:rsidRDefault="00F866B6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Najlepszy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1E5558" w14:textId="16FF6669" w:rsidR="00F866B6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1302,21911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BD0255" w14:textId="5F089273" w:rsidR="00F866B6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1301,763</w:t>
            </w:r>
          </w:p>
        </w:tc>
      </w:tr>
      <w:tr w:rsidR="00F866B6" w:rsidRPr="00B13C88" w14:paraId="6DD16B43" w14:textId="77777777" w:rsidTr="0034343A">
        <w:trPr>
          <w:trHeight w:val="92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529E12" w14:textId="65B5FD75" w:rsidR="00F866B6" w:rsidRPr="00B13C88" w:rsidRDefault="00F866B6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Najgorszy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86E94F" w14:textId="66E72A7B" w:rsidR="00F866B6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1303,02796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B1748E" w14:textId="4D558F51" w:rsidR="00F866B6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1301,907</w:t>
            </w:r>
          </w:p>
        </w:tc>
      </w:tr>
    </w:tbl>
    <w:p w14:paraId="5B6455BF" w14:textId="77777777" w:rsidR="00F866B6" w:rsidRDefault="00F866B6" w:rsidP="00B13C88">
      <w:pPr>
        <w:rPr>
          <w:rFonts w:ascii="Times New Roman" w:eastAsia="Times New Roman" w:hAnsi="Times New Roman" w:cs="Times New Roman"/>
          <w:lang w:val="en-US"/>
        </w:rPr>
      </w:pPr>
    </w:p>
    <w:p w14:paraId="3CEDA738" w14:textId="727723D2" w:rsidR="00B13C88" w:rsidRPr="00B13C88" w:rsidRDefault="00320313" w:rsidP="00320313">
      <w:pPr>
        <w:pStyle w:val="Nagwek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6.2.2 </w:t>
      </w:r>
      <w:r w:rsidR="00B13C88">
        <w:rPr>
          <w:rFonts w:eastAsia="Times New Roman"/>
          <w:lang w:val="en-US"/>
        </w:rPr>
        <w:t>Maximum</w:t>
      </w:r>
    </w:p>
    <w:tbl>
      <w:tblPr>
        <w:tblW w:w="80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7"/>
        <w:gridCol w:w="2693"/>
        <w:gridCol w:w="3260"/>
      </w:tblGrid>
      <w:tr w:rsidR="00F866B6" w:rsidRPr="00B13C88" w14:paraId="18CC1AEC" w14:textId="77777777" w:rsidTr="009366A2">
        <w:trPr>
          <w:trHeight w:val="576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CD6F6" w14:textId="77777777" w:rsidR="00F866B6" w:rsidRPr="00B13C88" w:rsidRDefault="00F866B6" w:rsidP="009366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Metryka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9F6B52" w14:textId="77777777" w:rsidR="00F866B6" w:rsidRPr="00B13C88" w:rsidRDefault="00F866B6" w:rsidP="009366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Rzeczywista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E4D4FF" w14:textId="77777777" w:rsidR="00F866B6" w:rsidRPr="00B13C88" w:rsidRDefault="00F866B6" w:rsidP="009366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l-PL"/>
                <w14:ligatures w14:val="none"/>
              </w:rPr>
              <w:t>Binarna</w:t>
            </w:r>
          </w:p>
        </w:tc>
      </w:tr>
      <w:tr w:rsidR="00F866B6" w:rsidRPr="00B13C88" w14:paraId="71767608" w14:textId="77777777" w:rsidTr="0034343A">
        <w:trPr>
          <w:trHeight w:val="568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3192DE" w14:textId="0DEC5526" w:rsidR="00F866B6" w:rsidRPr="00B13C88" w:rsidRDefault="00F866B6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lastRenderedPageBreak/>
              <w:t>Średni czas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DC4543" w14:textId="291A1FDB" w:rsidR="00F866B6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1,098753333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59E36B" w14:textId="6A44CE1B" w:rsidR="00F866B6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6,922703</w:t>
            </w:r>
          </w:p>
        </w:tc>
      </w:tr>
      <w:tr w:rsidR="00F866B6" w:rsidRPr="00B13C88" w14:paraId="3CDC81DC" w14:textId="77777777" w:rsidTr="0034343A">
        <w:trPr>
          <w:trHeight w:val="687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9AFBFA" w14:textId="3E8B592A" w:rsidR="00F866B6" w:rsidRPr="00B13C88" w:rsidRDefault="00F866B6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Średni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C19564" w14:textId="6CA3BF77" w:rsidR="00F866B6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1319,82516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8CE290" w14:textId="60F53A61" w:rsidR="00F866B6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1321,734</w:t>
            </w:r>
          </w:p>
        </w:tc>
      </w:tr>
      <w:tr w:rsidR="00F866B6" w:rsidRPr="00B13C88" w14:paraId="1EC35C6A" w14:textId="77777777" w:rsidTr="0034343A">
        <w:trPr>
          <w:trHeight w:val="949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6E9CB3" w14:textId="77777777" w:rsidR="00F866B6" w:rsidRPr="00B13C88" w:rsidRDefault="00F866B6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Najlepszy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7E7FAF" w14:textId="3ACD88B6" w:rsidR="00F866B6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1318,84976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F50B67" w14:textId="7A02700D" w:rsidR="00F866B6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1321,3</w:t>
            </w:r>
          </w:p>
        </w:tc>
      </w:tr>
      <w:tr w:rsidR="00F866B6" w:rsidRPr="00B13C88" w14:paraId="201728D8" w14:textId="77777777" w:rsidTr="0034343A">
        <w:trPr>
          <w:trHeight w:val="667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BD1ADC" w14:textId="02E8693E" w:rsidR="00F866B6" w:rsidRPr="00B13C88" w:rsidRDefault="00F866B6" w:rsidP="0034343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</w:pPr>
            <w:r w:rsidRPr="00B13C88">
              <w:rPr>
                <w:rFonts w:ascii="Aptos Narrow" w:eastAsia="Times New Roman" w:hAnsi="Aptos Narrow" w:cs="Times New Roman"/>
                <w:color w:val="000000"/>
                <w:kern w:val="0"/>
                <w:lang w:eastAsia="pl-PL"/>
                <w14:ligatures w14:val="none"/>
              </w:rPr>
              <w:t>Najgorszy fitness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BC4748" w14:textId="4A919CEE" w:rsidR="00F866B6" w:rsidRPr="00B13C88" w:rsidRDefault="009261DF" w:rsidP="0034343A">
            <w:pPr>
              <w:jc w:val="center"/>
              <w:rPr>
                <w:rFonts w:ascii="Aptos Narrow" w:hAnsi="Aptos Narrow"/>
                <w:color w:val="000000"/>
              </w:rPr>
            </w:pPr>
            <w:r w:rsidRPr="00F32FED">
              <w:rPr>
                <w:rFonts w:ascii="Aptos Narrow" w:hAnsi="Aptos Narrow"/>
                <w:color w:val="000000"/>
              </w:rPr>
              <w:t>1320,679087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077B70" w14:textId="4F3E3A31" w:rsidR="00F866B6" w:rsidRPr="00B13C88" w:rsidRDefault="00622957" w:rsidP="0034343A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1321,893</w:t>
            </w:r>
          </w:p>
        </w:tc>
      </w:tr>
    </w:tbl>
    <w:p w14:paraId="51692FEA" w14:textId="77777777" w:rsidR="00B13C88" w:rsidRPr="00B13C88" w:rsidRDefault="00B13C88" w:rsidP="00F4082A">
      <w:pPr>
        <w:rPr>
          <w:lang w:val="en-US"/>
        </w:rPr>
      </w:pPr>
    </w:p>
    <w:p w14:paraId="086DECBA" w14:textId="58BA2CC8" w:rsidR="4D8B4E5A" w:rsidRPr="00B13C88" w:rsidRDefault="00F4082A" w:rsidP="6B2FE105">
      <w:pPr>
        <w:pStyle w:val="Nagwek1"/>
        <w:rPr>
          <w:rFonts w:ascii="Times New Roman" w:eastAsia="Times New Roman" w:hAnsi="Times New Roman" w:cs="Times New Roman"/>
          <w:lang w:val="en-US"/>
        </w:rPr>
      </w:pPr>
      <w:r w:rsidRPr="00B13C88">
        <w:rPr>
          <w:rFonts w:ascii="Times New Roman" w:eastAsia="Times New Roman" w:hAnsi="Times New Roman" w:cs="Times New Roman"/>
          <w:lang w:val="en-US"/>
        </w:rPr>
        <w:t>7</w:t>
      </w:r>
      <w:r w:rsidR="4D8B4E5A" w:rsidRPr="00B13C88">
        <w:rPr>
          <w:rFonts w:ascii="Times New Roman" w:eastAsia="Times New Roman" w:hAnsi="Times New Roman" w:cs="Times New Roman"/>
          <w:lang w:val="en-US"/>
        </w:rPr>
        <w:t>. Podsumowanie</w:t>
      </w:r>
      <w:r w:rsidR="4C2C01D6" w:rsidRPr="00B13C8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D9C4559" w14:textId="4971DC1C" w:rsidR="00F32FED" w:rsidRPr="00F32FED" w:rsidRDefault="00F32FED" w:rsidP="00F32FED">
      <w:pPr>
        <w:rPr>
          <w:rFonts w:ascii="Times New Roman" w:eastAsia="Times New Roman" w:hAnsi="Times New Roman" w:cs="Times New Roman"/>
        </w:rPr>
      </w:pPr>
      <w:r w:rsidRPr="00F32FED">
        <w:rPr>
          <w:rFonts w:ascii="Times New Roman" w:eastAsia="Times New Roman" w:hAnsi="Times New Roman" w:cs="Times New Roman"/>
        </w:rPr>
        <w:t>Dla funkcji Hypersphere (Minimum):</w:t>
      </w:r>
    </w:p>
    <w:p w14:paraId="4F1D5EEB" w14:textId="77777777" w:rsidR="00F32FED" w:rsidRPr="00F32FED" w:rsidRDefault="00F32FED" w:rsidP="00F32FE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F32FED">
        <w:rPr>
          <w:rFonts w:ascii="Times New Roman" w:eastAsia="Times New Roman" w:hAnsi="Times New Roman" w:cs="Times New Roman"/>
        </w:rPr>
        <w:t>Reprezentacja binarna uzyskuje znacznie lepsze wyniki jakościowe – średni, najlepszy i najgorszy fitness są o wiele niższe, co oznacza lepsze rozwiązania przy problemie minimalizacji.</w:t>
      </w:r>
    </w:p>
    <w:p w14:paraId="34CF3351" w14:textId="77777777" w:rsidR="00F32FED" w:rsidRPr="00F32FED" w:rsidRDefault="00F32FED" w:rsidP="00F32FE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F32FED">
        <w:rPr>
          <w:rFonts w:ascii="Times New Roman" w:eastAsia="Times New Roman" w:hAnsi="Times New Roman" w:cs="Times New Roman"/>
        </w:rPr>
        <w:t>Reprezentacja rzeczywista jest szybsza, ale osiąga znacznie gorsze wartości funkcji celu.</w:t>
      </w:r>
    </w:p>
    <w:p w14:paraId="0BF06B04" w14:textId="5D0225D8" w:rsidR="00F32FED" w:rsidRPr="00F32FED" w:rsidRDefault="00F32FED" w:rsidP="00F32FED">
      <w:pPr>
        <w:rPr>
          <w:rFonts w:ascii="Times New Roman" w:eastAsia="Times New Roman" w:hAnsi="Times New Roman" w:cs="Times New Roman"/>
        </w:rPr>
      </w:pPr>
      <w:r w:rsidRPr="00F32FED">
        <w:rPr>
          <w:rFonts w:ascii="Times New Roman" w:eastAsia="Times New Roman" w:hAnsi="Times New Roman" w:cs="Times New Roman"/>
        </w:rPr>
        <w:t>Dla Hypersphere (Maximum):</w:t>
      </w:r>
    </w:p>
    <w:p w14:paraId="214641F6" w14:textId="77777777" w:rsidR="00F32FED" w:rsidRPr="00F32FED" w:rsidRDefault="00F32FED" w:rsidP="00F32FED">
      <w:pPr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F32FED">
        <w:rPr>
          <w:rFonts w:ascii="Times New Roman" w:eastAsia="Times New Roman" w:hAnsi="Times New Roman" w:cs="Times New Roman"/>
        </w:rPr>
        <w:t>Reprezentacja binarna znów osiąga lepszy wynik jakościowy – wartości fitness są bliskie optimum.</w:t>
      </w:r>
    </w:p>
    <w:p w14:paraId="1F5D351D" w14:textId="77777777" w:rsidR="00F32FED" w:rsidRPr="00F32FED" w:rsidRDefault="00F32FED" w:rsidP="00F32FED">
      <w:pPr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F32FED">
        <w:rPr>
          <w:rFonts w:ascii="Times New Roman" w:eastAsia="Times New Roman" w:hAnsi="Times New Roman" w:cs="Times New Roman"/>
        </w:rPr>
        <w:t>Rzeczywista jest nieco szybsza, ale różnice w czasie są niewielkie względem znacznej straty jakości.</w:t>
      </w:r>
    </w:p>
    <w:p w14:paraId="60EE4AB3" w14:textId="77777777" w:rsidR="00F4082A" w:rsidRPr="0034343A" w:rsidRDefault="00F4082A" w:rsidP="6B2FE105">
      <w:pPr>
        <w:rPr>
          <w:rFonts w:ascii="Times New Roman" w:eastAsia="Times New Roman" w:hAnsi="Times New Roman" w:cs="Times New Roman"/>
        </w:rPr>
      </w:pPr>
    </w:p>
    <w:p w14:paraId="1F20AF8A" w14:textId="29855B59" w:rsidR="00F4082A" w:rsidRPr="0034343A" w:rsidRDefault="00F32FED" w:rsidP="6B2FE105">
      <w:pPr>
        <w:rPr>
          <w:rFonts w:ascii="Times New Roman" w:eastAsia="Times New Roman" w:hAnsi="Times New Roman" w:cs="Times New Roman"/>
        </w:rPr>
      </w:pPr>
      <w:r w:rsidRPr="0034343A">
        <w:rPr>
          <w:rFonts w:ascii="Times New Roman" w:eastAsia="Times New Roman" w:hAnsi="Times New Roman" w:cs="Times New Roman"/>
        </w:rPr>
        <w:t>Przy wydłużeniu liczby epok do 1500, reprezentacja rzeczywista zaczyna osiągać wyniki zbliżone do binarnej</w:t>
      </w:r>
    </w:p>
    <w:p w14:paraId="596F9E3C" w14:textId="7F5EE343" w:rsidR="6B2FE105" w:rsidRDefault="6B2FE105" w:rsidP="6B2FE105">
      <w:pPr>
        <w:rPr>
          <w:rFonts w:ascii="Times New Roman" w:eastAsia="Times New Roman" w:hAnsi="Times New Roman" w:cs="Times New Roman"/>
        </w:rPr>
      </w:pPr>
    </w:p>
    <w:sectPr w:rsidR="6B2FE105">
      <w:pgSz w:w="16838" w:h="11906" w:orient="landscape"/>
      <w:pgMar w:top="0" w:right="900" w:bottom="20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65FD4"/>
    <w:multiLevelType w:val="hybridMultilevel"/>
    <w:tmpl w:val="D0108FF8"/>
    <w:lvl w:ilvl="0" w:tplc="95EE51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1200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A6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9CDF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C83B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634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604E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062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9431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052FB"/>
    <w:multiLevelType w:val="hybridMultilevel"/>
    <w:tmpl w:val="574E9F18"/>
    <w:lvl w:ilvl="0" w:tplc="CE02D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363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BA3B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A243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AA14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E835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AC0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4835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54B3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E7661"/>
    <w:multiLevelType w:val="multilevel"/>
    <w:tmpl w:val="8D2A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75EB5"/>
    <w:multiLevelType w:val="multilevel"/>
    <w:tmpl w:val="BAAE3A1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lvlText w:val="%1.%2."/>
      <w:lvlJc w:val="left"/>
      <w:pPr>
        <w:ind w:left="2148" w:hanging="360"/>
      </w:pPr>
    </w:lvl>
    <w:lvl w:ilvl="2">
      <w:start w:val="1"/>
      <w:numFmt w:val="decimal"/>
      <w:lvlText w:val="%1.%2.%3."/>
      <w:lvlJc w:val="left"/>
      <w:pPr>
        <w:ind w:left="2868" w:hanging="180"/>
      </w:pPr>
    </w:lvl>
    <w:lvl w:ilvl="3">
      <w:start w:val="1"/>
      <w:numFmt w:val="decimal"/>
      <w:lvlText w:val="%1.%2.%3.%4."/>
      <w:lvlJc w:val="left"/>
      <w:pPr>
        <w:ind w:left="3588" w:hanging="360"/>
      </w:pPr>
    </w:lvl>
    <w:lvl w:ilvl="4">
      <w:start w:val="1"/>
      <w:numFmt w:val="decimal"/>
      <w:lvlText w:val="%1.%2.%3.%4.%5."/>
      <w:lvlJc w:val="left"/>
      <w:pPr>
        <w:ind w:left="4308" w:hanging="360"/>
      </w:pPr>
    </w:lvl>
    <w:lvl w:ilvl="5">
      <w:start w:val="1"/>
      <w:numFmt w:val="decimal"/>
      <w:lvlText w:val="%1.%2.%3.%4.%5.%6."/>
      <w:lvlJc w:val="left"/>
      <w:pPr>
        <w:ind w:left="5028" w:hanging="180"/>
      </w:pPr>
    </w:lvl>
    <w:lvl w:ilvl="6">
      <w:start w:val="1"/>
      <w:numFmt w:val="decimal"/>
      <w:lvlText w:val="%1.%2.%3.%4.%5.%6.%7."/>
      <w:lvlJc w:val="left"/>
      <w:pPr>
        <w:ind w:left="5748" w:hanging="360"/>
      </w:pPr>
    </w:lvl>
    <w:lvl w:ilvl="7">
      <w:start w:val="1"/>
      <w:numFmt w:val="decimal"/>
      <w:lvlText w:val="%1.%2.%3.%4.%5.%6.%7.%8."/>
      <w:lvlJc w:val="left"/>
      <w:pPr>
        <w:ind w:left="6468" w:hanging="360"/>
      </w:pPr>
    </w:lvl>
    <w:lvl w:ilvl="8">
      <w:start w:val="1"/>
      <w:numFmt w:val="decimal"/>
      <w:lvlText w:val="%1.%2.%3.%4.%5.%6.%7.%8.%9."/>
      <w:lvlJc w:val="left"/>
      <w:pPr>
        <w:ind w:left="7188" w:hanging="180"/>
      </w:pPr>
    </w:lvl>
  </w:abstractNum>
  <w:abstractNum w:abstractNumId="4" w15:restartNumberingAfterBreak="0">
    <w:nsid w:val="4042775B"/>
    <w:multiLevelType w:val="hybridMultilevel"/>
    <w:tmpl w:val="B574AE24"/>
    <w:lvl w:ilvl="0" w:tplc="2B8ABFB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8AAE9"/>
    <w:multiLevelType w:val="multilevel"/>
    <w:tmpl w:val="50C85B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457D1DBB"/>
    <w:multiLevelType w:val="multilevel"/>
    <w:tmpl w:val="7C7A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04B3BC"/>
    <w:multiLevelType w:val="hybridMultilevel"/>
    <w:tmpl w:val="ADD2D6B6"/>
    <w:lvl w:ilvl="0" w:tplc="8B78F4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5430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16E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49E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082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AAEE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E8DA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3E4D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7EF4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B746A7"/>
    <w:multiLevelType w:val="multilevel"/>
    <w:tmpl w:val="6CA8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C527E9"/>
    <w:multiLevelType w:val="multilevel"/>
    <w:tmpl w:val="BD5AC5A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2160" w:hanging="360"/>
      </w:pPr>
    </w:lvl>
    <w:lvl w:ilvl="2">
      <w:start w:val="1"/>
      <w:numFmt w:val="decimal"/>
      <w:lvlText w:val="%1.%2.%3."/>
      <w:lvlJc w:val="left"/>
      <w:pPr>
        <w:ind w:left="2880" w:hanging="360"/>
      </w:pPr>
    </w:lvl>
    <w:lvl w:ilvl="3">
      <w:start w:val="1"/>
      <w:numFmt w:val="decimal"/>
      <w:lvlText w:val="%1.%2.%3.%4."/>
      <w:lvlJc w:val="left"/>
      <w:pPr>
        <w:ind w:left="3600" w:hanging="360"/>
      </w:pPr>
    </w:lvl>
    <w:lvl w:ilvl="4">
      <w:start w:val="1"/>
      <w:numFmt w:val="decimal"/>
      <w:lvlText w:val="%1.%2.%3.%4.%5."/>
      <w:lvlJc w:val="left"/>
      <w:pPr>
        <w:ind w:left="4320" w:hanging="360"/>
      </w:pPr>
    </w:lvl>
    <w:lvl w:ilvl="5">
      <w:start w:val="1"/>
      <w:numFmt w:val="decimal"/>
      <w:lvlText w:val="%1.%2.%3.%4.%5.%6."/>
      <w:lvlJc w:val="left"/>
      <w:pPr>
        <w:ind w:left="5040" w:hanging="360"/>
      </w:pPr>
    </w:lvl>
    <w:lvl w:ilvl="6">
      <w:start w:val="1"/>
      <w:numFmt w:val="decimal"/>
      <w:lvlText w:val="%1.%2.%3.%4.%5.%6.%7."/>
      <w:lvlJc w:val="left"/>
      <w:pPr>
        <w:ind w:left="5760" w:hanging="360"/>
      </w:pPr>
    </w:lvl>
    <w:lvl w:ilvl="7">
      <w:start w:val="1"/>
      <w:numFmt w:val="decimal"/>
      <w:lvlText w:val="%1.%2.%3.%4.%5.%6.%7.%8."/>
      <w:lvlJc w:val="left"/>
      <w:pPr>
        <w:ind w:left="6480" w:hanging="360"/>
      </w:pPr>
    </w:lvl>
    <w:lvl w:ilvl="8">
      <w:start w:val="1"/>
      <w:numFmt w:val="decimal"/>
      <w:lvlText w:val="%1.%2.%3.%4.%5.%6.%7.%8.%9."/>
      <w:lvlJc w:val="left"/>
      <w:pPr>
        <w:ind w:left="7200" w:hanging="360"/>
      </w:pPr>
    </w:lvl>
  </w:abstractNum>
  <w:num w:numId="1" w16cid:durableId="1426606346">
    <w:abstractNumId w:val="9"/>
  </w:num>
  <w:num w:numId="2" w16cid:durableId="44333609">
    <w:abstractNumId w:val="3"/>
  </w:num>
  <w:num w:numId="3" w16cid:durableId="1343433737">
    <w:abstractNumId w:val="7"/>
  </w:num>
  <w:num w:numId="4" w16cid:durableId="982006202">
    <w:abstractNumId w:val="0"/>
  </w:num>
  <w:num w:numId="5" w16cid:durableId="57025141">
    <w:abstractNumId w:val="1"/>
  </w:num>
  <w:num w:numId="6" w16cid:durableId="1724062194">
    <w:abstractNumId w:val="5"/>
  </w:num>
  <w:num w:numId="7" w16cid:durableId="797341313">
    <w:abstractNumId w:val="4"/>
  </w:num>
  <w:num w:numId="8" w16cid:durableId="540172385">
    <w:abstractNumId w:val="8"/>
  </w:num>
  <w:num w:numId="9" w16cid:durableId="1845438140">
    <w:abstractNumId w:val="6"/>
  </w:num>
  <w:num w:numId="10" w16cid:durableId="178929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B22"/>
    <w:rsid w:val="00066975"/>
    <w:rsid w:val="00232A79"/>
    <w:rsid w:val="00299D5F"/>
    <w:rsid w:val="002F5DFD"/>
    <w:rsid w:val="00320313"/>
    <w:rsid w:val="0034343A"/>
    <w:rsid w:val="00344DAC"/>
    <w:rsid w:val="00515538"/>
    <w:rsid w:val="005577A2"/>
    <w:rsid w:val="00622957"/>
    <w:rsid w:val="006B101D"/>
    <w:rsid w:val="008A6AF6"/>
    <w:rsid w:val="009228B7"/>
    <w:rsid w:val="009261DF"/>
    <w:rsid w:val="00B13C88"/>
    <w:rsid w:val="00B3644A"/>
    <w:rsid w:val="00BCA0E6"/>
    <w:rsid w:val="00C508CC"/>
    <w:rsid w:val="00C57DEA"/>
    <w:rsid w:val="00CA611F"/>
    <w:rsid w:val="00EA4B22"/>
    <w:rsid w:val="00F32FED"/>
    <w:rsid w:val="00F4082A"/>
    <w:rsid w:val="00F67FE5"/>
    <w:rsid w:val="00F866B6"/>
    <w:rsid w:val="00F9711B"/>
    <w:rsid w:val="02A8BBB0"/>
    <w:rsid w:val="039D74BA"/>
    <w:rsid w:val="03A0F852"/>
    <w:rsid w:val="03EF7B30"/>
    <w:rsid w:val="04121E40"/>
    <w:rsid w:val="04363592"/>
    <w:rsid w:val="04823B48"/>
    <w:rsid w:val="04CA4991"/>
    <w:rsid w:val="04D7339B"/>
    <w:rsid w:val="051328F4"/>
    <w:rsid w:val="05444009"/>
    <w:rsid w:val="05D5AE51"/>
    <w:rsid w:val="05D5D90B"/>
    <w:rsid w:val="05E0D855"/>
    <w:rsid w:val="06852EEC"/>
    <w:rsid w:val="06F2A52B"/>
    <w:rsid w:val="082EC730"/>
    <w:rsid w:val="0976A382"/>
    <w:rsid w:val="09A57D92"/>
    <w:rsid w:val="0A7D05BA"/>
    <w:rsid w:val="0AC9182A"/>
    <w:rsid w:val="0BA30225"/>
    <w:rsid w:val="0C2C9331"/>
    <w:rsid w:val="0C923A9F"/>
    <w:rsid w:val="0D0190FA"/>
    <w:rsid w:val="0D708DE1"/>
    <w:rsid w:val="0D83BEEA"/>
    <w:rsid w:val="10B43DBD"/>
    <w:rsid w:val="11D5DFCF"/>
    <w:rsid w:val="122BB729"/>
    <w:rsid w:val="125A137B"/>
    <w:rsid w:val="12E6AB22"/>
    <w:rsid w:val="13AE3A44"/>
    <w:rsid w:val="13CB3BC6"/>
    <w:rsid w:val="159247AF"/>
    <w:rsid w:val="15A88FBF"/>
    <w:rsid w:val="15D69A39"/>
    <w:rsid w:val="163E4D8E"/>
    <w:rsid w:val="16BAFDC6"/>
    <w:rsid w:val="173D84FB"/>
    <w:rsid w:val="1920161E"/>
    <w:rsid w:val="1964FA3A"/>
    <w:rsid w:val="1A3B52FB"/>
    <w:rsid w:val="1AF255AA"/>
    <w:rsid w:val="1B077418"/>
    <w:rsid w:val="1B24C703"/>
    <w:rsid w:val="1B961271"/>
    <w:rsid w:val="1BA7EFC5"/>
    <w:rsid w:val="1C1B00CC"/>
    <w:rsid w:val="1C635A84"/>
    <w:rsid w:val="1CD4215C"/>
    <w:rsid w:val="1CD9D697"/>
    <w:rsid w:val="1D377096"/>
    <w:rsid w:val="1D3E48A3"/>
    <w:rsid w:val="1D902CE3"/>
    <w:rsid w:val="1DA6A3AB"/>
    <w:rsid w:val="1E491A73"/>
    <w:rsid w:val="1E9089BB"/>
    <w:rsid w:val="1FB469C9"/>
    <w:rsid w:val="1FFCB4E4"/>
    <w:rsid w:val="206E6079"/>
    <w:rsid w:val="21319C41"/>
    <w:rsid w:val="2178F434"/>
    <w:rsid w:val="218D7CC4"/>
    <w:rsid w:val="21C43505"/>
    <w:rsid w:val="22425758"/>
    <w:rsid w:val="22E55794"/>
    <w:rsid w:val="231999F7"/>
    <w:rsid w:val="2385A15E"/>
    <w:rsid w:val="23990FAE"/>
    <w:rsid w:val="23F33FCC"/>
    <w:rsid w:val="252B584C"/>
    <w:rsid w:val="256731E2"/>
    <w:rsid w:val="261EE5B6"/>
    <w:rsid w:val="26A793E5"/>
    <w:rsid w:val="26EB0FF3"/>
    <w:rsid w:val="273D1E17"/>
    <w:rsid w:val="2783CF2B"/>
    <w:rsid w:val="282FF9DC"/>
    <w:rsid w:val="28EB0668"/>
    <w:rsid w:val="298563C0"/>
    <w:rsid w:val="2C47FBE0"/>
    <w:rsid w:val="2CB66448"/>
    <w:rsid w:val="2CB67970"/>
    <w:rsid w:val="2D851D9C"/>
    <w:rsid w:val="2D883C88"/>
    <w:rsid w:val="2DC67F80"/>
    <w:rsid w:val="2EA5D12B"/>
    <w:rsid w:val="2EDB3489"/>
    <w:rsid w:val="2EDC4883"/>
    <w:rsid w:val="2F1E1F92"/>
    <w:rsid w:val="2F6A0491"/>
    <w:rsid w:val="2FF2955F"/>
    <w:rsid w:val="317C0FAE"/>
    <w:rsid w:val="31EE987A"/>
    <w:rsid w:val="324B1BFA"/>
    <w:rsid w:val="3283C3F5"/>
    <w:rsid w:val="329208B1"/>
    <w:rsid w:val="34163AF7"/>
    <w:rsid w:val="345DDCDA"/>
    <w:rsid w:val="34687E2B"/>
    <w:rsid w:val="3499C4A4"/>
    <w:rsid w:val="34A9A94C"/>
    <w:rsid w:val="35260B69"/>
    <w:rsid w:val="36A1EEF3"/>
    <w:rsid w:val="374BD654"/>
    <w:rsid w:val="39796129"/>
    <w:rsid w:val="39D8284C"/>
    <w:rsid w:val="3AAE8AD7"/>
    <w:rsid w:val="3B5AAEC0"/>
    <w:rsid w:val="3B6A907B"/>
    <w:rsid w:val="3BD76A96"/>
    <w:rsid w:val="3BE503C9"/>
    <w:rsid w:val="3C1BDFE0"/>
    <w:rsid w:val="3C5D1CB1"/>
    <w:rsid w:val="3D394AA2"/>
    <w:rsid w:val="401A627A"/>
    <w:rsid w:val="407E7EF7"/>
    <w:rsid w:val="411E0FB3"/>
    <w:rsid w:val="41A21024"/>
    <w:rsid w:val="41B7533F"/>
    <w:rsid w:val="41BD62E4"/>
    <w:rsid w:val="41D24ACA"/>
    <w:rsid w:val="4212AFD2"/>
    <w:rsid w:val="4248E2BD"/>
    <w:rsid w:val="43126051"/>
    <w:rsid w:val="4323B1F4"/>
    <w:rsid w:val="43500D23"/>
    <w:rsid w:val="43671AD6"/>
    <w:rsid w:val="4412463C"/>
    <w:rsid w:val="44820B65"/>
    <w:rsid w:val="44D3C97D"/>
    <w:rsid w:val="44DA393B"/>
    <w:rsid w:val="45063FDB"/>
    <w:rsid w:val="450A5A43"/>
    <w:rsid w:val="4523839F"/>
    <w:rsid w:val="459D7931"/>
    <w:rsid w:val="45B61DB1"/>
    <w:rsid w:val="469A5D0A"/>
    <w:rsid w:val="46A67D63"/>
    <w:rsid w:val="4715CE85"/>
    <w:rsid w:val="471E0E9D"/>
    <w:rsid w:val="47B5CFDB"/>
    <w:rsid w:val="483E1E5F"/>
    <w:rsid w:val="484E49A7"/>
    <w:rsid w:val="489B643F"/>
    <w:rsid w:val="48C3F7C1"/>
    <w:rsid w:val="49293846"/>
    <w:rsid w:val="499E469B"/>
    <w:rsid w:val="49ECADDD"/>
    <w:rsid w:val="4A4C0C16"/>
    <w:rsid w:val="4ACB01E5"/>
    <w:rsid w:val="4AEFBD02"/>
    <w:rsid w:val="4C2C01D6"/>
    <w:rsid w:val="4C6B6393"/>
    <w:rsid w:val="4CD6F36E"/>
    <w:rsid w:val="4D09BCA4"/>
    <w:rsid w:val="4D18FF4B"/>
    <w:rsid w:val="4D5D80BB"/>
    <w:rsid w:val="4D89F4CC"/>
    <w:rsid w:val="4D8B4E5A"/>
    <w:rsid w:val="4E3A0A68"/>
    <w:rsid w:val="4E3D3C16"/>
    <w:rsid w:val="4E51A06E"/>
    <w:rsid w:val="4EADDC56"/>
    <w:rsid w:val="4FDC224E"/>
    <w:rsid w:val="500160E5"/>
    <w:rsid w:val="50397AC8"/>
    <w:rsid w:val="50C9A85D"/>
    <w:rsid w:val="519BDF85"/>
    <w:rsid w:val="52F02412"/>
    <w:rsid w:val="53378366"/>
    <w:rsid w:val="53667D8A"/>
    <w:rsid w:val="53971D30"/>
    <w:rsid w:val="543EEEFF"/>
    <w:rsid w:val="5444B615"/>
    <w:rsid w:val="553321B4"/>
    <w:rsid w:val="5542129D"/>
    <w:rsid w:val="562D2D2B"/>
    <w:rsid w:val="5651D54C"/>
    <w:rsid w:val="5672FB03"/>
    <w:rsid w:val="5816C210"/>
    <w:rsid w:val="5922A635"/>
    <w:rsid w:val="59D9388F"/>
    <w:rsid w:val="5A36D9AE"/>
    <w:rsid w:val="5B7807F6"/>
    <w:rsid w:val="5BBEFBF8"/>
    <w:rsid w:val="5C47E11F"/>
    <w:rsid w:val="5C593914"/>
    <w:rsid w:val="5C97D044"/>
    <w:rsid w:val="5CA86E86"/>
    <w:rsid w:val="5E6F46AA"/>
    <w:rsid w:val="60829732"/>
    <w:rsid w:val="610450F5"/>
    <w:rsid w:val="61B9862B"/>
    <w:rsid w:val="62827AD7"/>
    <w:rsid w:val="6345685F"/>
    <w:rsid w:val="63DE81A9"/>
    <w:rsid w:val="64F2688B"/>
    <w:rsid w:val="660AB69D"/>
    <w:rsid w:val="67B56168"/>
    <w:rsid w:val="67F422E2"/>
    <w:rsid w:val="67FFA7BC"/>
    <w:rsid w:val="689BE13C"/>
    <w:rsid w:val="69E2530D"/>
    <w:rsid w:val="6A105F3B"/>
    <w:rsid w:val="6AD825BE"/>
    <w:rsid w:val="6B2FE105"/>
    <w:rsid w:val="6BEE6CB1"/>
    <w:rsid w:val="6C7F9A29"/>
    <w:rsid w:val="6CC4A8A9"/>
    <w:rsid w:val="6D046B65"/>
    <w:rsid w:val="6E2D3BB9"/>
    <w:rsid w:val="6EB1D45E"/>
    <w:rsid w:val="70C77866"/>
    <w:rsid w:val="70E3C6C3"/>
    <w:rsid w:val="717B62C7"/>
    <w:rsid w:val="71F944D8"/>
    <w:rsid w:val="7236BFFF"/>
    <w:rsid w:val="739A30AF"/>
    <w:rsid w:val="73E1F46A"/>
    <w:rsid w:val="747D0CC1"/>
    <w:rsid w:val="7543B358"/>
    <w:rsid w:val="755CF0AD"/>
    <w:rsid w:val="7667ED61"/>
    <w:rsid w:val="76FCC1B6"/>
    <w:rsid w:val="779F532C"/>
    <w:rsid w:val="77D3ECD9"/>
    <w:rsid w:val="77FD14DE"/>
    <w:rsid w:val="783F46D6"/>
    <w:rsid w:val="790C06D3"/>
    <w:rsid w:val="7A349241"/>
    <w:rsid w:val="7AC7C76C"/>
    <w:rsid w:val="7B18904A"/>
    <w:rsid w:val="7B5EDC2D"/>
    <w:rsid w:val="7C0365DC"/>
    <w:rsid w:val="7C04A0BD"/>
    <w:rsid w:val="7C4BFF8B"/>
    <w:rsid w:val="7C84B03A"/>
    <w:rsid w:val="7D66F41A"/>
    <w:rsid w:val="7D9C1CB2"/>
    <w:rsid w:val="7E3196AA"/>
    <w:rsid w:val="7E52FF08"/>
    <w:rsid w:val="7E81BE09"/>
    <w:rsid w:val="7EC82D4B"/>
    <w:rsid w:val="7F66D677"/>
    <w:rsid w:val="7F6AC10F"/>
    <w:rsid w:val="7F931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F9BC3"/>
  <w15:chartTrackingRefBased/>
  <w15:docId w15:val="{0753A962-AB66-4634-B483-6AA96CBA1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67FE5"/>
  </w:style>
  <w:style w:type="paragraph" w:styleId="Nagwek1">
    <w:name w:val="heading 1"/>
    <w:basedOn w:val="Normalny"/>
    <w:next w:val="Normalny"/>
    <w:link w:val="Nagwek1Znak"/>
    <w:uiPriority w:val="9"/>
    <w:qFormat/>
    <w:rsid w:val="00EA4B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A4B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A4B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A4B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A4B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A4B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A4B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A4B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A4B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A4B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EA4B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A4B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A4B22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A4B22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A4B2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A4B2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A4B2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A4B2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A4B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A4B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A4B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A4B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A4B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A4B2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A4B2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A4B22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A4B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A4B22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A4B22"/>
    <w:rPr>
      <w:b/>
      <w:bCs/>
      <w:smallCaps/>
      <w:color w:val="2F5496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5672FB03"/>
    <w:rPr>
      <w:color w:val="0563C1"/>
      <w:u w:val="single"/>
    </w:r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Zubbek/Classic_Genetic_Algorithm.git" TargetMode="Externa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hyperlink" Target="https://github.com/Zubbek/Classic_Genetic_Algorithm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4F241CDAB288945BB3664695A30C923" ma:contentTypeVersion="4" ma:contentTypeDescription="Utwórz nowy dokument." ma:contentTypeScope="" ma:versionID="e57652b63d79418fdb896ba63dbdd956">
  <xsd:schema xmlns:xsd="http://www.w3.org/2001/XMLSchema" xmlns:xs="http://www.w3.org/2001/XMLSchema" xmlns:p="http://schemas.microsoft.com/office/2006/metadata/properties" xmlns:ns2="7f5c18f0-96cb-4a0e-b2f4-632a1d3660d2" targetNamespace="http://schemas.microsoft.com/office/2006/metadata/properties" ma:root="true" ma:fieldsID="e24549464064c6cf67cfdee6318fdb5b" ns2:_="">
    <xsd:import namespace="7f5c18f0-96cb-4a0e-b2f4-632a1d3660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5c18f0-96cb-4a0e-b2f4-632a1d3660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658050-1E20-414F-BA9E-CD033F7F1EB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BAD3EEB-F5A6-474B-BE13-F702F29C574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BAA633-9094-4C85-8EFC-D7BBB978B8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5c18f0-96cb-4a0e-b2f4-632a1d366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14</Pages>
  <Words>2206</Words>
  <Characters>13239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Patrycja Mrowczyk</dc:creator>
  <cp:keywords/>
  <dc:description/>
  <cp:lastModifiedBy>Konrad Tatomir</cp:lastModifiedBy>
  <cp:revision>9</cp:revision>
  <dcterms:created xsi:type="dcterms:W3CDTF">2025-02-07T17:15:00Z</dcterms:created>
  <dcterms:modified xsi:type="dcterms:W3CDTF">2025-05-10T18:21:00Z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0x01010054F241CDAB288945BB3664695A30C923</vt:lpwstr>
  </property>
</Properties>
</file>