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F5DFD" w:rsidR="002F5DFD" w:rsidP="002F5DFD" w:rsidRDefault="002F5DFD" w14:paraId="54860BA1" w14:textId="77777777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noProof/>
          <w:color w:val="000000"/>
          <w:kern w:val="0"/>
          <w:bdr w:val="none" w:color="auto" w:sz="0" w:space="0" w:frame="1"/>
          <w:lang w:eastAsia="pl-PL"/>
          <w14:ligatures w14:val="none"/>
        </w:rPr>
        <w:drawing>
          <wp:inline distT="0" distB="0" distL="0" distR="0" wp14:anchorId="7FFB64A6" wp14:editId="6A5140CB">
            <wp:extent cx="2857500" cy="2771775"/>
            <wp:effectExtent l="0" t="0" r="0" b="9525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5DFD" w:rsidR="002F5DFD" w:rsidP="002F5DFD" w:rsidRDefault="002F5DFD" w14:paraId="35790026" w14:textId="77777777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Politechnika Krakowska</w:t>
      </w:r>
    </w:p>
    <w:p w:rsidR="002F5DFD" w:rsidP="002F5DFD" w:rsidRDefault="002F5DFD" w14:paraId="7E07716A" w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Wydział Informatyki i Telekomunikacji</w:t>
      </w:r>
    </w:p>
    <w:p w:rsidRPr="002F5DFD" w:rsidR="002F5DFD" w:rsidP="002F5DFD" w:rsidRDefault="002F5DFD" w14:paraId="35849594" w14:textId="77777777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Pr="002F5DFD" w:rsidR="002F5DFD" w:rsidP="002F5DFD" w:rsidRDefault="002F5DFD" w14:paraId="7E96F7E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="002F5DFD" w:rsidP="002F5DFD" w:rsidRDefault="002F5DFD" w14:paraId="00B03CB2" w14:textId="20C693AF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Studia </w:t>
      </w:r>
      <w:r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Stacjonarne</w:t>
      </w:r>
    </w:p>
    <w:p w:rsidRPr="002F5DFD" w:rsidR="002F5DFD" w:rsidP="002F5DFD" w:rsidRDefault="002F5DFD" w14:paraId="7073EEEB" w14:textId="77777777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Pr="002F5DFD" w:rsidR="002F5DFD" w:rsidP="002F5DFD" w:rsidRDefault="002F5DFD" w14:paraId="182DAAE9" w14:textId="2B02660B"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 Sprawozdanie z przedmiotu:</w:t>
      </w:r>
    </w:p>
    <w:p w:rsidRPr="002F5DFD" w:rsidR="002F5DFD" w:rsidP="002F5DFD" w:rsidRDefault="00F67FE5" w14:paraId="636563AE" w14:textId="03B4B5C3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44"/>
          <w:szCs w:val="44"/>
          <w:lang w:eastAsia="pl-PL"/>
          <w14:ligatures w14:val="none"/>
        </w:rPr>
        <w:t>Zaawansowane Techniki Programowania</w:t>
      </w:r>
    </w:p>
    <w:p w:rsidRPr="002F5DFD" w:rsidR="002F5DFD" w:rsidP="002F5DFD" w:rsidRDefault="002F5DFD" w14:paraId="43ADF6C8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Pr="002F5DFD" w:rsidR="002F5DFD" w:rsidP="002F5DFD" w:rsidRDefault="002F5DFD" w14:paraId="03E13811" w14:textId="2001C7EC">
      <w:pPr>
        <w:spacing w:line="240" w:lineRule="auto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2F5DFD" w:rsid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Temat</w:t>
      </w:r>
      <w:r w:rsid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 xml:space="preserve"> Projektu</w:t>
      </w:r>
      <w:r w:rsidRPr="002F5DFD" w:rsidR="002F5DFD">
        <w:rPr>
          <w:rFonts w:ascii="Times New Roman" w:hAnsi="Times New Roman" w:eastAsia="Times New Roman" w:cs="Times New Roman"/>
          <w:color w:val="000000"/>
          <w:kern w:val="0"/>
          <w:sz w:val="32"/>
          <w:szCs w:val="32"/>
          <w:lang w:eastAsia="pl-PL"/>
          <w14:ligatures w14:val="none"/>
        </w:rPr>
        <w:t>:</w:t>
      </w:r>
    </w:p>
    <w:p w:rsidR="407E7EF7" w:rsidP="28EB0668" w:rsidRDefault="407E7EF7" w14:paraId="25856267" w14:textId="77F5E308">
      <w:pPr>
        <w:spacing w:line="240" w:lineRule="auto"/>
        <w:jc w:val="center"/>
      </w:pPr>
      <w:r w:rsidRPr="28EB0668" w:rsidR="407E7EF7">
        <w:rPr>
          <w:rFonts w:ascii="Times New Roman" w:hAnsi="Times New Roman" w:eastAsia="Times New Roman" w:cs="Times New Roman"/>
          <w:noProof w:val="0"/>
          <w:sz w:val="32"/>
          <w:szCs w:val="32"/>
          <w:lang w:val="pl-PL"/>
        </w:rPr>
        <w:t>Implementacja klasycznego algorytmu genetycznego</w:t>
      </w:r>
    </w:p>
    <w:p w:rsidR="002F5DFD" w:rsidP="002F5DFD" w:rsidRDefault="002F5DFD" w14:paraId="4DFA2A8C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2F5DFD"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:rsidR="002F5DFD" w:rsidP="002F5DFD" w:rsidRDefault="002F5DFD" w14:paraId="38F3B728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Pr="002F5DFD" w:rsidR="002F5DFD" w:rsidP="002F5DFD" w:rsidRDefault="002F5DFD" w14:paraId="2C154A06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</w:p>
    <w:p w:rsidRPr="002F5DFD" w:rsidR="002F5DFD" w:rsidP="002F5DFD" w:rsidRDefault="002F5DFD" w14:paraId="113F0AB7" w14:textId="77777777">
      <w:pPr>
        <w:spacing w:line="240" w:lineRule="auto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2F5DFD" w:rsidR="002F5DF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4"/>
          <w:szCs w:val="24"/>
          <w:lang w:eastAsia="pl-PL"/>
          <w14:ligatures w14:val="none"/>
        </w:rPr>
        <w:t>Wykonali:</w:t>
      </w:r>
    </w:p>
    <w:p w:rsidR="519BDF85" w:rsidP="28EB0668" w:rsidRDefault="519BDF85" w14:paraId="23B906B9" w14:textId="5EE76C91">
      <w:pPr>
        <w:pStyle w:val="Normalny"/>
        <w:suppressLineNumbers w:val="0"/>
        <w:bidi w:val="0"/>
        <w:spacing w:before="0" w:beforeAutospacing="off" w:after="160" w:afterAutospacing="off" w:line="240" w:lineRule="auto"/>
        <w:ind w:left="0" w:right="0"/>
        <w:jc w:val="right"/>
      </w:pPr>
      <w:r w:rsidRPr="28EB0668" w:rsidR="519BDF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l-PL"/>
        </w:rPr>
        <w:t>Piotr Świebocki</w:t>
      </w:r>
    </w:p>
    <w:p w:rsidR="00CA611F" w:rsidP="002F5DFD" w:rsidRDefault="002F5DFD" w14:paraId="1031ADF5" w14:textId="623546B3">
      <w:pPr>
        <w:jc w:val="right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4"/>
          <w:szCs w:val="24"/>
          <w:lang w:eastAsia="pl-PL"/>
          <w14:ligatures w14:val="none"/>
        </w:rPr>
      </w:pPr>
      <w:r w:rsidR="519BDF85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4"/>
          <w:szCs w:val="24"/>
          <w:lang w:eastAsia="pl-PL"/>
          <w14:ligatures w14:val="none"/>
        </w:rPr>
        <w:t>Konrad Tatomir</w:t>
      </w:r>
    </w:p>
    <w:p w:rsidR="002F5DFD" w:rsidP="28EB0668" w:rsidRDefault="002F5DFD" w14:textId="1501C4A6" w14:paraId="5A00AA8C">
      <w:pPr>
        <w:jc w:val="righ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l-PL"/>
        </w:rPr>
      </w:pPr>
      <w:r w:rsidR="519BDF85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4"/>
          <w:szCs w:val="24"/>
          <w:lang w:eastAsia="pl-PL"/>
          <w14:ligatures w14:val="none"/>
        </w:rPr>
        <w:t>Michał Zub</w:t>
      </w:r>
    </w:p>
    <w:p w:rsidR="002F5DFD" w:rsidP="28EB0668" w:rsidRDefault="002F5DFD" w14:paraId="45B1797B" w14:textId="74506404">
      <w:pPr>
        <w:pStyle w:val="Normalny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</w:pPr>
      <w:r w:rsidRPr="28EB0668" w:rsidR="519BDF8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l-PL"/>
        </w:rPr>
        <w:t>Piotr Żywczak</w:t>
      </w:r>
    </w:p>
    <w:p w:rsidR="002F5DFD" w:rsidP="28EB0668" w:rsidRDefault="002F5DFD" w14:paraId="44B49BD7" w14:textId="064B08AB">
      <w:pPr>
        <w:pStyle w:val="Nagwek1"/>
        <w:numPr>
          <w:ilvl w:val="0"/>
          <w:numId w:val="3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rFonts w:eastAsia="Times New Roman"/>
          <w:lang w:eastAsia="pl-PL"/>
        </w:rPr>
      </w:pPr>
      <w:r w:rsidRPr="28EB0668" w:rsidR="519BDF85">
        <w:rPr>
          <w:rFonts w:eastAsia="Times New Roman"/>
          <w:lang w:eastAsia="pl-PL"/>
        </w:rPr>
        <w:t>Technologie</w:t>
      </w:r>
    </w:p>
    <w:p w:rsidR="002F5DFD" w:rsidP="28EB0668" w:rsidRDefault="002F5DFD" w14:paraId="61F9E497" w14:textId="53B84781">
      <w:pPr>
        <w:pStyle w:val="Normalny"/>
        <w:bidi w:val="0"/>
        <w:rPr>
          <w:color w:val="FFFFFF" w:themeColor="background1" w:themeTint="FF" w:themeShade="FF"/>
        </w:rPr>
      </w:pPr>
    </w:p>
    <w:p w:rsidR="002F5DFD" w:rsidP="002F5DFD" w:rsidRDefault="002F5DFD" w14:paraId="03D9D6DA" w14:textId="45B4BD94">
      <w:pPr>
        <w:rPr>
          <w:lang w:eastAsia="pl-PL"/>
        </w:rPr>
      </w:pPr>
      <w:r w:rsidRPr="28EB0668" w:rsidR="519BDF85">
        <w:rPr>
          <w:lang w:eastAsia="pl-PL"/>
        </w:rPr>
        <w:t xml:space="preserve">Do wykonania projektu wykorzystaliśmy </w:t>
      </w:r>
      <w:r w:rsidRPr="28EB0668" w:rsidR="23990FAE">
        <w:rPr>
          <w:lang w:eastAsia="pl-PL"/>
        </w:rPr>
        <w:t xml:space="preserve">język </w:t>
      </w:r>
      <w:r w:rsidRPr="28EB0668" w:rsidR="23990FAE">
        <w:rPr>
          <w:lang w:eastAsia="pl-PL"/>
        </w:rPr>
        <w:t>Python</w:t>
      </w:r>
      <w:r w:rsidRPr="28EB0668" w:rsidR="23990FAE">
        <w:rPr>
          <w:lang w:eastAsia="pl-PL"/>
        </w:rPr>
        <w:t xml:space="preserve"> i biblioteki tj.:</w:t>
      </w:r>
    </w:p>
    <w:p w:rsidR="23990FAE" w:rsidP="28EB0668" w:rsidRDefault="23990FAE" w14:paraId="2FD73A88" w14:textId="3FABF860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23990F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tkinter</w:t>
      </w:r>
    </w:p>
    <w:p w:rsidR="23990FAE" w:rsidP="28EB0668" w:rsidRDefault="23990FAE" w14:paraId="0287DB57" w14:textId="715492A5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23990F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matplotlib</w:t>
      </w:r>
    </w:p>
    <w:p w:rsidR="23990FAE" w:rsidP="28EB0668" w:rsidRDefault="23990FAE" w14:paraId="00824C4C" w14:textId="23C6824B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23990F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numpy</w:t>
      </w:r>
    </w:p>
    <w:p w:rsidR="7AC7C76C" w:rsidP="28EB0668" w:rsidRDefault="7AC7C76C" w14:paraId="69419B7F" w14:textId="6903D7E3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7AC7C76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t</w:t>
      </w:r>
      <w:r w:rsidRPr="28EB0668" w:rsidR="23990FA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ime</w:t>
      </w:r>
    </w:p>
    <w:p w:rsidR="06852EEC" w:rsidP="28EB0668" w:rsidRDefault="06852EEC" w14:paraId="1A5B2B69" w14:textId="6A093B48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06852EEC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benchmark_functions</w:t>
      </w:r>
    </w:p>
    <w:p w:rsidR="1920161E" w:rsidP="28EB0668" w:rsidRDefault="1920161E" w14:paraId="1CBDF179" w14:textId="69CC5EF4">
      <w:pPr>
        <w:pStyle w:val="Akapitzlist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920161E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opfunu.cec_</w:t>
      </w:r>
      <w:r w:rsidRPr="1D3E48A3" w:rsidR="1920161E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based.cec</w:t>
      </w:r>
      <w:r w:rsidRPr="1D3E48A3" w:rsidR="1920161E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201</w:t>
      </w:r>
      <w:r w:rsidRPr="1D3E48A3" w:rsidR="49D4490E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4</w:t>
      </w:r>
    </w:p>
    <w:p w:rsidR="1920161E" w:rsidP="28EB0668" w:rsidRDefault="1920161E" w14:paraId="0E27B09D" w14:textId="006A0D08">
      <w:pPr>
        <w:pStyle w:val="Nagwek1"/>
        <w:numPr>
          <w:ilvl w:val="0"/>
          <w:numId w:val="3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lang w:eastAsia="pl-PL"/>
        </w:rPr>
      </w:pPr>
      <w:r w:rsidRPr="28EB0668" w:rsidR="1920161E">
        <w:rPr>
          <w:lang w:eastAsia="pl-PL"/>
        </w:rPr>
        <w:t>Wymagania</w:t>
      </w:r>
      <w:r w:rsidRPr="28EB0668" w:rsidR="755CF0AD">
        <w:rPr>
          <w:lang w:eastAsia="pl-PL"/>
        </w:rPr>
        <w:t xml:space="preserve"> środowiska do uruchomienia aplikacji</w:t>
      </w:r>
    </w:p>
    <w:p w:rsidR="28EB0668" w:rsidP="28EB0668" w:rsidRDefault="28EB0668" w14:paraId="39664874" w14:textId="52358F88">
      <w:pPr>
        <w:pStyle w:val="Normalny"/>
        <w:bidi w:val="0"/>
      </w:pPr>
    </w:p>
    <w:p w:rsidR="755CF0AD" w:rsidP="28EB0668" w:rsidRDefault="755CF0AD" w14:paraId="2D1003C0" w14:textId="777B4007">
      <w:pPr>
        <w:pStyle w:val="Normalny"/>
        <w:bidi w:val="0"/>
      </w:pPr>
      <w:r w:rsidR="755CF0AD">
        <w:rPr/>
        <w:t xml:space="preserve">Do uruchomienia </w:t>
      </w:r>
      <w:r w:rsidR="755CF0AD">
        <w:rPr/>
        <w:t>aplikacji</w:t>
      </w:r>
      <w:r w:rsidR="755CF0AD">
        <w:rPr/>
        <w:t xml:space="preserve"> należy mieć zainstalowanego </w:t>
      </w:r>
      <w:r w:rsidR="755CF0AD">
        <w:rPr/>
        <w:t>pythona</w:t>
      </w:r>
      <w:r w:rsidR="755CF0AD">
        <w:rPr/>
        <w:t xml:space="preserve"> i biblioteki:</w:t>
      </w:r>
    </w:p>
    <w:p w:rsidR="173D84FB" w:rsidP="28EB0668" w:rsidRDefault="173D84FB" w14:paraId="13D73379" w14:textId="7D2F1F85">
      <w:pPr>
        <w:pStyle w:val="Akapitzlist"/>
        <w:numPr>
          <w:ilvl w:val="0"/>
          <w:numId w:val="6"/>
        </w:numPr>
        <w:bidi w:val="0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tkinter</w:t>
      </w:r>
    </w:p>
    <w:p w:rsidR="173D84FB" w:rsidP="28EB0668" w:rsidRDefault="173D84FB" w14:paraId="7BFECBCF" w14:textId="715492A5">
      <w:pPr>
        <w:pStyle w:val="Akapitzlist"/>
        <w:numPr>
          <w:ilvl w:val="0"/>
          <w:numId w:val="6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matplotlib</w:t>
      </w:r>
    </w:p>
    <w:p w:rsidR="173D84FB" w:rsidP="28EB0668" w:rsidRDefault="173D84FB" w14:paraId="523BD0C1" w14:textId="23C6824B">
      <w:pPr>
        <w:pStyle w:val="Akapitzlist"/>
        <w:numPr>
          <w:ilvl w:val="0"/>
          <w:numId w:val="6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numpy</w:t>
      </w:r>
    </w:p>
    <w:p w:rsidR="173D84FB" w:rsidP="28EB0668" w:rsidRDefault="173D84FB" w14:paraId="6653D6FE" w14:textId="6903D7E3">
      <w:pPr>
        <w:pStyle w:val="Akapitzlist"/>
        <w:numPr>
          <w:ilvl w:val="0"/>
          <w:numId w:val="6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28EB0668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l-PL"/>
        </w:rPr>
        <w:t>time</w:t>
      </w:r>
    </w:p>
    <w:p w:rsidR="28EB0668" w:rsidP="1D3E48A3" w:rsidRDefault="28EB0668" w14:paraId="781B0CAB" w14:textId="4A430162">
      <w:pPr>
        <w:pStyle w:val="Akapitzlist"/>
        <w:numPr>
          <w:ilvl w:val="0"/>
          <w:numId w:val="6"/>
        </w:numPr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benchmark_functions</w:t>
      </w:r>
    </w:p>
    <w:p w:rsidR="173D84FB" w:rsidP="28EB0668" w:rsidRDefault="173D84FB" w14:paraId="1545C741" w14:textId="22760E70">
      <w:pPr>
        <w:pStyle w:val="Akapitzlist"/>
        <w:numPr>
          <w:ilvl w:val="0"/>
          <w:numId w:val="6"/>
        </w:numPr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opfunu.cec_</w:t>
      </w:r>
      <w:r w:rsidRPr="1D3E48A3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based.cec</w:t>
      </w:r>
      <w:r w:rsidRPr="1D3E48A3" w:rsidR="173D84FB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201</w:t>
      </w:r>
      <w:r w:rsidRPr="1D3E48A3" w:rsidR="1E3F8B4C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4</w:t>
      </w:r>
    </w:p>
    <w:p w:rsidR="28EB0668" w:rsidP="1D3E48A3" w:rsidRDefault="28EB0668" w14:paraId="1C2015B1" w14:textId="0E7EB057">
      <w:pPr>
        <w:pStyle w:val="Akapitzlist"/>
        <w:ind w:left="720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</w:p>
    <w:p w:rsidR="28EB0668" w:rsidP="1D3E48A3" w:rsidRDefault="28EB0668" w14:paraId="19D8F850" w14:textId="14E059E2">
      <w:pPr>
        <w:pStyle w:val="Normalny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>Proces instalacji:</w:t>
      </w:r>
    </w:p>
    <w:p w:rsidR="28EB0668" w:rsidP="1D3E48A3" w:rsidRDefault="28EB0668" w14:paraId="6DCF41F1" w14:textId="27095F9A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  <w:t xml:space="preserve">git clone </w:t>
      </w:r>
      <w:hyperlink r:id="R5288fae8662b4d78">
        <w:r w:rsidRPr="1D3E48A3" w:rsidR="1E3F8B4C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pl-PL"/>
          </w:rPr>
          <w:t>https://github.com/Zubbek/Classic_Genetic_Algorithm.git</w:t>
        </w:r>
      </w:hyperlink>
    </w:p>
    <w:p w:rsidR="28EB0668" w:rsidP="1D3E48A3" w:rsidRDefault="28EB0668" w14:paraId="75BF1C8F" w14:textId="23B89308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 xml:space="preserve">cd </w:t>
      </w:r>
      <w:hyperlink r:id="R03b7c3336cd546be">
        <w:r w:rsidRPr="1D3E48A3" w:rsidR="1E3F8B4C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pl-PL"/>
          </w:rPr>
          <w:t>Classic_Genetic_Algorithm</w:t>
        </w:r>
      </w:hyperlink>
    </w:p>
    <w:p w:rsidR="28EB0668" w:rsidP="1D3E48A3" w:rsidRDefault="28EB0668" w14:paraId="2C4BA3AF" w14:textId="281D7E2C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 xml:space="preserve">pip </w:t>
      </w: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>install</w:t>
      </w: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 xml:space="preserve"> -r requirements.txt  </w:t>
      </w:r>
    </w:p>
    <w:p w:rsidR="28EB0668" w:rsidP="1D3E48A3" w:rsidRDefault="28EB0668" w14:paraId="3C5ECFD4" w14:textId="102CF9DC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sz w:val="22"/>
          <w:szCs w:val="22"/>
          <w:lang w:val="pl-PL"/>
        </w:rPr>
      </w:pPr>
    </w:p>
    <w:p w:rsidR="28EB0668" w:rsidP="1D3E48A3" w:rsidRDefault="28EB0668" w14:paraId="2D453ABF" w14:textId="4F740DDE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>Uruchomienie:</w:t>
      </w:r>
    </w:p>
    <w:p w:rsidR="28EB0668" w:rsidP="1D3E48A3" w:rsidRDefault="28EB0668" w14:paraId="6EC3FBA4" w14:textId="719DA4EA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sz w:val="22"/>
          <w:szCs w:val="22"/>
          <w:lang w:val="pl-PL"/>
        </w:rPr>
      </w:pP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>python</w:t>
      </w:r>
      <w:r w:rsidRPr="1D3E48A3" w:rsidR="1E3F8B4C">
        <w:rPr>
          <w:rFonts w:ascii="Consolas" w:hAnsi="Consolas" w:eastAsia="Consolas" w:cs="Consolas"/>
          <w:noProof w:val="0"/>
          <w:sz w:val="22"/>
          <w:szCs w:val="22"/>
          <w:lang w:val="pl-PL"/>
        </w:rPr>
        <w:t xml:space="preserve"> ./Gui.py</w:t>
      </w:r>
    </w:p>
    <w:p w:rsidR="28EB0668" w:rsidP="1D3E48A3" w:rsidRDefault="28EB0668" w14:paraId="0D29F681" w14:textId="3A42C9A7">
      <w:pPr>
        <w:pStyle w:val="Normalny"/>
        <w:spacing w:before="240" w:beforeAutospacing="off" w:after="240" w:afterAutospacing="off"/>
        <w:ind/>
        <w:rPr>
          <w:rFonts w:ascii="Consolas" w:hAnsi="Consolas" w:eastAsia="Consolas" w:cs="Consolas"/>
          <w:noProof w:val="0"/>
          <w:sz w:val="22"/>
          <w:szCs w:val="22"/>
          <w:lang w:val="pl-PL"/>
        </w:rPr>
      </w:pPr>
    </w:p>
    <w:p w:rsidR="28EB0668" w:rsidP="1D3E48A3" w:rsidRDefault="28EB0668" w14:paraId="396A46CC" w14:textId="044DDD98">
      <w:pPr>
        <w:pStyle w:val="Nagwek1"/>
        <w:numPr>
          <w:ilvl w:val="0"/>
          <w:numId w:val="3"/>
        </w:numPr>
        <w:suppressLineNumbers w:val="0"/>
        <w:bidi w:val="0"/>
        <w:spacing w:before="360" w:beforeAutospacing="off" w:after="80" w:afterAutospacing="off" w:line="259" w:lineRule="auto"/>
        <w:ind w:right="0"/>
        <w:jc w:val="left"/>
        <w:rPr>
          <w:lang w:eastAsia="pl-PL"/>
        </w:rPr>
      </w:pPr>
      <w:r w:rsidRPr="1D3E48A3" w:rsidR="5D9D311F">
        <w:rPr>
          <w:lang w:eastAsia="pl-PL"/>
        </w:rPr>
        <w:t>Wybrane funkcje</w:t>
      </w:r>
    </w:p>
    <w:p w:rsidR="28EB0668" w:rsidP="1D3E48A3" w:rsidRDefault="28EB0668" w14:paraId="34C611A1" w14:textId="66F8B450">
      <w:pPr>
        <w:pStyle w:val="Akapitzlist"/>
        <w:numPr>
          <w:ilvl w:val="1"/>
          <w:numId w:val="3"/>
        </w:numPr>
        <w:bidi w:val="0"/>
        <w:rPr>
          <w:noProof w:val="0"/>
          <w:lang w:val="pl-PL"/>
        </w:rPr>
      </w:pPr>
      <w:r w:rsidRPr="1D3E48A3" w:rsidR="5D9D311F">
        <w:rPr>
          <w:noProof w:val="0"/>
          <w:lang w:val="pl-PL"/>
        </w:rPr>
        <w:t>Hypersphere</w:t>
      </w:r>
    </w:p>
    <w:p w:rsidR="28EB0668" w:rsidP="1D3E48A3" w:rsidRDefault="28EB0668" w14:paraId="53D772A5" w14:textId="513F50FF">
      <w:pPr>
        <w:pStyle w:val="Akapitzlist"/>
        <w:numPr>
          <w:ilvl w:val="2"/>
          <w:numId w:val="3"/>
        </w:numPr>
        <w:bidi w:val="0"/>
        <w:rPr>
          <w:noProof w:val="0"/>
          <w:lang w:val="pl-PL"/>
        </w:rPr>
      </w:pPr>
      <w:r w:rsidRPr="1D3E48A3" w:rsidR="563F004C">
        <w:rPr>
          <w:noProof w:val="0"/>
          <w:lang w:val="pl-PL"/>
        </w:rPr>
        <w:t>Zakres poszukiwań [-</w:t>
      </w:r>
      <w:r w:rsidRPr="1D3E48A3" w:rsidR="370C426D">
        <w:rPr>
          <w:noProof w:val="0"/>
          <w:lang w:val="pl-PL"/>
        </w:rPr>
        <w:t>5</w:t>
      </w:r>
      <w:r w:rsidRPr="1D3E48A3" w:rsidR="563F004C">
        <w:rPr>
          <w:noProof w:val="0"/>
          <w:lang w:val="pl-PL"/>
        </w:rPr>
        <w:t xml:space="preserve">, </w:t>
      </w:r>
      <w:r w:rsidRPr="1D3E48A3" w:rsidR="024FA989">
        <w:rPr>
          <w:noProof w:val="0"/>
          <w:lang w:val="pl-PL"/>
        </w:rPr>
        <w:t>5</w:t>
      </w:r>
      <w:r w:rsidRPr="1D3E48A3" w:rsidR="563F004C">
        <w:rPr>
          <w:noProof w:val="0"/>
          <w:lang w:val="pl-PL"/>
        </w:rPr>
        <w:t>]</w:t>
      </w:r>
    </w:p>
    <w:p w:rsidR="28EB0668" w:rsidP="1D3E48A3" w:rsidRDefault="28EB0668" w14:paraId="2C78DFE2" w14:textId="5647FC7A">
      <w:pPr>
        <w:pStyle w:val="Akapitzlist"/>
        <w:numPr>
          <w:ilvl w:val="2"/>
          <w:numId w:val="3"/>
        </w:numPr>
        <w:bidi w:val="0"/>
        <w:rPr>
          <w:noProof w:val="0"/>
          <w:lang w:val="pl-PL"/>
        </w:rPr>
      </w:pPr>
      <w:r w:rsidRPr="1D3E48A3" w:rsidR="563F004C">
        <w:rPr>
          <w:noProof w:val="0"/>
          <w:lang w:val="pl-PL"/>
        </w:rPr>
        <w:t>Wykres</w:t>
      </w:r>
    </w:p>
    <w:p w:rsidR="28EB0668" w:rsidP="1D3E48A3" w:rsidRDefault="28EB0668" w14:paraId="1D93CA0D" w14:textId="3ACCA361">
      <w:pPr>
        <w:bidi w:val="0"/>
        <w:ind w:left="2160"/>
      </w:pPr>
      <w:r w:rsidR="27C82BE6">
        <w:drawing>
          <wp:inline wp14:editId="33C551AC" wp14:anchorId="1633C283">
            <wp:extent cx="4367227" cy="3436032"/>
            <wp:effectExtent l="0" t="0" r="0" b="0"/>
            <wp:docPr id="81370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52c0b0d80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27" cy="34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B0668" w:rsidP="1D3E48A3" w:rsidRDefault="28EB0668" w14:paraId="2673CCB8" w14:textId="1D66E5A1">
      <w:pPr>
        <w:pStyle w:val="Akapitzlist"/>
        <w:numPr>
          <w:ilvl w:val="1"/>
          <w:numId w:val="3"/>
        </w:numPr>
        <w:bidi w:val="0"/>
        <w:rPr>
          <w:noProof w:val="0"/>
          <w:lang w:val="pl-PL"/>
        </w:rPr>
      </w:pPr>
      <w:r w:rsidRPr="1D3E48A3" w:rsidR="5D9D311F">
        <w:rPr>
          <w:noProof w:val="0"/>
          <w:lang w:val="pl-PL"/>
        </w:rPr>
        <w:t>Rotated</w:t>
      </w:r>
      <w:r w:rsidRPr="1D3E48A3" w:rsidR="5D9D311F">
        <w:rPr>
          <w:noProof w:val="0"/>
          <w:lang w:val="pl-PL"/>
        </w:rPr>
        <w:t xml:space="preserve"> High </w:t>
      </w:r>
      <w:r w:rsidRPr="1D3E48A3" w:rsidR="5D9D311F">
        <w:rPr>
          <w:noProof w:val="0"/>
          <w:lang w:val="pl-PL"/>
        </w:rPr>
        <w:t>Conditioned</w:t>
      </w:r>
      <w:r w:rsidRPr="1D3E48A3" w:rsidR="5D9D311F">
        <w:rPr>
          <w:noProof w:val="0"/>
          <w:lang w:val="pl-PL"/>
        </w:rPr>
        <w:t xml:space="preserve"> </w:t>
      </w:r>
      <w:r w:rsidRPr="1D3E48A3" w:rsidR="5D9D311F">
        <w:rPr>
          <w:noProof w:val="0"/>
          <w:lang w:val="pl-PL"/>
        </w:rPr>
        <w:t>Elliptic</w:t>
      </w:r>
      <w:r w:rsidRPr="1D3E48A3" w:rsidR="5D9D311F">
        <w:rPr>
          <w:noProof w:val="0"/>
          <w:lang w:val="pl-PL"/>
        </w:rPr>
        <w:t xml:space="preserve"> </w:t>
      </w:r>
      <w:r w:rsidRPr="1D3E48A3" w:rsidR="5D9D311F">
        <w:rPr>
          <w:noProof w:val="0"/>
          <w:lang w:val="pl-PL"/>
        </w:rPr>
        <w:t>Function</w:t>
      </w:r>
    </w:p>
    <w:p w:rsidR="28EB0668" w:rsidP="1D3E48A3" w:rsidRDefault="28EB0668" w14:paraId="263757D9" w14:textId="35B49FF3">
      <w:pPr>
        <w:pStyle w:val="Akapitzlist"/>
        <w:numPr>
          <w:ilvl w:val="2"/>
          <w:numId w:val="3"/>
        </w:numPr>
        <w:bidi w:val="0"/>
        <w:rPr>
          <w:noProof w:val="0"/>
          <w:lang w:val="pl-PL"/>
        </w:rPr>
      </w:pPr>
      <w:r w:rsidRPr="1D3E48A3" w:rsidR="366DD510">
        <w:rPr>
          <w:noProof w:val="0"/>
          <w:lang w:val="pl-PL"/>
        </w:rPr>
        <w:t>Zakres poszukiwań [-10</w:t>
      </w:r>
      <w:r w:rsidRPr="1D3E48A3" w:rsidR="7FC0AA4F">
        <w:rPr>
          <w:noProof w:val="0"/>
          <w:lang w:val="pl-PL"/>
        </w:rPr>
        <w:t>0</w:t>
      </w:r>
      <w:r w:rsidRPr="1D3E48A3" w:rsidR="366DD510">
        <w:rPr>
          <w:noProof w:val="0"/>
          <w:lang w:val="pl-PL"/>
        </w:rPr>
        <w:t>, 1</w:t>
      </w:r>
      <w:r w:rsidRPr="1D3E48A3" w:rsidR="5925B7D7">
        <w:rPr>
          <w:noProof w:val="0"/>
          <w:lang w:val="pl-PL"/>
        </w:rPr>
        <w:t>0</w:t>
      </w:r>
      <w:r w:rsidRPr="1D3E48A3" w:rsidR="366DD510">
        <w:rPr>
          <w:noProof w:val="0"/>
          <w:lang w:val="pl-PL"/>
        </w:rPr>
        <w:t>0]</w:t>
      </w:r>
    </w:p>
    <w:p w:rsidR="28EB0668" w:rsidP="1D3E48A3" w:rsidRDefault="28EB0668" w14:paraId="7329D88F" w14:textId="0BDAFC90">
      <w:pPr>
        <w:pStyle w:val="Akapitzlist"/>
        <w:numPr>
          <w:ilvl w:val="2"/>
          <w:numId w:val="3"/>
        </w:numPr>
        <w:bidi w:val="0"/>
        <w:rPr>
          <w:noProof w:val="0"/>
          <w:lang w:val="pl-PL"/>
        </w:rPr>
      </w:pPr>
      <w:r w:rsidRPr="1D3E48A3" w:rsidR="366DD510">
        <w:rPr>
          <w:noProof w:val="0"/>
          <w:lang w:val="pl-PL"/>
        </w:rPr>
        <w:t>Wykres</w:t>
      </w:r>
    </w:p>
    <w:p w:rsidR="28EB0668" w:rsidP="1D3E48A3" w:rsidRDefault="28EB0668" w14:paraId="0BBBFB23" w14:textId="7E49DF59">
      <w:pPr>
        <w:bidi w:val="0"/>
        <w:ind w:left="2160"/>
      </w:pPr>
      <w:r w:rsidR="4A631187">
        <w:drawing>
          <wp:inline wp14:editId="4BFB6FF7" wp14:anchorId="3DFCD409">
            <wp:extent cx="4576698" cy="3298248"/>
            <wp:effectExtent l="0" t="0" r="0" b="0"/>
            <wp:docPr id="48033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1d8ea95c9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698" cy="32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1B" w:rsidP="002F5DFD" w:rsidRDefault="00F9711B" w14:paraId="2F399D58" w14:textId="77777777">
      <w:pPr>
        <w:rPr>
          <w:lang w:eastAsia="pl-PL"/>
        </w:rPr>
      </w:pPr>
    </w:p>
    <w:p w:rsidR="00F9711B" w:rsidP="28EB0668" w:rsidRDefault="00F9711B" w14:paraId="14A27528" w14:textId="63E95535" w14:noSpellErr="1">
      <w:pPr>
        <w:pStyle w:val="Nagwek1"/>
        <w:ind w:left="750"/>
        <w:rPr>
          <w:lang w:eastAsia="pl-PL"/>
        </w:rPr>
      </w:pPr>
      <w:r w:rsidRPr="28EB0668" w:rsidR="00F9711B">
        <w:rPr>
          <w:lang w:eastAsia="pl-PL"/>
        </w:rPr>
        <w:t>Podsumowanie</w:t>
      </w:r>
    </w:p>
    <w:p w:rsidRPr="00F9711B" w:rsidR="00F9711B" w:rsidP="00F9711B" w:rsidRDefault="00F9711B" w14:paraId="2C1EBF14" w14:textId="77777777">
      <w:pPr>
        <w:rPr>
          <w:lang w:eastAsia="pl-PL"/>
        </w:rPr>
      </w:pPr>
    </w:p>
    <w:p w:rsidR="00F9711B" w:rsidP="00F9711B" w:rsidRDefault="00F9711B" w14:paraId="619E2BF7" w14:textId="77777777">
      <w:pPr>
        <w:ind w:left="708"/>
        <w:rPr>
          <w:lang w:eastAsia="pl-PL"/>
        </w:rPr>
      </w:pPr>
      <w:r w:rsidRPr="00F9711B">
        <w:rPr>
          <w:b/>
          <w:bCs/>
          <w:lang w:eastAsia="pl-PL"/>
        </w:rPr>
        <w:t>Wnioski:</w:t>
      </w:r>
      <w:r>
        <w:rPr>
          <w:lang w:eastAsia="pl-PL"/>
        </w:rPr>
        <w:t xml:space="preserve"> Ocena realizacji projektu, co udało się osiągnąć.</w:t>
      </w:r>
    </w:p>
    <w:p w:rsidR="00F9711B" w:rsidP="00F9711B" w:rsidRDefault="00F9711B" w14:paraId="0C099706" w14:textId="77777777">
      <w:pPr>
        <w:ind w:left="708"/>
        <w:rPr>
          <w:lang w:eastAsia="pl-PL"/>
        </w:rPr>
      </w:pPr>
      <w:r w:rsidRPr="00F9711B">
        <w:rPr>
          <w:b/>
          <w:bCs/>
          <w:lang w:eastAsia="pl-PL"/>
        </w:rPr>
        <w:t>Problemy i rozwiązania:</w:t>
      </w:r>
      <w:r>
        <w:rPr>
          <w:lang w:eastAsia="pl-PL"/>
        </w:rPr>
        <w:t xml:space="preserve"> Opis napotkanych trudności i sposobów ich rozwiązania.</w:t>
      </w:r>
    </w:p>
    <w:p w:rsidRPr="00F9711B" w:rsidR="00F9711B" w:rsidP="00F9711B" w:rsidRDefault="00F9711B" w14:paraId="272CBA26" w14:textId="66F37C85">
      <w:pPr>
        <w:ind w:left="708"/>
        <w:rPr>
          <w:lang w:eastAsia="pl-PL"/>
        </w:rPr>
      </w:pPr>
      <w:r w:rsidRPr="00F9711B">
        <w:rPr>
          <w:b/>
          <w:bCs/>
          <w:lang w:eastAsia="pl-PL"/>
        </w:rPr>
        <w:t>Przyszły rozwój:</w:t>
      </w:r>
      <w:r>
        <w:rPr>
          <w:lang w:eastAsia="pl-PL"/>
        </w:rPr>
        <w:t xml:space="preserve"> Możliwe ulepszenia i kolejne etapy rozwoju projektu.</w:t>
      </w:r>
    </w:p>
    <w:sectPr w:rsidRPr="00F9711B" w:rsidR="00F9711B">
      <w:pgSz w:w="11906" w:h="16838" w:orient="portrait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4704b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65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d05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08a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4042775B"/>
    <w:multiLevelType w:val="hybridMultilevel"/>
    <w:tmpl w:val="B574AE24"/>
    <w:lvl w:ilvl="0" w:tplc="2B8ABFB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746A7"/>
    <w:multiLevelType w:val="multilevel"/>
    <w:tmpl w:val="6CA8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797341313">
    <w:abstractNumId w:val="0"/>
  </w:num>
  <w:num w:numId="2" w16cid:durableId="54017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2"/>
    <w:rsid w:val="00232A79"/>
    <w:rsid w:val="002F5DFD"/>
    <w:rsid w:val="00344DAC"/>
    <w:rsid w:val="005577A2"/>
    <w:rsid w:val="009228B7"/>
    <w:rsid w:val="00B3644A"/>
    <w:rsid w:val="00CA611F"/>
    <w:rsid w:val="00EA4B22"/>
    <w:rsid w:val="00F67FE5"/>
    <w:rsid w:val="00F9711B"/>
    <w:rsid w:val="024FA989"/>
    <w:rsid w:val="06852EEC"/>
    <w:rsid w:val="06F2A52B"/>
    <w:rsid w:val="173D84FB"/>
    <w:rsid w:val="1920161E"/>
    <w:rsid w:val="1D377096"/>
    <w:rsid w:val="1D3E48A3"/>
    <w:rsid w:val="1E3F8B4C"/>
    <w:rsid w:val="1FFCB4E4"/>
    <w:rsid w:val="23990FAE"/>
    <w:rsid w:val="23F33FCC"/>
    <w:rsid w:val="261EE5B6"/>
    <w:rsid w:val="26A793E5"/>
    <w:rsid w:val="27C82BE6"/>
    <w:rsid w:val="28EB0668"/>
    <w:rsid w:val="317C0FAE"/>
    <w:rsid w:val="31EE987A"/>
    <w:rsid w:val="366DD510"/>
    <w:rsid w:val="370C426D"/>
    <w:rsid w:val="39796129"/>
    <w:rsid w:val="3BE503C9"/>
    <w:rsid w:val="3D394AA2"/>
    <w:rsid w:val="407E7EF7"/>
    <w:rsid w:val="41B7533F"/>
    <w:rsid w:val="46A67D63"/>
    <w:rsid w:val="49D4490E"/>
    <w:rsid w:val="4A631187"/>
    <w:rsid w:val="4C6B6393"/>
    <w:rsid w:val="4D18FF4B"/>
    <w:rsid w:val="4D5D80BB"/>
    <w:rsid w:val="4FDC224E"/>
    <w:rsid w:val="50397AC8"/>
    <w:rsid w:val="50C9A85D"/>
    <w:rsid w:val="519BDF85"/>
    <w:rsid w:val="53971D30"/>
    <w:rsid w:val="553321B4"/>
    <w:rsid w:val="563F004C"/>
    <w:rsid w:val="5925B7D7"/>
    <w:rsid w:val="5D9D311F"/>
    <w:rsid w:val="5E6F46AA"/>
    <w:rsid w:val="60829732"/>
    <w:rsid w:val="660AB69D"/>
    <w:rsid w:val="67B56168"/>
    <w:rsid w:val="67FFA7BC"/>
    <w:rsid w:val="755CF0AD"/>
    <w:rsid w:val="7667ED61"/>
    <w:rsid w:val="7AC7C76C"/>
    <w:rsid w:val="7B5EDC2D"/>
    <w:rsid w:val="7C84B03A"/>
    <w:rsid w:val="7E52FF08"/>
    <w:rsid w:val="7FC0A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BC3"/>
  <w15:chartTrackingRefBased/>
  <w15:docId w15:val="{0753A962-AB66-4634-B483-6AA96CBA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F67FE5"/>
  </w:style>
  <w:style w:type="paragraph" w:styleId="Nagwek1">
    <w:name w:val="heading 1"/>
    <w:basedOn w:val="Normalny"/>
    <w:next w:val="Normalny"/>
    <w:link w:val="Nagwek1Znak"/>
    <w:uiPriority w:val="9"/>
    <w:qFormat/>
    <w:rsid w:val="00EA4B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B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4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4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EA4B2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rsid w:val="00EA4B2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EA4B2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EA4B22"/>
    <w:rPr>
      <w:rFonts w:eastAsiaTheme="majorEastAsia" w:cstheme="majorBidi"/>
      <w:i/>
      <w:iCs/>
      <w:color w:val="2F5496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EA4B22"/>
    <w:rPr>
      <w:rFonts w:eastAsiaTheme="majorEastAsia" w:cstheme="majorBidi"/>
      <w:color w:val="2F5496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EA4B22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EA4B22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EA4B22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EA4B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4B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EA4B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EA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4B22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EA4B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4B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4B2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4B2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EA4B2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4B22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omylnaczcionkaakapitu"/>
    <w:unhideWhenUsed/>
    <w:rsid w:val="1D3E48A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Zubbek/Classic_Genetic_Algorithm.git" TargetMode="External" Id="R5288fae8662b4d78" /><Relationship Type="http://schemas.openxmlformats.org/officeDocument/2006/relationships/hyperlink" Target="https://github.com/Zubbek/Classic_Genetic_Algorithm.git" TargetMode="External" Id="R03b7c3336cd546be" /><Relationship Type="http://schemas.openxmlformats.org/officeDocument/2006/relationships/image" Target="/media/image2.png" Id="R60e52c0b0d804624" /><Relationship Type="http://schemas.openxmlformats.org/officeDocument/2006/relationships/image" Target="/media/image3.png" Id="Rc021d8ea95c9490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F241CDAB288945BB3664695A30C923" ma:contentTypeVersion="4" ma:contentTypeDescription="Utwórz nowy dokument." ma:contentTypeScope="" ma:versionID="e57652b63d79418fdb896ba63dbdd956">
  <xsd:schema xmlns:xsd="http://www.w3.org/2001/XMLSchema" xmlns:xs="http://www.w3.org/2001/XMLSchema" xmlns:p="http://schemas.microsoft.com/office/2006/metadata/properties" xmlns:ns2="7f5c18f0-96cb-4a0e-b2f4-632a1d3660d2" targetNamespace="http://schemas.microsoft.com/office/2006/metadata/properties" ma:root="true" ma:fieldsID="e24549464064c6cf67cfdee6318fdb5b" ns2:_="">
    <xsd:import namespace="7f5c18f0-96cb-4a0e-b2f4-632a1d3660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c18f0-96cb-4a0e-b2f4-632a1d3660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BAA633-9094-4C85-8EFC-D7BBB978B807}"/>
</file>

<file path=customXml/itemProps2.xml><?xml version="1.0" encoding="utf-8"?>
<ds:datastoreItem xmlns:ds="http://schemas.openxmlformats.org/officeDocument/2006/customXml" ds:itemID="{3BAD3EEB-F5A6-474B-BE13-F702F29C5747}"/>
</file>

<file path=customXml/itemProps3.xml><?xml version="1.0" encoding="utf-8"?>
<ds:datastoreItem xmlns:ds="http://schemas.openxmlformats.org/officeDocument/2006/customXml" ds:itemID="{41658050-1E20-414F-BA9E-CD033F7F1E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Patrycja Mrowczyk</dc:creator>
  <keywords/>
  <dc:description/>
  <lastModifiedBy>Piotr Żywczak</lastModifiedBy>
  <revision>5</revision>
  <dcterms:created xsi:type="dcterms:W3CDTF">2025-02-07T17:15:00.0000000Z</dcterms:created>
  <dcterms:modified xsi:type="dcterms:W3CDTF">2025-04-01T15:58:10.3219703Z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0x01010054F241CDAB288945BB3664695A30C923</vt:lpwstr>
  </property>
</Properties>
</file>