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BEBD" w14:textId="77777777" w:rsidR="004F434C" w:rsidRPr="004F434C" w:rsidRDefault="004F434C" w:rsidP="004F434C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52"/>
          <w:szCs w:val="52"/>
          <w:lang w:eastAsia="ru-RU"/>
        </w:rPr>
        <w:t>Лабораторна робота №5</w:t>
      </w:r>
    </w:p>
    <w:p w14:paraId="0EFA00E6" w14:textId="1F931A8F" w:rsidR="004F434C" w:rsidRDefault="004F434C" w:rsidP="004F434C">
      <w:pPr>
        <w:spacing w:after="320" w:line="240" w:lineRule="auto"/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</w:pPr>
      <w:r w:rsidRPr="004F434C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Реалізація спроможностей реєстрації, аутентифікації та авторизації засобами фреймворку </w:t>
      </w:r>
      <w:hyperlink r:id="rId5" w:history="1">
        <w:r w:rsidRPr="004F434C"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  <w:lang w:eastAsia="ru-RU"/>
          </w:rPr>
          <w:t>ASP.NET</w:t>
        </w:r>
      </w:hyperlink>
      <w:r w:rsidRPr="004F434C">
        <w:rPr>
          <w:rFonts w:ascii="Times New Roman" w:eastAsia="Times New Roman" w:hAnsi="Times New Roman" w:cs="Times New Roman"/>
          <w:color w:val="666666"/>
          <w:sz w:val="30"/>
          <w:szCs w:val="30"/>
          <w:lang w:eastAsia="ru-RU"/>
        </w:rPr>
        <w:t xml:space="preserve"> Core Identity.</w:t>
      </w:r>
    </w:p>
    <w:p w14:paraId="696EA04F" w14:textId="65247BDA" w:rsidR="004F434C" w:rsidRPr="004F434C" w:rsidRDefault="004F434C" w:rsidP="004F434C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666666"/>
          <w:sz w:val="30"/>
          <w:szCs w:val="30"/>
          <w:lang w:val="uk-UA" w:eastAsia="ru-RU"/>
        </w:rPr>
        <w:t>Зубченко А.С 301-пТК</w:t>
      </w:r>
    </w:p>
    <w:p w14:paraId="28013FCA" w14:textId="77777777" w:rsidR="004F434C" w:rsidRPr="004F434C" w:rsidRDefault="004F434C" w:rsidP="004F434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Передумова</w:t>
      </w:r>
    </w:p>
    <w:p w14:paraId="52F8DFC1" w14:textId="77777777" w:rsidR="004F434C" w:rsidRPr="004F434C" w:rsidRDefault="004F434C" w:rsidP="004F43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Виконайте лабораторну роботу №4. Створіть нову гілку у раніше створеному гіт репозиторії </w:t>
      </w:r>
      <w:r w:rsidRPr="004F434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NUPP_NET_2025_{Номер Групи}_TK_{Прізвище}_Lab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із назвою </w:t>
      </w:r>
      <w:r w:rsidRPr="004F43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lab5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яка міститиме код із четвертої лабораторної роботи.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Для здачі лабораторної роботи, необхідно буде створити пул реквест із гілки </w:t>
      </w:r>
      <w:r w:rsidRPr="004F43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lab5 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</w:t>
      </w:r>
      <w:r w:rsidRPr="004F43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master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або якщо на момент здачі пул реквест із гілки lab5 у master не закритий - із гілки lab5 у lab4.</w:t>
      </w:r>
    </w:p>
    <w:p w14:paraId="30ACD1DF" w14:textId="77777777" w:rsidR="004F434C" w:rsidRPr="004F434C" w:rsidRDefault="004F434C" w:rsidP="004F434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Завдання</w:t>
      </w:r>
    </w:p>
    <w:p w14:paraId="70FC1AEC" w14:textId="77777777" w:rsidR="004F434C" w:rsidRPr="004F434C" w:rsidRDefault="004F434C" w:rsidP="004F43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Додати в проєкт {Назва тематики}.Infrastructure нову залежність на NuGET пакет </w:t>
      </w:r>
      <w:hyperlink r:id="rId6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Microsoft.AspNetCore.Identity.EntityFrameworkCore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A1B172" w14:textId="77777777" w:rsidR="004F434C" w:rsidRPr="004F434C" w:rsidRDefault="004F434C" w:rsidP="004F43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Модифікуйте створену вами у попередніх лабораторних роботах модель (набір класів), додавши до неї сутність користувача, яка буде наслідуватися від класу IdentityUser із фреймворку </w:t>
      </w:r>
      <w:hyperlink r:id="rId7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ASP.NET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Identity. Модифікуйте, створений у третій лабораторній, DbContext таким чином, щоб він наслідувався від класу IdentityDbContext&lt;T&gt;, де узагальнюючим типом буде створена вами сутність користувача.</w:t>
      </w:r>
    </w:p>
    <w:p w14:paraId="6021107E" w14:textId="77777777" w:rsidR="004F434C" w:rsidRPr="004F434C" w:rsidRDefault="004F434C" w:rsidP="004F43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Модифікуйте проєкт {Назва тематики}.REST, щоб він виставляв на зовні вбудовані у </w:t>
      </w:r>
      <w:hyperlink r:id="rId8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ASP.NET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Identity кінцеві точки для реєстрації та аутентифікації, при цьому аутентифікація повинна створювати Bearer або JWT токени. Можете спиратися на </w:t>
      </w:r>
      <w:hyperlink r:id="rId9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офіційний туторіал від Microsoft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F82A6CF" w14:textId="77777777" w:rsidR="004F434C" w:rsidRPr="004F434C" w:rsidRDefault="004F434C" w:rsidP="004F43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Модифікуйте створений у четвертій лабораторній REST API, щоб кінцеві точки використовували авторизацію, та надавали доступ відповідно до токену із заголовку HTTP-запиту Authorization. Зверніть увагу, щоб авторизація використовувалася лише в необхідних кінцевих точках, наприклад у REST API бібліотеки, перегляд книг не потребує авторизації, але бронювання книги потребує.</w:t>
      </w:r>
    </w:p>
    <w:p w14:paraId="024648C4" w14:textId="77777777" w:rsidR="004F434C" w:rsidRPr="004F434C" w:rsidRDefault="004F434C" w:rsidP="004F434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Додайте для створеного вебдодатку ролі, усього ролей повино бути не менше трьох. Оновіть кінцеві точки REST API, що використовують авторизацію, щоб вони виконувалися залежно від ролі клієнта, наприклад у REST API бібліотеки, забронювати книгу може звичайний користувач, але змінити інформацію про книгу у БД лише бібліотекар.</w:t>
      </w:r>
    </w:p>
    <w:p w14:paraId="5D623A87" w14:textId="77777777" w:rsidR="004F434C" w:rsidRPr="004F434C" w:rsidRDefault="004F434C" w:rsidP="004F43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6C3725" w14:textId="77777777" w:rsidR="004F434C" w:rsidRPr="004F434C" w:rsidRDefault="004F434C" w:rsidP="004F43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 готової лабораторної роботи додайте PDF файл у якому будуть результати виконання запитів, використовуючи модифікований REST API, який буде повертати результати реєстрації та аутентифікації, виконання запитів для </w:t>
      </w:r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авторизованих, неавторизованих та клієнтів, із недостатнім рівнем доступа. Можете скористатися сторінкою </w:t>
      </w:r>
      <w:hyperlink r:id="rId10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Swagger UI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або застосунком </w:t>
      </w:r>
      <w:hyperlink r:id="rId11" w:history="1">
        <w:r w:rsidRPr="004F434C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Postman</w:t>
        </w:r>
      </w:hyperlink>
      <w:r w:rsidRPr="004F43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1CB08C9" w14:textId="7CDBCAA3" w:rsidR="004F434C" w:rsidRDefault="004F434C"/>
    <w:p w14:paraId="16F9CBD3" w14:textId="59A32630" w:rsidR="004F434C" w:rsidRDefault="004F434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434C">
        <w:rPr>
          <w:rFonts w:ascii="Times New Roman" w:hAnsi="Times New Roman" w:cs="Times New Roman"/>
          <w:sz w:val="28"/>
          <w:szCs w:val="28"/>
          <w:lang w:val="uk-UA"/>
        </w:rPr>
        <w:t xml:space="preserve">Структура проекту </w:t>
      </w:r>
    </w:p>
    <w:p w14:paraId="62FCE82F" w14:textId="2FBDBE56" w:rsidR="004F434C" w:rsidRDefault="004F434C" w:rsidP="004F434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F434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FE9CB37" wp14:editId="6725C9DB">
            <wp:extent cx="3077004" cy="815453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B2AD" w14:textId="7D75F3E7" w:rsidR="004F434C" w:rsidRPr="004F434C" w:rsidRDefault="004F434C" w:rsidP="004F434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F434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11ACF9E" wp14:editId="6C9BAD0C">
            <wp:extent cx="3096057" cy="400105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F0A" w14:textId="2B4A9E98" w:rsidR="004F434C" w:rsidRDefault="004F434C">
      <w:pPr>
        <w:rPr>
          <w:lang w:val="uk-UA"/>
        </w:rPr>
      </w:pPr>
    </w:p>
    <w:p w14:paraId="68B30329" w14:textId="193F977D" w:rsidR="004F434C" w:rsidRPr="004F434C" w:rsidRDefault="004F434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434C">
        <w:rPr>
          <w:rFonts w:ascii="Times New Roman" w:hAnsi="Times New Roman" w:cs="Times New Roman"/>
          <w:sz w:val="28"/>
          <w:szCs w:val="28"/>
          <w:lang w:val="uk-UA"/>
        </w:rPr>
        <w:t>Перша реєст</w:t>
      </w: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Pr="004F434C">
        <w:rPr>
          <w:rFonts w:ascii="Times New Roman" w:hAnsi="Times New Roman" w:cs="Times New Roman"/>
          <w:sz w:val="28"/>
          <w:szCs w:val="28"/>
          <w:lang w:val="uk-UA"/>
        </w:rPr>
        <w:t xml:space="preserve">ація </w:t>
      </w:r>
      <w:r>
        <w:rPr>
          <w:rFonts w:ascii="Times New Roman" w:hAnsi="Times New Roman" w:cs="Times New Roman"/>
          <w:sz w:val="28"/>
          <w:szCs w:val="28"/>
          <w:lang w:val="uk-UA"/>
        </w:rPr>
        <w:t>та логін</w:t>
      </w:r>
    </w:p>
    <w:p w14:paraId="76C4F444" w14:textId="77777777" w:rsidR="004F434C" w:rsidRDefault="007A25FB">
      <w:r w:rsidRPr="007A25FB">
        <w:drawing>
          <wp:inline distT="0" distB="0" distL="0" distR="0" wp14:anchorId="3DB268F2" wp14:editId="219F0F13">
            <wp:extent cx="5940425" cy="28987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2EF" w14:textId="4219E723" w:rsidR="007A25FB" w:rsidRDefault="007A25FB">
      <w:r w:rsidRPr="007A25FB">
        <w:lastRenderedPageBreak/>
        <w:drawing>
          <wp:inline distT="0" distB="0" distL="0" distR="0" wp14:anchorId="65DD204A" wp14:editId="686D4051">
            <wp:extent cx="5940425" cy="2976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D57" w14:textId="724A2200" w:rsidR="007A25FB" w:rsidRDefault="007A25FB">
      <w:r w:rsidRPr="007A25FB">
        <w:drawing>
          <wp:inline distT="0" distB="0" distL="0" distR="0" wp14:anchorId="4BAAEA10" wp14:editId="1E530742">
            <wp:extent cx="5940425" cy="2720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4E97" w14:textId="75472B89" w:rsidR="007A25FB" w:rsidRDefault="007A25FB">
      <w:r w:rsidRPr="007A25FB">
        <w:drawing>
          <wp:inline distT="0" distB="0" distL="0" distR="0" wp14:anchorId="31F66F97" wp14:editId="02F08A67">
            <wp:extent cx="5940425" cy="2967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2566" w14:textId="12F401EA" w:rsidR="00A62015" w:rsidRDefault="00A62015">
      <w:r w:rsidRPr="00A62015">
        <w:lastRenderedPageBreak/>
        <w:drawing>
          <wp:inline distT="0" distB="0" distL="0" distR="0" wp14:anchorId="49F9FE38" wp14:editId="4ABB6A90">
            <wp:extent cx="5940425" cy="2705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1B31" w14:textId="65284043" w:rsidR="00A62015" w:rsidRDefault="00A62015">
      <w:r w:rsidRPr="00A62015">
        <w:drawing>
          <wp:inline distT="0" distB="0" distL="0" distR="0" wp14:anchorId="5C58006E" wp14:editId="7E1660E1">
            <wp:extent cx="5940425" cy="2574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247A" w14:textId="3C2249DE" w:rsidR="00D12213" w:rsidRDefault="00D12213"/>
    <w:p w14:paraId="0A78928F" w14:textId="02E5CB69" w:rsidR="00D12213" w:rsidRPr="00A14C06" w:rsidRDefault="00D122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12213">
        <w:rPr>
          <w:rFonts w:ascii="Times New Roman" w:hAnsi="Times New Roman" w:cs="Times New Roman"/>
          <w:sz w:val="28"/>
          <w:szCs w:val="28"/>
        </w:rPr>
        <w:t>Створює</w:t>
      </w:r>
      <w:r w:rsidRPr="00D12213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D12213">
        <w:rPr>
          <w:rFonts w:ascii="Times New Roman" w:hAnsi="Times New Roman" w:cs="Times New Roman"/>
          <w:sz w:val="28"/>
          <w:szCs w:val="28"/>
        </w:rPr>
        <w:t xml:space="preserve"> кілька користувачів</w:t>
      </w:r>
      <w:r w:rsidR="00A14C06">
        <w:rPr>
          <w:rFonts w:ascii="Times New Roman" w:hAnsi="Times New Roman" w:cs="Times New Roman"/>
          <w:sz w:val="28"/>
          <w:szCs w:val="28"/>
          <w:lang w:val="uk-UA"/>
        </w:rPr>
        <w:t xml:space="preserve"> та проствоєння ролей</w:t>
      </w:r>
    </w:p>
    <w:p w14:paraId="57A48820" w14:textId="39735B3B" w:rsidR="00D12213" w:rsidRPr="00D12213" w:rsidRDefault="00D12213" w:rsidP="00D12213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12213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7F7B17A0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t>email: user@test.com</w:t>
      </w:r>
    </w:p>
    <w:p w14:paraId="30465002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t>password: Abc123!@</w:t>
      </w:r>
    </w:p>
    <w:p w14:paraId="61FF7B89" w14:textId="77777777" w:rsidR="0003761D" w:rsidRDefault="00D12213" w:rsidP="00D1221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D12213">
        <w:rPr>
          <w:rFonts w:ascii="Times New Roman" w:hAnsi="Times New Roman" w:cs="Times New Roman"/>
          <w:sz w:val="28"/>
          <w:szCs w:val="28"/>
        </w:rPr>
        <w:t>fullName: User</w:t>
      </w:r>
    </w:p>
    <w:p w14:paraId="6C145E7F" w14:textId="77777777" w:rsidR="0003761D" w:rsidRDefault="0003761D" w:rsidP="00D1221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2D83009F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15BBA9C8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dXNlckB0ZXN0LmNvbSIsImh0dHA6Ly9zY2hlbWFzLnhtbHNvYXAub3JnL3dzLzIwMDUvMDUvaWRlbnRpdHkvY2xhaW1zL25hbWVpZGVudGlmaWVyIjoiZWNmNjYwZWItZTY2YS00MmE1LWFhNzQtYTQ0M2EzOGIwYTdjIiwiaHR0cDovL3NjaGVtYXMubWljcm9zb2Z0LmNvbS93cy8yMDA4LzA2L2lkZW50aXR5L2NsYWltcy9yb2xlIjoiVXNlciIsImV4cCI6MTc2NDAyMzEyOH0.J_haXUNFjoP0ivGAMNjIePGngUHgA1dj1qkRZtiRQfc"</w:t>
      </w:r>
    </w:p>
    <w:p w14:paraId="5B6D2536" w14:textId="77777777" w:rsidR="0003761D" w:rsidRDefault="0003761D" w:rsidP="0003761D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2E9C0EB2" w14:textId="4F7E6BCD" w:rsidR="00D12213" w:rsidRPr="00D12213" w:rsidRDefault="00D12213" w:rsidP="00D12213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5C9E414A" w14:textId="00E4D506" w:rsidR="00D12213" w:rsidRPr="00D12213" w:rsidRDefault="00D12213" w:rsidP="00D12213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12213">
        <w:rPr>
          <w:rFonts w:ascii="Times New Roman" w:hAnsi="Times New Roman" w:cs="Times New Roman"/>
          <w:b/>
          <w:bCs/>
          <w:sz w:val="28"/>
          <w:szCs w:val="28"/>
        </w:rPr>
        <w:t>Manager</w:t>
      </w:r>
    </w:p>
    <w:p w14:paraId="4DA0FE46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lastRenderedPageBreak/>
        <w:t>email: manager@test.com</w:t>
      </w:r>
    </w:p>
    <w:p w14:paraId="3447B433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t>password: Abc123!@</w:t>
      </w:r>
    </w:p>
    <w:p w14:paraId="4F828111" w14:textId="77EBC372" w:rsidR="00D12213" w:rsidRDefault="00D12213" w:rsidP="00D12213">
      <w:pPr>
        <w:rPr>
          <w:rFonts w:ascii="Times New Roman" w:hAnsi="Times New Roman" w:cs="Times New Roman"/>
          <w:sz w:val="28"/>
          <w:szCs w:val="28"/>
        </w:rPr>
      </w:pPr>
      <w:r w:rsidRPr="00D12213">
        <w:rPr>
          <w:rFonts w:ascii="Times New Roman" w:hAnsi="Times New Roman" w:cs="Times New Roman"/>
          <w:sz w:val="28"/>
          <w:szCs w:val="28"/>
        </w:rPr>
        <w:t>fullName: Manager</w:t>
      </w:r>
    </w:p>
    <w:p w14:paraId="2AB5E98C" w14:textId="1FCD6086" w:rsidR="0003761D" w:rsidRDefault="0003761D" w:rsidP="00D12213">
      <w:pPr>
        <w:rPr>
          <w:rFonts w:ascii="Times New Roman" w:hAnsi="Times New Roman" w:cs="Times New Roman"/>
          <w:sz w:val="28"/>
          <w:szCs w:val="28"/>
        </w:rPr>
      </w:pPr>
    </w:p>
    <w:p w14:paraId="166869A9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3EAA27AD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bWFuYWdlckB0ZXN0LmNvbSIsImh0dHA6Ly9zY2hlbWFzLnhtbHNvYXAub3JnL3dzLzIwMDUvMDUvaWRlbnRpdHkvY2xhaW1zL25hbWVpZGVudGlmaWVyIjoiYTdmZmNiYTgtMWUzYy00OWY4LWEzODItYTJmNDg2MjYwOTBmIiwiaHR0cDovL3NjaGVtYXMubWljcm9zb2Z0LmNvbS93cy8yMDA4LzA2L2lkZW50aXR5L2NsYWltcy9yb2xlIjoiVXNlciIsImV4cCI6MTc2NDAyMzA5Nn0.ZGOMZx4zhzGH-Ua9SNlw6WyPsZgsZlRE47FmpHUHBqA"</w:t>
      </w:r>
    </w:p>
    <w:p w14:paraId="20C0E2EE" w14:textId="77777777" w:rsidR="0003761D" w:rsidRDefault="0003761D" w:rsidP="0003761D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5AA42FF7" w14:textId="77777777" w:rsidR="0003761D" w:rsidRPr="00D12213" w:rsidRDefault="0003761D" w:rsidP="00D12213">
      <w:pPr>
        <w:rPr>
          <w:rFonts w:ascii="Times New Roman" w:hAnsi="Times New Roman" w:cs="Times New Roman"/>
          <w:sz w:val="28"/>
          <w:szCs w:val="28"/>
        </w:rPr>
      </w:pPr>
    </w:p>
    <w:p w14:paraId="7A2C6028" w14:textId="06D3BFBF" w:rsidR="00D12213" w:rsidRPr="00D12213" w:rsidRDefault="00D12213" w:rsidP="00D12213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12213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29E880D8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t>email: admin@test.com</w:t>
      </w:r>
    </w:p>
    <w:p w14:paraId="57A3AF04" w14:textId="77777777" w:rsidR="00D12213" w:rsidRPr="00D12213" w:rsidRDefault="00D12213" w:rsidP="00D122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213">
        <w:rPr>
          <w:rFonts w:ascii="Times New Roman" w:hAnsi="Times New Roman" w:cs="Times New Roman"/>
          <w:sz w:val="28"/>
          <w:szCs w:val="28"/>
          <w:lang w:val="en-US"/>
        </w:rPr>
        <w:t>password: Abc123!@</w:t>
      </w:r>
    </w:p>
    <w:p w14:paraId="1B8813FF" w14:textId="79E551A3" w:rsidR="00D12213" w:rsidRDefault="00D12213" w:rsidP="00D12213">
      <w:pPr>
        <w:rPr>
          <w:rFonts w:ascii="Times New Roman" w:hAnsi="Times New Roman" w:cs="Times New Roman"/>
          <w:sz w:val="28"/>
          <w:szCs w:val="28"/>
        </w:rPr>
      </w:pPr>
      <w:r w:rsidRPr="00D12213">
        <w:rPr>
          <w:rFonts w:ascii="Times New Roman" w:hAnsi="Times New Roman" w:cs="Times New Roman"/>
          <w:sz w:val="28"/>
          <w:szCs w:val="28"/>
        </w:rPr>
        <w:t>fullName: Admin</w:t>
      </w:r>
    </w:p>
    <w:p w14:paraId="6D79D8C4" w14:textId="767DCF76" w:rsidR="0003761D" w:rsidRDefault="0003761D" w:rsidP="00D12213">
      <w:pPr>
        <w:rPr>
          <w:rFonts w:ascii="Times New Roman" w:hAnsi="Times New Roman" w:cs="Times New Roman"/>
          <w:sz w:val="28"/>
          <w:szCs w:val="28"/>
        </w:rPr>
      </w:pPr>
    </w:p>
    <w:p w14:paraId="49F90227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{</w:t>
      </w:r>
    </w:p>
    <w:p w14:paraId="70D47705" w14:textId="77777777" w:rsidR="0003761D" w:rsidRDefault="0003761D" w:rsidP="0003761D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1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YWRtaW5AdGVzdC5jb20iLCJodHRwOi8vc2NoZW1hcy54bWxzb2FwLm9yZy93cy8yMDA1LzA1L2lkZW50aXR5L2NsYWltcy9uYW1laWRlbnRpZmllciI6ImExOWM0OTc2LTk4NmYtNDM5NS1iOGJlLTIwNGFiYmE3MjIyZSIsImh0dHA6Ly9zY2hlbWFzLm1pY3Jvc29mdC5jb20vd3MvMjAwOC8wNi9pZGVudGl0eS9jbGFpbXMvcm9sZSI6IlVzZXIiLCJleHAiOjE3NjQwMjMwNjZ9.9WZyIuT6Wgf5bWYWvxpI8Ohxgwd0nkaml1r24ORp0tA"</w:t>
      </w:r>
    </w:p>
    <w:p w14:paraId="21E6E764" w14:textId="77777777" w:rsidR="0003761D" w:rsidRDefault="0003761D" w:rsidP="0003761D">
      <w:pPr>
        <w:pStyle w:val="HTML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1"/>
          <w:rFonts w:ascii="Consolas" w:hAnsi="Consolas"/>
          <w:b/>
          <w:bCs/>
          <w:color w:val="FFFFFF"/>
          <w:sz w:val="18"/>
          <w:szCs w:val="18"/>
        </w:rPr>
        <w:t>}</w:t>
      </w:r>
    </w:p>
    <w:p w14:paraId="538CD03C" w14:textId="6C603D52" w:rsidR="0003761D" w:rsidRDefault="0003761D" w:rsidP="00D12213">
      <w:pPr>
        <w:rPr>
          <w:rFonts w:ascii="Times New Roman" w:hAnsi="Times New Roman" w:cs="Times New Roman"/>
          <w:sz w:val="28"/>
          <w:szCs w:val="28"/>
        </w:rPr>
      </w:pPr>
    </w:p>
    <w:p w14:paraId="431D6E32" w14:textId="5B19544C" w:rsidR="003B6E73" w:rsidRDefault="003B6E73" w:rsidP="00D12213">
      <w:pPr>
        <w:rPr>
          <w:rFonts w:ascii="Times New Roman" w:hAnsi="Times New Roman" w:cs="Times New Roman"/>
          <w:sz w:val="28"/>
          <w:szCs w:val="28"/>
        </w:rPr>
      </w:pPr>
    </w:p>
    <w:p w14:paraId="75C3C32B" w14:textId="44B92EEC" w:rsidR="003B6E73" w:rsidRDefault="003B6E73" w:rsidP="00D12213">
      <w:pPr>
        <w:rPr>
          <w:rFonts w:ascii="Times New Roman" w:hAnsi="Times New Roman" w:cs="Times New Roman"/>
          <w:sz w:val="28"/>
          <w:szCs w:val="28"/>
        </w:rPr>
      </w:pPr>
      <w:r w:rsidRPr="003B6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A7BDB5" wp14:editId="34138D24">
            <wp:extent cx="5940425" cy="31743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DAEC" w14:textId="1F604948" w:rsidR="00A14C06" w:rsidRDefault="00A14C06" w:rsidP="00D12213">
      <w:pPr>
        <w:rPr>
          <w:rFonts w:ascii="Times New Roman" w:hAnsi="Times New Roman" w:cs="Times New Roman"/>
          <w:sz w:val="28"/>
          <w:szCs w:val="28"/>
        </w:rPr>
      </w:pPr>
    </w:p>
    <w:p w14:paraId="4BE815D0" w14:textId="218E60E5" w:rsidR="00A14C06" w:rsidRPr="00A14C06" w:rsidRDefault="00A14C06" w:rsidP="00D1221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Вивід інфо в консолі під час запуску</w:t>
      </w:r>
    </w:p>
    <w:p w14:paraId="2C0CBD52" w14:textId="43E6F287" w:rsidR="003B6E73" w:rsidRPr="00D12213" w:rsidRDefault="003B6E73" w:rsidP="00D12213">
      <w:pPr>
        <w:rPr>
          <w:rFonts w:ascii="Times New Roman" w:hAnsi="Times New Roman" w:cs="Times New Roman"/>
          <w:sz w:val="28"/>
          <w:szCs w:val="28"/>
        </w:rPr>
      </w:pPr>
      <w:r w:rsidRPr="003B6E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2FB4A" wp14:editId="075AF17F">
            <wp:extent cx="5940425" cy="36760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E73" w:rsidRPr="00D12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77A7A"/>
    <w:multiLevelType w:val="hybridMultilevel"/>
    <w:tmpl w:val="3A2ACF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D03D8"/>
    <w:multiLevelType w:val="multilevel"/>
    <w:tmpl w:val="3394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D6"/>
    <w:rsid w:val="00003643"/>
    <w:rsid w:val="0003761D"/>
    <w:rsid w:val="002219D6"/>
    <w:rsid w:val="003B6E73"/>
    <w:rsid w:val="004F434C"/>
    <w:rsid w:val="007A25FB"/>
    <w:rsid w:val="00A14C06"/>
    <w:rsid w:val="00A62015"/>
    <w:rsid w:val="00D1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2007"/>
  <w15:chartTrackingRefBased/>
  <w15:docId w15:val="{0E23B070-7B7B-491C-AF7C-687A7DE1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F4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221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37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376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3761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03761D"/>
  </w:style>
  <w:style w:type="character" w:customStyle="1" w:styleId="30">
    <w:name w:val="Заголовок 3 Знак"/>
    <w:basedOn w:val="a0"/>
    <w:link w:val="3"/>
    <w:uiPriority w:val="9"/>
    <w:rsid w:val="004F43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F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F43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asp.net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nuget.org/packages/Microsoft.AspNetCore.Identity.EntityFrameworkCore" TargetMode="External"/><Relationship Id="rId11" Type="http://schemas.openxmlformats.org/officeDocument/2006/relationships/hyperlink" Target="https://www.postman.com/" TargetMode="External"/><Relationship Id="rId5" Type="http://schemas.openxmlformats.org/officeDocument/2006/relationships/hyperlink" Target="http://asp.net" TargetMode="Externa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swagger.io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security/authentication/identity-api-authorization?view=aspnetcore-9.0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Zubcenko</dc:creator>
  <cp:keywords/>
  <dc:description/>
  <cp:lastModifiedBy>Artem Zubcenko</cp:lastModifiedBy>
  <cp:revision>7</cp:revision>
  <dcterms:created xsi:type="dcterms:W3CDTF">2025-11-21T21:14:00Z</dcterms:created>
  <dcterms:modified xsi:type="dcterms:W3CDTF">2025-11-21T22:53:00Z</dcterms:modified>
</cp:coreProperties>
</file>