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2569" w14:textId="77777777" w:rsidR="00D344D4" w:rsidRDefault="002D6DB1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11.11.11</w:t>
      </w:r>
    </w:p>
    <w:p w14:paraId="3211E963" w14:textId="77777777" w:rsidR="00D344D4" w:rsidRDefault="00D344D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433564D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082B1EB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Atil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60F07E94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To start working on database table creation to store user entries</w:t>
      </w:r>
    </w:p>
    <w:p w14:paraId="0534D780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73BF3E9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John:</w:t>
      </w:r>
    </w:p>
    <w:p w14:paraId="32090424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Provided revisions to the questions for the insurance questions page</w:t>
      </w:r>
    </w:p>
    <w:p w14:paraId="1EF0B265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12F893F4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Jane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6550A126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Finished user screening tests</w:t>
      </w:r>
    </w:p>
    <w:p w14:paraId="614320C5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Work with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Atil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on UI</w:t>
      </w:r>
    </w:p>
    <w:p w14:paraId="674D09F8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Extend unit testing of user </w:t>
      </w:r>
      <w:r>
        <w:rPr>
          <w:rFonts w:ascii="Lato" w:eastAsia="Lato" w:hAnsi="Lato" w:cs="Lato"/>
          <w:b/>
          <w:bCs/>
          <w:color w:val="2D3B45"/>
          <w:u w:color="2D3B45"/>
        </w:rPr>
        <w:t>screening to the quote form page</w:t>
      </w:r>
    </w:p>
    <w:p w14:paraId="11845839" w14:textId="77777777" w:rsidR="00D344D4" w:rsidRDefault="00D344D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1D39301E" w14:textId="77777777" w:rsidR="00D344D4" w:rsidRDefault="00D344D4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35F7A539" w14:textId="77777777" w:rsidR="00D344D4" w:rsidRDefault="002D6DB1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11.12.11</w:t>
      </w:r>
    </w:p>
    <w:p w14:paraId="788A49A1" w14:textId="77777777" w:rsidR="00D344D4" w:rsidRDefault="00D344D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6C37A217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2D524F42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Atil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49B7570A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xx</w:t>
      </w:r>
    </w:p>
    <w:p w14:paraId="19930017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37772396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John:</w:t>
      </w:r>
    </w:p>
    <w:p w14:paraId="709CF1EE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xx</w:t>
      </w:r>
    </w:p>
    <w:p w14:paraId="4FFA1964" w14:textId="77777777" w:rsidR="00D344D4" w:rsidRDefault="00D344D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48ACFAC1" w14:textId="77777777" w:rsidR="00D344D4" w:rsidRDefault="002D6DB1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Jane</w:t>
      </w:r>
      <w:proofErr w:type="spellEnd"/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2F1C8765" w14:textId="77777777" w:rsidR="00D344D4" w:rsidRDefault="002D6DB1">
      <w:pPr>
        <w:pStyle w:val="Default"/>
        <w:numPr>
          <w:ilvl w:val="0"/>
          <w:numId w:val="2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xx</w:t>
      </w:r>
    </w:p>
    <w:sectPr w:rsidR="00D344D4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B70F8" w14:textId="77777777" w:rsidR="002D6DB1" w:rsidRDefault="002D6DB1">
      <w:r>
        <w:separator/>
      </w:r>
    </w:p>
  </w:endnote>
  <w:endnote w:type="continuationSeparator" w:id="0">
    <w:p w14:paraId="2F4828DE" w14:textId="77777777" w:rsidR="002D6DB1" w:rsidRDefault="002D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FB2CF" w14:textId="77777777" w:rsidR="00D344D4" w:rsidRDefault="00D344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EA57" w14:textId="77777777" w:rsidR="002D6DB1" w:rsidRDefault="002D6DB1">
      <w:r>
        <w:separator/>
      </w:r>
    </w:p>
  </w:footnote>
  <w:footnote w:type="continuationSeparator" w:id="0">
    <w:p w14:paraId="46B1D19F" w14:textId="77777777" w:rsidR="002D6DB1" w:rsidRDefault="002D6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B907E" w14:textId="77777777" w:rsidR="00D344D4" w:rsidRDefault="00D344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E12C5"/>
    <w:multiLevelType w:val="hybridMultilevel"/>
    <w:tmpl w:val="AA3E83E2"/>
    <w:styleLink w:val="ImportedStyle1"/>
    <w:lvl w:ilvl="0" w:tplc="FECC8A5E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D27C7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8A1C76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D25A4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14314A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8A7932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2A6C7C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005F0A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900066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4C1A09"/>
    <w:multiLevelType w:val="hybridMultilevel"/>
    <w:tmpl w:val="AA3E83E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D4"/>
    <w:rsid w:val="002D6DB1"/>
    <w:rsid w:val="005C4633"/>
    <w:rsid w:val="00D3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0D911D"/>
  <w15:docId w15:val="{0139B806-9C70-954F-BDFC-835A3EF2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Zübeyde KESKİN</cp:lastModifiedBy>
  <cp:revision>2</cp:revision>
  <dcterms:created xsi:type="dcterms:W3CDTF">2022-05-08T18:17:00Z</dcterms:created>
  <dcterms:modified xsi:type="dcterms:W3CDTF">2022-05-08T18:17:00Z</dcterms:modified>
</cp:coreProperties>
</file>