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当需要使用远程更新功能时，程序内的相关修改介绍</w:t>
      </w:r>
    </w:p>
    <w:p>
      <w:pPr>
        <w:pStyle w:val="4"/>
        <w:numPr>
          <w:ilvl w:val="0"/>
          <w:numId w:val="1"/>
        </w:numPr>
        <w:ind w:firstLineChars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267335</wp:posOffset>
            </wp:positionV>
            <wp:extent cx="3873500" cy="2470150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65" cy="2495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将序中的“</w:t>
      </w:r>
      <w:r>
        <w:t>SCB-&gt;VTOR=FLASH_BASE | 0x10000;</w:t>
      </w:r>
      <w:r>
        <w:rPr>
          <w:rFonts w:hint="eastAsia"/>
        </w:rPr>
        <w:t>”注释取消掉；</w:t>
      </w:r>
    </w:p>
    <w:p/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修改工程配置：将IROM1：0x</w:t>
      </w:r>
      <w:r>
        <w:t>8000000 0</w:t>
      </w:r>
      <w:r>
        <w:rPr>
          <w:rFonts w:hint="eastAsia"/>
        </w:rPr>
        <w:t>x</w:t>
      </w:r>
      <w:r>
        <w:t>80000</w:t>
      </w:r>
      <w:r>
        <w:rPr>
          <w:rFonts w:hint="eastAsia"/>
        </w:rPr>
        <w:t>修改为0x</w:t>
      </w:r>
      <w:r>
        <w:t>8010000 0</w:t>
      </w:r>
      <w:r>
        <w:rPr>
          <w:rFonts w:hint="eastAsia"/>
        </w:rPr>
        <w:t>x</w:t>
      </w:r>
      <w:r>
        <w:t>70000</w:t>
      </w:r>
      <w:r>
        <w:rPr>
          <w:rFonts w:hint="eastAsia"/>
        </w:rPr>
        <w:t>；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088890" cy="3855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799" r="1697" b="1899"/>
                    <a:stretch>
                      <a:fillRect/>
                    </a:stretch>
                  </pic:blipFill>
                  <pic:spPr>
                    <a:xfrm>
                      <a:off x="0" y="0"/>
                      <a:ext cx="5089938" cy="3856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勾选After</w:t>
      </w:r>
      <w:r>
        <w:t xml:space="preserve"> </w:t>
      </w:r>
      <w:r>
        <w:rPr>
          <w:rFonts w:hint="eastAsia"/>
        </w:rPr>
        <w:t>Build</w:t>
      </w:r>
      <w:r>
        <w:t>/</w:t>
      </w:r>
      <w:r>
        <w:rPr>
          <w:rFonts w:hint="eastAsia"/>
        </w:rPr>
        <w:t>Rebuild中的Run#</w:t>
      </w:r>
      <w:r>
        <w:t>1</w:t>
      </w:r>
      <w:r>
        <w:rPr>
          <w:rFonts w:hint="eastAsia"/>
        </w:rPr>
        <w:t>选项</w:t>
      </w:r>
      <w:r>
        <w:rPr>
          <w:rFonts w:hint="eastAsia"/>
          <w:lang w:eastAsia="zh-CN"/>
        </w:rPr>
        <w:t>（</w:t>
      </w:r>
      <w:r>
        <w:rPr>
          <w:rFonts w:hint="eastAsia"/>
        </w:rPr>
        <w:t>D:\Keil_v5\ARM\ARMCLANG\bin\fromelf.exe --bin -o ..\Project\update.bin ..\Project\Objects\STM32.axf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，生成程序二进制文件，此二进制文件生成目录为</w:t>
      </w:r>
      <w:r>
        <w:t>LK1S2-Program-Seesaw-V5.0\Project</w:t>
      </w:r>
      <w:r>
        <w:rPr>
          <w:rFonts w:hint="eastAsia"/>
        </w:rPr>
        <w:t>，生成后的文件需要放在内存卡</w:t>
      </w:r>
      <w:r>
        <w:rPr>
          <w:rFonts w:hint="eastAsia"/>
          <w:lang w:val="en-US" w:eastAsia="zh-CN"/>
        </w:rPr>
        <w:t>内</w:t>
      </w:r>
      <w:bookmarkStart w:id="0" w:name="_GoBack"/>
      <w:bookmarkEnd w:id="0"/>
      <w:r>
        <w:rPr>
          <w:rFonts w:hint="eastAsia"/>
        </w:rPr>
        <w:t>update文件夹下。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157345" cy="3129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716" cy="31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16FAD"/>
    <w:multiLevelType w:val="multilevel"/>
    <w:tmpl w:val="72416F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B2"/>
    <w:rsid w:val="00223BC4"/>
    <w:rsid w:val="002549AB"/>
    <w:rsid w:val="00281730"/>
    <w:rsid w:val="00302564"/>
    <w:rsid w:val="003275EC"/>
    <w:rsid w:val="003D1C8E"/>
    <w:rsid w:val="00460E35"/>
    <w:rsid w:val="004C1FB2"/>
    <w:rsid w:val="005A6DF5"/>
    <w:rsid w:val="005D4C4F"/>
    <w:rsid w:val="00620F46"/>
    <w:rsid w:val="00680A73"/>
    <w:rsid w:val="00741476"/>
    <w:rsid w:val="007D1D29"/>
    <w:rsid w:val="007D78A2"/>
    <w:rsid w:val="0080439F"/>
    <w:rsid w:val="008756B7"/>
    <w:rsid w:val="009E52CE"/>
    <w:rsid w:val="00A46DA6"/>
    <w:rsid w:val="00A46EF9"/>
    <w:rsid w:val="00A56246"/>
    <w:rsid w:val="00C50981"/>
    <w:rsid w:val="00D0341A"/>
    <w:rsid w:val="00DD07EA"/>
    <w:rsid w:val="00E5675C"/>
    <w:rsid w:val="00F85707"/>
    <w:rsid w:val="00FC37EE"/>
    <w:rsid w:val="06163E71"/>
    <w:rsid w:val="0F6059AD"/>
    <w:rsid w:val="4415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216</Characters>
  <Lines>1</Lines>
  <Paragraphs>1</Paragraphs>
  <TotalTime>1</TotalTime>
  <ScaleCrop>false</ScaleCrop>
  <LinksUpToDate>false</LinksUpToDate>
  <CharactersWithSpaces>252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2018-09-07T02:51:00Z</dcterms:created>
  <dc:creator>马 贞茂</dc:creator>
  <cp:lastModifiedBy>26329</cp:lastModifiedBy>
  <dcterms:modified xsi:type="dcterms:W3CDTF">2018-09-10T02:14:25Z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