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color w:val="auto" w:themeColor="text1" w:themeShade="ff" w:themeTint="ff"/>
        </w:rPr>
      </w:pPr>
      <w:r>
        <w:rPr>
          <w:color w:val="auto"/>
        </w:rPr>
        <w:t>Каріна Зубко 4 варіант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>Лаболаторна 12: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object CustomListFunctions extends App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lengthList[A](list: List[A]): Int = list.length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nthList[A](n: Int, list: List[A]): Option[A] = list.lift(n)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removeNegative(list: List[Int]): List[Int] = list.filter(_ &gt;= 0)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fromList[A](list: List[A]): List[A] = list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toList[A](list: List[A]): List[A] = list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sampleList = List(1, -2, 3, -4, 5)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println(s"Length of the list: ${lengthList(sampleList)}")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println(s"3rd element of the list: ${nthList(2, sampleList)}")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println(s"List without negative elements: ${removeNegative(sampleList)}")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println(s"From list: ${fromList(sampleList)}")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/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println(s"To list: ${toList(sampleList)}")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color w:val="auto"/>
        </w:rPr>
      </w:pPr>
      <w:r>
        <w:rPr/>
        <w:br/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8870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5"/>
        <w:rPr/>
      </w:pPr>
      <w:r>
        <w:rPr/>
      </w:r>
    </w:p>
    <w:p>
      <w:pPr>
        <w:pStyle w:val="Normal"/>
        <w:spacing w:lineRule="exact" w:line="285" w:before="0" w:after="160"/>
        <w:rPr>
          <w:color w:val="auto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2</Pages>
  <Words>77</Words>
  <Characters>606</Characters>
  <CharactersWithSpaces>669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2023-03-18T09:35:54Z</dcterms:created>
  <dc:creator>zubko karina</dc:creator>
  <dc:description/>
  <dc:language>ru-RU</dc:language>
  <cp:lastModifiedBy/>
  <dcterms:modified xsi:type="dcterms:W3CDTF">2023-03-18T12:58:14Z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