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5: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//Zubko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Main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1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list1 = (1 to 5).map(_ + 1)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1: $list1")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2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list2 = (1 to 10).map(_ * 2)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2: $list2")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3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list3 = (1 to 30).filter(_ % 2 != 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3: $list3")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4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list4 = (1 to 10).filter(_ &lt; 4)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4: $list4")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5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sum = (1 to 100).foldLeft(0)(_ + _)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5: $sum")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6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factorial4 = (1 to 4).foldRight(1)(_ * _)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6: $factorial4")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969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ind w:left="0" w:hanging="0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</w:r>
    </w:p>
    <w:p>
      <w:pPr>
        <w:pStyle w:val="Normal"/>
        <w:spacing w:before="0" w:after="160"/>
        <w:ind w:left="0" w:hanging="0"/>
        <w:rPr>
          <w:color w:val="auto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99</Words>
  <Characters>428</Characters>
  <CharactersWithSpaces>510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2023-03-18T11:59:36Z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