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color w:val="auto" w:themeColor="text1" w:themeShade="ff" w:themeTint="ff"/>
        </w:rPr>
      </w:pPr>
      <w:r>
        <w:rPr>
          <w:color w:val="auto"/>
        </w:rPr>
        <w:t>Каріна Зубко 4 варіант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>Лаболаторна 8: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//Zubko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object Main extends App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extractElements(list: List[Int], n: Int, m: Int): List[Int] =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list.slice(n - 1, m)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myList = List(1, 2, 3, 4, 5, 6, 7, 8, 9, 10)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n = 3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m = 6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extractedElements = extractElements(myList, n, m)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println(s"Elements from position $n to $m: $extractedElements")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spacing w:lineRule="exact" w:line="285"/>
        <w:rPr>
          <w:color w:val="auto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56527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0" w:hanging="0"/>
        <w:rPr>
          <w:color w:val="auto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62</Words>
  <Characters>290</Characters>
  <CharactersWithSpaces>340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2023-03-18T09:35:54Z</dcterms:created>
  <dc:creator>zubko karina</dc:creator>
  <dc:description/>
  <dc:language>ru-RU</dc:language>
  <cp:lastModifiedBy/>
  <dcterms:modified xsi:type="dcterms:W3CDTF">2023-03-18T12:21:16Z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