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BC" w:rsidRPr="00816E98" w:rsidRDefault="005375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77DB" w:rsidRPr="00E777DB" w:rsidRDefault="00E777DB" w:rsidP="00E77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7DB">
        <w:rPr>
          <w:rFonts w:ascii="Times New Roman" w:hAnsi="Times New Roman" w:cs="Times New Roman"/>
          <w:b/>
          <w:sz w:val="28"/>
          <w:szCs w:val="28"/>
        </w:rPr>
        <w:t>Главная страница (index.html)</w:t>
      </w:r>
    </w:p>
    <w:p w:rsidR="00E777DB" w:rsidRPr="00E777DB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7DB">
        <w:rPr>
          <w:rFonts w:ascii="Times New Roman" w:hAnsi="Times New Roman" w:cs="Times New Roman"/>
          <w:sz w:val="24"/>
          <w:szCs w:val="24"/>
        </w:rPr>
        <w:t>Новые предложения</w:t>
      </w:r>
    </w:p>
    <w:p w:rsidR="00E777DB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Проголосовали</w:t>
      </w:r>
    </w:p>
    <w:p w:rsidR="00E777DB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7DB" w:rsidRPr="004930B0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Топ по</w:t>
      </w:r>
      <w:r w:rsidR="00816E98">
        <w:rPr>
          <w:rFonts w:ascii="Times New Roman" w:hAnsi="Times New Roman" w:cs="Times New Roman"/>
          <w:sz w:val="24"/>
          <w:szCs w:val="24"/>
        </w:rPr>
        <w:t xml:space="preserve"> (по 5 штук)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77DB" w:rsidRDefault="00E777DB" w:rsidP="00E777D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Просмотрам;</w:t>
      </w:r>
    </w:p>
    <w:p w:rsidR="00E777DB" w:rsidRDefault="00E777DB" w:rsidP="00E777D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Лайкам;</w:t>
      </w:r>
    </w:p>
    <w:p w:rsidR="00E777DB" w:rsidRDefault="00E777DB" w:rsidP="00E777D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Дизлайкам</w:t>
      </w:r>
      <w:proofErr w:type="spellEnd"/>
    </w:p>
    <w:p w:rsidR="00E777DB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7DB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 и депутаты согласны</w:t>
      </w:r>
    </w:p>
    <w:p w:rsidR="00E777DB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Народ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депутаты думают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разному</w:t>
      </w:r>
      <w:proofErr w:type="gramEnd"/>
    </w:p>
    <w:p w:rsidR="00E777DB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7DB" w:rsidRPr="00816E98" w:rsidRDefault="00E777DB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 своего депутата</w:t>
      </w:r>
    </w:p>
    <w:p w:rsidR="004930B0" w:rsidRPr="00816E98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0B0" w:rsidRPr="00816E98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0B0" w:rsidRPr="004930B0" w:rsidRDefault="004930B0" w:rsidP="00493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0B0">
        <w:rPr>
          <w:rFonts w:ascii="Times New Roman" w:hAnsi="Times New Roman" w:cs="Times New Roman"/>
          <w:b/>
          <w:sz w:val="28"/>
          <w:szCs w:val="28"/>
        </w:rPr>
        <w:t>Депутат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Фракция</w:t>
      </w: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Инициатор следующих законов / не был инициатором законов</w:t>
      </w: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Проголосовал как народ</w:t>
      </w: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Проголосовал против мнения народа</w:t>
      </w: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0B0" w:rsidRPr="004930B0" w:rsidRDefault="004930B0" w:rsidP="00493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0B0">
        <w:rPr>
          <w:rFonts w:ascii="Times New Roman" w:hAnsi="Times New Roman" w:cs="Times New Roman"/>
          <w:b/>
          <w:sz w:val="28"/>
          <w:szCs w:val="28"/>
        </w:rPr>
        <w:t>Закон</w:t>
      </w:r>
    </w:p>
    <w:p w:rsid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0B0" w:rsidRPr="004930B0" w:rsidRDefault="004930B0" w:rsidP="00E777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30B0" w:rsidRPr="004930B0" w:rsidSect="0053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500"/>
    <w:multiLevelType w:val="hybridMultilevel"/>
    <w:tmpl w:val="268AD2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77DB"/>
    <w:rsid w:val="002B237F"/>
    <w:rsid w:val="004930B0"/>
    <w:rsid w:val="005375BC"/>
    <w:rsid w:val="00816E98"/>
    <w:rsid w:val="008773C5"/>
    <w:rsid w:val="008A0C1D"/>
    <w:rsid w:val="00BE7B02"/>
    <w:rsid w:val="00E7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2021-04-05T09:42:00Z</dcterms:created>
  <dcterms:modified xsi:type="dcterms:W3CDTF">2021-04-10T04:25:00Z</dcterms:modified>
</cp:coreProperties>
</file>